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714D" w14:textId="3A9BC3BA" w:rsidR="00545B48" w:rsidRPr="00127E78" w:rsidRDefault="00545B48">
      <w:pPr>
        <w:rPr>
          <w:sz w:val="40"/>
          <w:szCs w:val="40"/>
          <w:u w:val="single"/>
        </w:rPr>
      </w:pPr>
      <w:r w:rsidRPr="00127E78">
        <w:rPr>
          <w:sz w:val="40"/>
          <w:szCs w:val="40"/>
          <w:u w:val="single"/>
        </w:rPr>
        <w:t>Engine CHT and Oil temperatures after a flight using cowl plugs to retain heat.</w:t>
      </w:r>
    </w:p>
    <w:p w14:paraId="41724E9F" w14:textId="1063B1FA" w:rsidR="00127E78" w:rsidRDefault="00A04BDA">
      <w:pPr>
        <w:rPr>
          <w:sz w:val="32"/>
          <w:szCs w:val="32"/>
        </w:rPr>
      </w:pPr>
      <w:r w:rsidRPr="00127E78">
        <w:rPr>
          <w:sz w:val="32"/>
          <w:szCs w:val="32"/>
        </w:rPr>
        <w:t xml:space="preserve">Note that the oil temperature is recorded from the standard </w:t>
      </w:r>
      <w:r w:rsidR="00264977" w:rsidRPr="00127E78">
        <w:rPr>
          <w:sz w:val="32"/>
          <w:szCs w:val="32"/>
        </w:rPr>
        <w:t>sensor located at the rear of the engine, it is not located in the oil sump.</w:t>
      </w:r>
      <w:r w:rsidR="007251D6" w:rsidRPr="00127E78">
        <w:rPr>
          <w:sz w:val="32"/>
          <w:szCs w:val="32"/>
        </w:rPr>
        <w:t xml:space="preserve"> Also, it is not recorded below 75 degF.</w:t>
      </w:r>
      <w:r w:rsidR="00E02F1B">
        <w:rPr>
          <w:sz w:val="32"/>
          <w:szCs w:val="32"/>
        </w:rPr>
        <w:t xml:space="preserve"> The ambient temperature was about 34 degF.</w:t>
      </w:r>
      <w:bookmarkStart w:id="0" w:name="_GoBack"/>
      <w:bookmarkEnd w:id="0"/>
    </w:p>
    <w:p w14:paraId="6D27CA42" w14:textId="17054D47" w:rsidR="007F5E20" w:rsidRDefault="007F5E20">
      <w:r>
        <w:rPr>
          <w:noProof/>
        </w:rPr>
        <w:drawing>
          <wp:inline distT="0" distB="0" distL="0" distR="0" wp14:anchorId="2A8733AC" wp14:editId="1FD62454">
            <wp:extent cx="8229600" cy="4450080"/>
            <wp:effectExtent l="0" t="0" r="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07850F0-78B9-497E-A11F-4271CC7EA3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F5E20" w:rsidSect="00545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48"/>
    <w:rsid w:val="00127E78"/>
    <w:rsid w:val="00264977"/>
    <w:rsid w:val="00545B48"/>
    <w:rsid w:val="007251D6"/>
    <w:rsid w:val="007F5E20"/>
    <w:rsid w:val="00976258"/>
    <w:rsid w:val="00A04BDA"/>
    <w:rsid w:val="00AA241B"/>
    <w:rsid w:val="00B30709"/>
    <w:rsid w:val="00CA00D5"/>
    <w:rsid w:val="00E0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8E87"/>
  <w15:chartTrackingRefBased/>
  <w15:docId w15:val="{3C081618-0044-40C5-B3C8-3CD49849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99617bb553b8bcc2/Documents/Flying/Avidyne/Engine%20Cooling%20Ex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2000"/>
              <a:t>CHT and Oil</a:t>
            </a:r>
            <a:r>
              <a:rPr lang="en-US" sz="2000" baseline="0"/>
              <a:t> Temp - SR22 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 sz="1800" b="0" i="0" baseline="0">
                <a:effectLst/>
              </a:rPr>
              <a:t>After shutdown and </a:t>
            </a:r>
            <a:r>
              <a:rPr lang="en-US" sz="2000" baseline="0"/>
              <a:t>Cowl Plugs Installed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3"/>
          <c:order val="0"/>
          <c:tx>
            <c:v>Hot CHT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xVal>
            <c:numRef>
              <c:f>'[Engine Cooling Exp.xlsx]Hot Data'!$B$4:$B$944</c:f>
              <c:numCache>
                <c:formatCode>0.00</c:formatCode>
                <c:ptCount val="941"/>
                <c:pt idx="0">
                  <c:v>0</c:v>
                </c:pt>
                <c:pt idx="1">
                  <c:v>1.6666666666666668E-3</c:v>
                </c:pt>
                <c:pt idx="2">
                  <c:v>3.3333333333333335E-3</c:v>
                </c:pt>
                <c:pt idx="3">
                  <c:v>5.0000000000000001E-3</c:v>
                </c:pt>
                <c:pt idx="4">
                  <c:v>6.6666666666666671E-3</c:v>
                </c:pt>
                <c:pt idx="5">
                  <c:v>8.3333333333333332E-3</c:v>
                </c:pt>
                <c:pt idx="6">
                  <c:v>0.01</c:v>
                </c:pt>
                <c:pt idx="7">
                  <c:v>1.1666666666666665E-2</c:v>
                </c:pt>
                <c:pt idx="8">
                  <c:v>1.3333333333333334E-2</c:v>
                </c:pt>
                <c:pt idx="9">
                  <c:v>1.5000000000000001E-2</c:v>
                </c:pt>
                <c:pt idx="10">
                  <c:v>1.6666666666666666E-2</c:v>
                </c:pt>
                <c:pt idx="11">
                  <c:v>1.8333333333333333E-2</c:v>
                </c:pt>
                <c:pt idx="12">
                  <c:v>0.02</c:v>
                </c:pt>
                <c:pt idx="13">
                  <c:v>2.1666666666666667E-2</c:v>
                </c:pt>
                <c:pt idx="14">
                  <c:v>2.3333333333333331E-2</c:v>
                </c:pt>
                <c:pt idx="15">
                  <c:v>2.5000000000000001E-2</c:v>
                </c:pt>
                <c:pt idx="16">
                  <c:v>2.6666666666666668E-2</c:v>
                </c:pt>
                <c:pt idx="17">
                  <c:v>2.8333333333333332E-2</c:v>
                </c:pt>
                <c:pt idx="18">
                  <c:v>3.0000000000000002E-2</c:v>
                </c:pt>
                <c:pt idx="19">
                  <c:v>3.1666666666666662E-2</c:v>
                </c:pt>
                <c:pt idx="20">
                  <c:v>3.3333333333333333E-2</c:v>
                </c:pt>
                <c:pt idx="21">
                  <c:v>3.5000000000000003E-2</c:v>
                </c:pt>
                <c:pt idx="22">
                  <c:v>3.6666666666666667E-2</c:v>
                </c:pt>
                <c:pt idx="23">
                  <c:v>3.833333333333333E-2</c:v>
                </c:pt>
                <c:pt idx="24">
                  <c:v>0.04</c:v>
                </c:pt>
                <c:pt idx="25">
                  <c:v>4.1666666666666664E-2</c:v>
                </c:pt>
                <c:pt idx="26">
                  <c:v>4.3333333333333335E-2</c:v>
                </c:pt>
                <c:pt idx="27">
                  <c:v>4.5000000000000005E-2</c:v>
                </c:pt>
                <c:pt idx="28">
                  <c:v>4.6666666666666662E-2</c:v>
                </c:pt>
                <c:pt idx="29">
                  <c:v>4.8333333333333332E-2</c:v>
                </c:pt>
                <c:pt idx="30">
                  <c:v>0.05</c:v>
                </c:pt>
                <c:pt idx="31">
                  <c:v>5.1666666666666666E-2</c:v>
                </c:pt>
                <c:pt idx="32">
                  <c:v>5.3333333333333337E-2</c:v>
                </c:pt>
                <c:pt idx="33">
                  <c:v>5.5E-2</c:v>
                </c:pt>
                <c:pt idx="34">
                  <c:v>5.6666666666666664E-2</c:v>
                </c:pt>
                <c:pt idx="35">
                  <c:v>5.8333333333333334E-2</c:v>
                </c:pt>
                <c:pt idx="36">
                  <c:v>6.0000000000000005E-2</c:v>
                </c:pt>
                <c:pt idx="37">
                  <c:v>6.1666666666666668E-2</c:v>
                </c:pt>
                <c:pt idx="38">
                  <c:v>6.3333333333333325E-2</c:v>
                </c:pt>
                <c:pt idx="39">
                  <c:v>6.5000000000000002E-2</c:v>
                </c:pt>
                <c:pt idx="40">
                  <c:v>6.6666666666666666E-2</c:v>
                </c:pt>
                <c:pt idx="41">
                  <c:v>6.8333333333333329E-2</c:v>
                </c:pt>
                <c:pt idx="42">
                  <c:v>7.0000000000000007E-2</c:v>
                </c:pt>
                <c:pt idx="43">
                  <c:v>7.166666666666667E-2</c:v>
                </c:pt>
                <c:pt idx="44">
                  <c:v>7.3333333333333334E-2</c:v>
                </c:pt>
                <c:pt idx="45">
                  <c:v>7.4999999999999997E-2</c:v>
                </c:pt>
                <c:pt idx="46">
                  <c:v>7.6666666666666661E-2</c:v>
                </c:pt>
                <c:pt idx="47">
                  <c:v>7.8333333333333338E-2</c:v>
                </c:pt>
                <c:pt idx="48">
                  <c:v>0.08</c:v>
                </c:pt>
                <c:pt idx="49">
                  <c:v>8.1666666666666679E-2</c:v>
                </c:pt>
                <c:pt idx="50">
                  <c:v>8.3333333333333329E-2</c:v>
                </c:pt>
                <c:pt idx="51">
                  <c:v>8.4999999999999992E-2</c:v>
                </c:pt>
                <c:pt idx="52">
                  <c:v>8.666666666666667E-2</c:v>
                </c:pt>
                <c:pt idx="53">
                  <c:v>8.8333333333333333E-2</c:v>
                </c:pt>
                <c:pt idx="54">
                  <c:v>9.0000000000000011E-2</c:v>
                </c:pt>
                <c:pt idx="55">
                  <c:v>9.166666666666666E-2</c:v>
                </c:pt>
                <c:pt idx="56">
                  <c:v>9.5000000000000001E-2</c:v>
                </c:pt>
                <c:pt idx="57">
                  <c:v>9.6666666666666665E-2</c:v>
                </c:pt>
                <c:pt idx="58">
                  <c:v>9.8333333333333342E-2</c:v>
                </c:pt>
                <c:pt idx="59">
                  <c:v>0.1</c:v>
                </c:pt>
                <c:pt idx="60">
                  <c:v>0.10166666666666666</c:v>
                </c:pt>
                <c:pt idx="61">
                  <c:v>0.10333333333333333</c:v>
                </c:pt>
                <c:pt idx="62">
                  <c:v>0.105</c:v>
                </c:pt>
                <c:pt idx="63">
                  <c:v>0.10666666666666667</c:v>
                </c:pt>
                <c:pt idx="64">
                  <c:v>0.10833333333333334</c:v>
                </c:pt>
                <c:pt idx="65">
                  <c:v>0.11</c:v>
                </c:pt>
                <c:pt idx="66">
                  <c:v>0.11166666666666666</c:v>
                </c:pt>
                <c:pt idx="67">
                  <c:v>0.11333333333333333</c:v>
                </c:pt>
                <c:pt idx="68">
                  <c:v>0.115</c:v>
                </c:pt>
                <c:pt idx="69">
                  <c:v>0.11666666666666667</c:v>
                </c:pt>
                <c:pt idx="70">
                  <c:v>0.11833333333333333</c:v>
                </c:pt>
                <c:pt idx="71">
                  <c:v>0.12000000000000001</c:v>
                </c:pt>
                <c:pt idx="72">
                  <c:v>0.12166666666666666</c:v>
                </c:pt>
                <c:pt idx="73">
                  <c:v>0.12333333333333334</c:v>
                </c:pt>
                <c:pt idx="74">
                  <c:v>0.125</c:v>
                </c:pt>
                <c:pt idx="75">
                  <c:v>0.12666666666666665</c:v>
                </c:pt>
                <c:pt idx="76">
                  <c:v>0.12833333333333333</c:v>
                </c:pt>
                <c:pt idx="77">
                  <c:v>0.13</c:v>
                </c:pt>
                <c:pt idx="78">
                  <c:v>0.13166666666666668</c:v>
                </c:pt>
                <c:pt idx="79">
                  <c:v>0.13333333333333333</c:v>
                </c:pt>
                <c:pt idx="80">
                  <c:v>0.13499999999999998</c:v>
                </c:pt>
                <c:pt idx="81">
                  <c:v>0.13666666666666666</c:v>
                </c:pt>
                <c:pt idx="82">
                  <c:v>0.13833333333333334</c:v>
                </c:pt>
                <c:pt idx="83">
                  <c:v>0.14000000000000001</c:v>
                </c:pt>
                <c:pt idx="84">
                  <c:v>0.14166666666666666</c:v>
                </c:pt>
                <c:pt idx="85">
                  <c:v>0.14333333333333334</c:v>
                </c:pt>
                <c:pt idx="86">
                  <c:v>0.14499999999999999</c:v>
                </c:pt>
                <c:pt idx="87">
                  <c:v>0.14666666666666667</c:v>
                </c:pt>
                <c:pt idx="88">
                  <c:v>0.14833333333333334</c:v>
                </c:pt>
                <c:pt idx="89">
                  <c:v>0.15</c:v>
                </c:pt>
                <c:pt idx="90">
                  <c:v>0.15166666666666667</c:v>
                </c:pt>
                <c:pt idx="91">
                  <c:v>0.15333333333333332</c:v>
                </c:pt>
                <c:pt idx="92">
                  <c:v>0.155</c:v>
                </c:pt>
                <c:pt idx="93">
                  <c:v>0.15666666666666668</c:v>
                </c:pt>
                <c:pt idx="94">
                  <c:v>0.15833333333333333</c:v>
                </c:pt>
                <c:pt idx="95">
                  <c:v>0.16</c:v>
                </c:pt>
                <c:pt idx="96">
                  <c:v>0.16166666666666665</c:v>
                </c:pt>
                <c:pt idx="97">
                  <c:v>0.16333333333333336</c:v>
                </c:pt>
                <c:pt idx="98">
                  <c:v>0.16500000000000001</c:v>
                </c:pt>
                <c:pt idx="99">
                  <c:v>0.16666666666666666</c:v>
                </c:pt>
                <c:pt idx="100">
                  <c:v>0.16833333333333333</c:v>
                </c:pt>
                <c:pt idx="101">
                  <c:v>0.16999999999999998</c:v>
                </c:pt>
                <c:pt idx="102">
                  <c:v>0.17166666666666669</c:v>
                </c:pt>
                <c:pt idx="103">
                  <c:v>0.17333333333333334</c:v>
                </c:pt>
                <c:pt idx="104">
                  <c:v>0.17499999999999999</c:v>
                </c:pt>
                <c:pt idx="105">
                  <c:v>0.17666666666666667</c:v>
                </c:pt>
                <c:pt idx="106">
                  <c:v>0.17833333333333332</c:v>
                </c:pt>
                <c:pt idx="107">
                  <c:v>0.18000000000000002</c:v>
                </c:pt>
                <c:pt idx="108">
                  <c:v>0.18166666666666667</c:v>
                </c:pt>
                <c:pt idx="109">
                  <c:v>0.18333333333333332</c:v>
                </c:pt>
                <c:pt idx="110">
                  <c:v>0.185</c:v>
                </c:pt>
                <c:pt idx="111">
                  <c:v>0.18666666666666665</c:v>
                </c:pt>
                <c:pt idx="112">
                  <c:v>0.18833333333333335</c:v>
                </c:pt>
                <c:pt idx="113">
                  <c:v>0.19</c:v>
                </c:pt>
                <c:pt idx="114">
                  <c:v>0.19166666666666668</c:v>
                </c:pt>
                <c:pt idx="115">
                  <c:v>0.19333333333333333</c:v>
                </c:pt>
                <c:pt idx="116">
                  <c:v>0.19499999999999998</c:v>
                </c:pt>
                <c:pt idx="117">
                  <c:v>0.19666666666666668</c:v>
                </c:pt>
                <c:pt idx="118">
                  <c:v>0.19833333333333333</c:v>
                </c:pt>
                <c:pt idx="119">
                  <c:v>0.2</c:v>
                </c:pt>
                <c:pt idx="120">
                  <c:v>0.20166666666666666</c:v>
                </c:pt>
                <c:pt idx="121">
                  <c:v>0.20333333333333331</c:v>
                </c:pt>
                <c:pt idx="122">
                  <c:v>0.20500000000000002</c:v>
                </c:pt>
                <c:pt idx="123">
                  <c:v>0.20833333333333334</c:v>
                </c:pt>
                <c:pt idx="124">
                  <c:v>0.21</c:v>
                </c:pt>
                <c:pt idx="125">
                  <c:v>0.21166666666666664</c:v>
                </c:pt>
                <c:pt idx="126">
                  <c:v>0.21333333333333335</c:v>
                </c:pt>
                <c:pt idx="127">
                  <c:v>0.215</c:v>
                </c:pt>
                <c:pt idx="128">
                  <c:v>0.21666666666666667</c:v>
                </c:pt>
                <c:pt idx="129">
                  <c:v>0.21833333333333332</c:v>
                </c:pt>
                <c:pt idx="130">
                  <c:v>0.22</c:v>
                </c:pt>
                <c:pt idx="131">
                  <c:v>0.22166666666666668</c:v>
                </c:pt>
                <c:pt idx="132">
                  <c:v>0.22333333333333333</c:v>
                </c:pt>
                <c:pt idx="133">
                  <c:v>0.22500000000000001</c:v>
                </c:pt>
                <c:pt idx="134">
                  <c:v>0.22666666666666666</c:v>
                </c:pt>
                <c:pt idx="135">
                  <c:v>0.22833333333333333</c:v>
                </c:pt>
                <c:pt idx="136">
                  <c:v>0.23</c:v>
                </c:pt>
                <c:pt idx="137">
                  <c:v>0.23166666666666666</c:v>
                </c:pt>
                <c:pt idx="138">
                  <c:v>0.23333333333333334</c:v>
                </c:pt>
                <c:pt idx="139">
                  <c:v>0.23499999999999999</c:v>
                </c:pt>
                <c:pt idx="140">
                  <c:v>0.23666666666666666</c:v>
                </c:pt>
                <c:pt idx="141">
                  <c:v>0.23833333333333334</c:v>
                </c:pt>
                <c:pt idx="142">
                  <c:v>0.24000000000000002</c:v>
                </c:pt>
                <c:pt idx="143">
                  <c:v>0.24166666666666667</c:v>
                </c:pt>
                <c:pt idx="144">
                  <c:v>0.24333333333333332</c:v>
                </c:pt>
                <c:pt idx="145">
                  <c:v>0.245</c:v>
                </c:pt>
                <c:pt idx="146">
                  <c:v>0.24666666666666667</c:v>
                </c:pt>
                <c:pt idx="147">
                  <c:v>0.24833333333333335</c:v>
                </c:pt>
                <c:pt idx="148">
                  <c:v>0.25</c:v>
                </c:pt>
                <c:pt idx="149">
                  <c:v>0.25166666666666665</c:v>
                </c:pt>
                <c:pt idx="150">
                  <c:v>0.2533333333333333</c:v>
                </c:pt>
                <c:pt idx="151">
                  <c:v>0.255</c:v>
                </c:pt>
                <c:pt idx="152">
                  <c:v>0.25666666666666665</c:v>
                </c:pt>
                <c:pt idx="153">
                  <c:v>0.25833333333333336</c:v>
                </c:pt>
                <c:pt idx="154">
                  <c:v>0.26</c:v>
                </c:pt>
                <c:pt idx="155">
                  <c:v>0.26166666666666666</c:v>
                </c:pt>
                <c:pt idx="156">
                  <c:v>0.26333333333333336</c:v>
                </c:pt>
                <c:pt idx="157">
                  <c:v>0.26500000000000001</c:v>
                </c:pt>
                <c:pt idx="158">
                  <c:v>0.26666666666666666</c:v>
                </c:pt>
                <c:pt idx="159">
                  <c:v>0.26833333333333337</c:v>
                </c:pt>
                <c:pt idx="160">
                  <c:v>0.26999999999999996</c:v>
                </c:pt>
                <c:pt idx="161">
                  <c:v>0.27166666666666667</c:v>
                </c:pt>
                <c:pt idx="162">
                  <c:v>0.27333333333333332</c:v>
                </c:pt>
                <c:pt idx="163">
                  <c:v>0.27500000000000002</c:v>
                </c:pt>
                <c:pt idx="164">
                  <c:v>0.27666666666666667</c:v>
                </c:pt>
                <c:pt idx="165">
                  <c:v>0.27833333333333332</c:v>
                </c:pt>
                <c:pt idx="166">
                  <c:v>0.28000000000000003</c:v>
                </c:pt>
                <c:pt idx="167">
                  <c:v>0.28166666666666662</c:v>
                </c:pt>
                <c:pt idx="168">
                  <c:v>0.28333333333333333</c:v>
                </c:pt>
                <c:pt idx="169">
                  <c:v>0.28500000000000003</c:v>
                </c:pt>
                <c:pt idx="170">
                  <c:v>0.28666666666666668</c:v>
                </c:pt>
                <c:pt idx="171">
                  <c:v>0.28833333333333333</c:v>
                </c:pt>
                <c:pt idx="172">
                  <c:v>0.28999999999999998</c:v>
                </c:pt>
                <c:pt idx="173">
                  <c:v>0.29166666666666669</c:v>
                </c:pt>
                <c:pt idx="174">
                  <c:v>0.29333333333333333</c:v>
                </c:pt>
                <c:pt idx="175">
                  <c:v>0.29499999999999998</c:v>
                </c:pt>
                <c:pt idx="176">
                  <c:v>0.29666666666666669</c:v>
                </c:pt>
                <c:pt idx="177">
                  <c:v>0.29833333333333328</c:v>
                </c:pt>
                <c:pt idx="178">
                  <c:v>0.3</c:v>
                </c:pt>
                <c:pt idx="179">
                  <c:v>0.30166666666666669</c:v>
                </c:pt>
                <c:pt idx="180">
                  <c:v>0.30333333333333334</c:v>
                </c:pt>
                <c:pt idx="181">
                  <c:v>0.30499999999999999</c:v>
                </c:pt>
                <c:pt idx="182">
                  <c:v>0.30666666666666664</c:v>
                </c:pt>
                <c:pt idx="183">
                  <c:v>0.30833333333333335</c:v>
                </c:pt>
                <c:pt idx="184">
                  <c:v>0.31</c:v>
                </c:pt>
                <c:pt idx="185">
                  <c:v>0.31166666666666665</c:v>
                </c:pt>
                <c:pt idx="186">
                  <c:v>0.31333333333333335</c:v>
                </c:pt>
                <c:pt idx="187">
                  <c:v>0.315</c:v>
                </c:pt>
                <c:pt idx="188">
                  <c:v>0.31666666666666665</c:v>
                </c:pt>
                <c:pt idx="189">
                  <c:v>0.31833333333333336</c:v>
                </c:pt>
                <c:pt idx="190">
                  <c:v>0.32166666666666666</c:v>
                </c:pt>
                <c:pt idx="191">
                  <c:v>0.32333333333333331</c:v>
                </c:pt>
                <c:pt idx="192">
                  <c:v>0.32500000000000001</c:v>
                </c:pt>
                <c:pt idx="193">
                  <c:v>0.32666666666666672</c:v>
                </c:pt>
                <c:pt idx="194">
                  <c:v>0.32833333333333331</c:v>
                </c:pt>
                <c:pt idx="195">
                  <c:v>0.33</c:v>
                </c:pt>
                <c:pt idx="196">
                  <c:v>0.33166666666666667</c:v>
                </c:pt>
                <c:pt idx="197">
                  <c:v>0.33333333333333331</c:v>
                </c:pt>
                <c:pt idx="198">
                  <c:v>0.33500000000000002</c:v>
                </c:pt>
                <c:pt idx="199">
                  <c:v>0.33666666666666667</c:v>
                </c:pt>
                <c:pt idx="200">
                  <c:v>0.33833333333333332</c:v>
                </c:pt>
                <c:pt idx="201">
                  <c:v>0.33999999999999997</c:v>
                </c:pt>
                <c:pt idx="202">
                  <c:v>0.34166666666666667</c:v>
                </c:pt>
                <c:pt idx="203">
                  <c:v>0.34333333333333338</c:v>
                </c:pt>
                <c:pt idx="204">
                  <c:v>0.34499999999999997</c:v>
                </c:pt>
                <c:pt idx="205">
                  <c:v>0.34666666666666668</c:v>
                </c:pt>
                <c:pt idx="206">
                  <c:v>0.34833333333333333</c:v>
                </c:pt>
                <c:pt idx="207">
                  <c:v>0.35</c:v>
                </c:pt>
                <c:pt idx="208">
                  <c:v>0.35166666666666668</c:v>
                </c:pt>
                <c:pt idx="209">
                  <c:v>0.35333333333333333</c:v>
                </c:pt>
                <c:pt idx="210">
                  <c:v>0.35500000000000004</c:v>
                </c:pt>
                <c:pt idx="211">
                  <c:v>0.35666666666666663</c:v>
                </c:pt>
                <c:pt idx="212">
                  <c:v>0.35833333333333334</c:v>
                </c:pt>
                <c:pt idx="213">
                  <c:v>0.36000000000000004</c:v>
                </c:pt>
                <c:pt idx="214">
                  <c:v>0.36166666666666664</c:v>
                </c:pt>
                <c:pt idx="215">
                  <c:v>0.36333333333333334</c:v>
                </c:pt>
                <c:pt idx="216">
                  <c:v>0.36499999999999999</c:v>
                </c:pt>
                <c:pt idx="217">
                  <c:v>0.36666666666666664</c:v>
                </c:pt>
                <c:pt idx="218">
                  <c:v>0.36833333333333335</c:v>
                </c:pt>
                <c:pt idx="219">
                  <c:v>0.37</c:v>
                </c:pt>
                <c:pt idx="220">
                  <c:v>0.3716666666666667</c:v>
                </c:pt>
                <c:pt idx="221">
                  <c:v>0.37333333333333329</c:v>
                </c:pt>
                <c:pt idx="222">
                  <c:v>0.375</c:v>
                </c:pt>
                <c:pt idx="223">
                  <c:v>0.37666666666666671</c:v>
                </c:pt>
                <c:pt idx="224">
                  <c:v>0.3783333333333333</c:v>
                </c:pt>
                <c:pt idx="225">
                  <c:v>0.38</c:v>
                </c:pt>
                <c:pt idx="226">
                  <c:v>0.38166666666666665</c:v>
                </c:pt>
                <c:pt idx="227">
                  <c:v>0.38333333333333336</c:v>
                </c:pt>
                <c:pt idx="228">
                  <c:v>0.38500000000000001</c:v>
                </c:pt>
                <c:pt idx="229">
                  <c:v>0.38666666666666666</c:v>
                </c:pt>
                <c:pt idx="230">
                  <c:v>0.38833333333333336</c:v>
                </c:pt>
                <c:pt idx="231">
                  <c:v>0.38999999999999996</c:v>
                </c:pt>
                <c:pt idx="232">
                  <c:v>0.39166666666666666</c:v>
                </c:pt>
                <c:pt idx="233">
                  <c:v>0.39333333333333337</c:v>
                </c:pt>
                <c:pt idx="234">
                  <c:v>0.39499999999999996</c:v>
                </c:pt>
                <c:pt idx="235">
                  <c:v>0.39666666666666667</c:v>
                </c:pt>
                <c:pt idx="236">
                  <c:v>0.39833333333333332</c:v>
                </c:pt>
                <c:pt idx="237">
                  <c:v>0.4</c:v>
                </c:pt>
                <c:pt idx="238">
                  <c:v>0.40166666666666667</c:v>
                </c:pt>
                <c:pt idx="239">
                  <c:v>0.40333333333333332</c:v>
                </c:pt>
                <c:pt idx="240">
                  <c:v>0.40500000000000003</c:v>
                </c:pt>
                <c:pt idx="241">
                  <c:v>0.40666666666666662</c:v>
                </c:pt>
                <c:pt idx="242">
                  <c:v>0.40833333333333333</c:v>
                </c:pt>
                <c:pt idx="243">
                  <c:v>0.41000000000000003</c:v>
                </c:pt>
                <c:pt idx="244">
                  <c:v>0.41166666666666668</c:v>
                </c:pt>
                <c:pt idx="245">
                  <c:v>0.41333333333333333</c:v>
                </c:pt>
                <c:pt idx="246">
                  <c:v>0.41499999999999998</c:v>
                </c:pt>
                <c:pt idx="247">
                  <c:v>0.41666666666666669</c:v>
                </c:pt>
                <c:pt idx="248">
                  <c:v>0.41833333333333333</c:v>
                </c:pt>
                <c:pt idx="249">
                  <c:v>0.42</c:v>
                </c:pt>
                <c:pt idx="250">
                  <c:v>0.42166666666666669</c:v>
                </c:pt>
                <c:pt idx="251">
                  <c:v>0.42499999999999999</c:v>
                </c:pt>
                <c:pt idx="252">
                  <c:v>0.42666666666666669</c:v>
                </c:pt>
                <c:pt idx="253">
                  <c:v>0.42833333333333334</c:v>
                </c:pt>
                <c:pt idx="254">
                  <c:v>0.43</c:v>
                </c:pt>
                <c:pt idx="255">
                  <c:v>0.43166666666666664</c:v>
                </c:pt>
                <c:pt idx="256">
                  <c:v>0.43333333333333335</c:v>
                </c:pt>
                <c:pt idx="257">
                  <c:v>0.435</c:v>
                </c:pt>
                <c:pt idx="258">
                  <c:v>0.43666666666666665</c:v>
                </c:pt>
                <c:pt idx="259">
                  <c:v>0.43833333333333335</c:v>
                </c:pt>
                <c:pt idx="260">
                  <c:v>0.44</c:v>
                </c:pt>
                <c:pt idx="261">
                  <c:v>0.44166666666666665</c:v>
                </c:pt>
                <c:pt idx="262">
                  <c:v>0.44333333333333336</c:v>
                </c:pt>
                <c:pt idx="263">
                  <c:v>0.44500000000000001</c:v>
                </c:pt>
                <c:pt idx="264">
                  <c:v>0.44666666666666666</c:v>
                </c:pt>
                <c:pt idx="265">
                  <c:v>0.44833333333333331</c:v>
                </c:pt>
                <c:pt idx="266">
                  <c:v>0.45</c:v>
                </c:pt>
                <c:pt idx="267">
                  <c:v>0.45166666666666672</c:v>
                </c:pt>
                <c:pt idx="268">
                  <c:v>0.45333333333333331</c:v>
                </c:pt>
                <c:pt idx="269">
                  <c:v>0.45500000000000002</c:v>
                </c:pt>
                <c:pt idx="270">
                  <c:v>0.45666666666666667</c:v>
                </c:pt>
                <c:pt idx="271">
                  <c:v>0.45833333333333331</c:v>
                </c:pt>
                <c:pt idx="272">
                  <c:v>0.46</c:v>
                </c:pt>
                <c:pt idx="273">
                  <c:v>0.46166666666666667</c:v>
                </c:pt>
                <c:pt idx="274">
                  <c:v>0.46333333333333332</c:v>
                </c:pt>
                <c:pt idx="275">
                  <c:v>0.46499999999999997</c:v>
                </c:pt>
                <c:pt idx="276">
                  <c:v>0.46666666666666667</c:v>
                </c:pt>
                <c:pt idx="277">
                  <c:v>0.46833333333333338</c:v>
                </c:pt>
                <c:pt idx="278">
                  <c:v>0.47</c:v>
                </c:pt>
                <c:pt idx="279">
                  <c:v>0.47166666666666668</c:v>
                </c:pt>
                <c:pt idx="280">
                  <c:v>0.47333333333333333</c:v>
                </c:pt>
                <c:pt idx="281">
                  <c:v>0.47499999999999998</c:v>
                </c:pt>
                <c:pt idx="282">
                  <c:v>0.47666666666666668</c:v>
                </c:pt>
                <c:pt idx="283">
                  <c:v>0.47833333333333333</c:v>
                </c:pt>
                <c:pt idx="284">
                  <c:v>0.48000000000000004</c:v>
                </c:pt>
                <c:pt idx="285">
                  <c:v>0.48166666666666663</c:v>
                </c:pt>
                <c:pt idx="286">
                  <c:v>0.48333333333333334</c:v>
                </c:pt>
                <c:pt idx="287">
                  <c:v>0.48500000000000004</c:v>
                </c:pt>
                <c:pt idx="288">
                  <c:v>0.48666666666666664</c:v>
                </c:pt>
                <c:pt idx="289">
                  <c:v>0.48833333333333334</c:v>
                </c:pt>
                <c:pt idx="290">
                  <c:v>0.49</c:v>
                </c:pt>
                <c:pt idx="291">
                  <c:v>0.49166666666666664</c:v>
                </c:pt>
                <c:pt idx="292">
                  <c:v>0.49333333333333335</c:v>
                </c:pt>
                <c:pt idx="293">
                  <c:v>0.495</c:v>
                </c:pt>
                <c:pt idx="294">
                  <c:v>0.4966666666666667</c:v>
                </c:pt>
                <c:pt idx="295">
                  <c:v>0.49833333333333329</c:v>
                </c:pt>
                <c:pt idx="296">
                  <c:v>0.5</c:v>
                </c:pt>
                <c:pt idx="297">
                  <c:v>0.50166666666666671</c:v>
                </c:pt>
                <c:pt idx="298">
                  <c:v>0.5033333333333333</c:v>
                </c:pt>
                <c:pt idx="299">
                  <c:v>0.505</c:v>
                </c:pt>
                <c:pt idx="300">
                  <c:v>0.5066666666666666</c:v>
                </c:pt>
                <c:pt idx="301">
                  <c:v>0.5083333333333333</c:v>
                </c:pt>
                <c:pt idx="302">
                  <c:v>0.51</c:v>
                </c:pt>
                <c:pt idx="303">
                  <c:v>0.5116666666666666</c:v>
                </c:pt>
                <c:pt idx="304">
                  <c:v>0.51333333333333331</c:v>
                </c:pt>
                <c:pt idx="305">
                  <c:v>0.51500000000000001</c:v>
                </c:pt>
                <c:pt idx="306">
                  <c:v>0.51666666666666672</c:v>
                </c:pt>
                <c:pt idx="307">
                  <c:v>0.51833333333333331</c:v>
                </c:pt>
                <c:pt idx="308">
                  <c:v>0.52</c:v>
                </c:pt>
                <c:pt idx="309">
                  <c:v>0.52166666666666672</c:v>
                </c:pt>
                <c:pt idx="310">
                  <c:v>0.52333333333333332</c:v>
                </c:pt>
                <c:pt idx="311">
                  <c:v>0.52500000000000002</c:v>
                </c:pt>
                <c:pt idx="312">
                  <c:v>0.52666666666666673</c:v>
                </c:pt>
                <c:pt idx="313">
                  <c:v>0.52833333333333332</c:v>
                </c:pt>
                <c:pt idx="314">
                  <c:v>0.53</c:v>
                </c:pt>
                <c:pt idx="315">
                  <c:v>0.53166666666666662</c:v>
                </c:pt>
                <c:pt idx="316">
                  <c:v>0.53333333333333333</c:v>
                </c:pt>
                <c:pt idx="317">
                  <c:v>0.53500000000000003</c:v>
                </c:pt>
                <c:pt idx="318">
                  <c:v>0.53666666666666674</c:v>
                </c:pt>
                <c:pt idx="319">
                  <c:v>0.53833333333333333</c:v>
                </c:pt>
                <c:pt idx="320">
                  <c:v>0.53999999999999992</c:v>
                </c:pt>
                <c:pt idx="321">
                  <c:v>0.54333333333333333</c:v>
                </c:pt>
                <c:pt idx="322">
                  <c:v>0.54500000000000004</c:v>
                </c:pt>
                <c:pt idx="323">
                  <c:v>0.54666666666666663</c:v>
                </c:pt>
                <c:pt idx="324">
                  <c:v>0.54833333333333334</c:v>
                </c:pt>
                <c:pt idx="325">
                  <c:v>0.55000000000000004</c:v>
                </c:pt>
                <c:pt idx="326">
                  <c:v>0.55166666666666664</c:v>
                </c:pt>
                <c:pt idx="327">
                  <c:v>0.55333333333333334</c:v>
                </c:pt>
                <c:pt idx="328">
                  <c:v>0.55499999999999994</c:v>
                </c:pt>
                <c:pt idx="329">
                  <c:v>0.55666666666666664</c:v>
                </c:pt>
                <c:pt idx="330">
                  <c:v>0.55833333333333335</c:v>
                </c:pt>
                <c:pt idx="331">
                  <c:v>0.56000000000000005</c:v>
                </c:pt>
                <c:pt idx="332">
                  <c:v>0.56166666666666676</c:v>
                </c:pt>
                <c:pt idx="333">
                  <c:v>0.56333333333333324</c:v>
                </c:pt>
                <c:pt idx="334">
                  <c:v>0.56499999999999995</c:v>
                </c:pt>
                <c:pt idx="335">
                  <c:v>0.56666666666666665</c:v>
                </c:pt>
                <c:pt idx="336">
                  <c:v>0.56833333333333336</c:v>
                </c:pt>
                <c:pt idx="337">
                  <c:v>0.57000000000000006</c:v>
                </c:pt>
                <c:pt idx="338">
                  <c:v>0.57166666666666666</c:v>
                </c:pt>
                <c:pt idx="339">
                  <c:v>0.57333333333333336</c:v>
                </c:pt>
                <c:pt idx="340">
                  <c:v>0.57499999999999996</c:v>
                </c:pt>
                <c:pt idx="341">
                  <c:v>0.57666666666666666</c:v>
                </c:pt>
                <c:pt idx="342">
                  <c:v>0.57833333333333337</c:v>
                </c:pt>
                <c:pt idx="343">
                  <c:v>0.57999999999999996</c:v>
                </c:pt>
                <c:pt idx="344">
                  <c:v>0.58166666666666667</c:v>
                </c:pt>
                <c:pt idx="345">
                  <c:v>0.58333333333333337</c:v>
                </c:pt>
                <c:pt idx="346">
                  <c:v>0.58500000000000008</c:v>
                </c:pt>
                <c:pt idx="347">
                  <c:v>0.58666666666666667</c:v>
                </c:pt>
                <c:pt idx="348">
                  <c:v>0.58833333333333326</c:v>
                </c:pt>
                <c:pt idx="349">
                  <c:v>0.59</c:v>
                </c:pt>
                <c:pt idx="350">
                  <c:v>0.59166666666666667</c:v>
                </c:pt>
                <c:pt idx="351">
                  <c:v>0.59333333333333338</c:v>
                </c:pt>
                <c:pt idx="352">
                  <c:v>0.59500000000000008</c:v>
                </c:pt>
                <c:pt idx="353">
                  <c:v>0.59666666666666657</c:v>
                </c:pt>
                <c:pt idx="354">
                  <c:v>0.59833333333333327</c:v>
                </c:pt>
                <c:pt idx="355">
                  <c:v>0.6</c:v>
                </c:pt>
                <c:pt idx="356">
                  <c:v>0.60166666666666668</c:v>
                </c:pt>
                <c:pt idx="357">
                  <c:v>0.60333333333333339</c:v>
                </c:pt>
                <c:pt idx="358">
                  <c:v>0.60499999999999998</c:v>
                </c:pt>
                <c:pt idx="359">
                  <c:v>0.60666666666666669</c:v>
                </c:pt>
                <c:pt idx="360">
                  <c:v>0.60833333333333328</c:v>
                </c:pt>
                <c:pt idx="361">
                  <c:v>0.61</c:v>
                </c:pt>
                <c:pt idx="362">
                  <c:v>0.61166666666666669</c:v>
                </c:pt>
                <c:pt idx="363">
                  <c:v>0.61333333333333329</c:v>
                </c:pt>
                <c:pt idx="364">
                  <c:v>0.61499999999999999</c:v>
                </c:pt>
                <c:pt idx="365">
                  <c:v>0.6166666666666667</c:v>
                </c:pt>
                <c:pt idx="366">
                  <c:v>0.6183333333333334</c:v>
                </c:pt>
                <c:pt idx="367">
                  <c:v>0.62</c:v>
                </c:pt>
                <c:pt idx="368">
                  <c:v>0.62166666666666659</c:v>
                </c:pt>
                <c:pt idx="369">
                  <c:v>0.62333333333333329</c:v>
                </c:pt>
                <c:pt idx="370">
                  <c:v>0.625</c:v>
                </c:pt>
                <c:pt idx="371">
                  <c:v>0.62666666666666671</c:v>
                </c:pt>
                <c:pt idx="372">
                  <c:v>0.62833333333333341</c:v>
                </c:pt>
                <c:pt idx="373">
                  <c:v>0.63</c:v>
                </c:pt>
                <c:pt idx="374">
                  <c:v>0.6316666666666666</c:v>
                </c:pt>
                <c:pt idx="375">
                  <c:v>0.6333333333333333</c:v>
                </c:pt>
                <c:pt idx="376">
                  <c:v>0.63500000000000001</c:v>
                </c:pt>
                <c:pt idx="377">
                  <c:v>0.63666666666666671</c:v>
                </c:pt>
                <c:pt idx="378">
                  <c:v>0.63833333333333331</c:v>
                </c:pt>
                <c:pt idx="379">
                  <c:v>0.64</c:v>
                </c:pt>
                <c:pt idx="380">
                  <c:v>0.64166666666666672</c:v>
                </c:pt>
                <c:pt idx="381">
                  <c:v>0.64333333333333331</c:v>
                </c:pt>
                <c:pt idx="382">
                  <c:v>0.64500000000000002</c:v>
                </c:pt>
                <c:pt idx="383">
                  <c:v>0.64666666666666661</c:v>
                </c:pt>
                <c:pt idx="384">
                  <c:v>0.65</c:v>
                </c:pt>
                <c:pt idx="385">
                  <c:v>0.65166666666666673</c:v>
                </c:pt>
                <c:pt idx="386">
                  <c:v>0.65333333333333343</c:v>
                </c:pt>
                <c:pt idx="387">
                  <c:v>0.65499999999999992</c:v>
                </c:pt>
                <c:pt idx="388">
                  <c:v>0.65666666666666662</c:v>
                </c:pt>
                <c:pt idx="389">
                  <c:v>0.65833333333333333</c:v>
                </c:pt>
                <c:pt idx="390">
                  <c:v>0.66</c:v>
                </c:pt>
                <c:pt idx="391">
                  <c:v>0.66166666666666674</c:v>
                </c:pt>
                <c:pt idx="392">
                  <c:v>0.66333333333333333</c:v>
                </c:pt>
                <c:pt idx="393">
                  <c:v>0.66499999999999992</c:v>
                </c:pt>
                <c:pt idx="394">
                  <c:v>0.66666666666666663</c:v>
                </c:pt>
                <c:pt idx="395">
                  <c:v>0.66833333333333333</c:v>
                </c:pt>
                <c:pt idx="396">
                  <c:v>0.67</c:v>
                </c:pt>
                <c:pt idx="397">
                  <c:v>0.67166666666666663</c:v>
                </c:pt>
                <c:pt idx="398">
                  <c:v>0.67333333333333334</c:v>
                </c:pt>
                <c:pt idx="399">
                  <c:v>0.67500000000000004</c:v>
                </c:pt>
                <c:pt idx="400">
                  <c:v>0.67666666666666664</c:v>
                </c:pt>
                <c:pt idx="401">
                  <c:v>0.67833333333333334</c:v>
                </c:pt>
                <c:pt idx="402">
                  <c:v>0.67999999999999994</c:v>
                </c:pt>
                <c:pt idx="403">
                  <c:v>0.68166666666666664</c:v>
                </c:pt>
                <c:pt idx="404">
                  <c:v>0.68333333333333335</c:v>
                </c:pt>
                <c:pt idx="405">
                  <c:v>0.68500000000000005</c:v>
                </c:pt>
                <c:pt idx="406">
                  <c:v>0.68666666666666676</c:v>
                </c:pt>
                <c:pt idx="407">
                  <c:v>0.68833333333333324</c:v>
                </c:pt>
                <c:pt idx="408">
                  <c:v>0.69</c:v>
                </c:pt>
                <c:pt idx="409">
                  <c:v>0.69166666666666665</c:v>
                </c:pt>
                <c:pt idx="410">
                  <c:v>0.69333333333333336</c:v>
                </c:pt>
                <c:pt idx="411">
                  <c:v>0.69500000000000006</c:v>
                </c:pt>
                <c:pt idx="412">
                  <c:v>0.69666666666666666</c:v>
                </c:pt>
                <c:pt idx="413">
                  <c:v>0.69833333333333336</c:v>
                </c:pt>
                <c:pt idx="414">
                  <c:v>0.7</c:v>
                </c:pt>
                <c:pt idx="415">
                  <c:v>0.70166666666666666</c:v>
                </c:pt>
                <c:pt idx="416">
                  <c:v>0.70333333333333337</c:v>
                </c:pt>
                <c:pt idx="417">
                  <c:v>0.70499999999999996</c:v>
                </c:pt>
                <c:pt idx="418">
                  <c:v>0.70666666666666667</c:v>
                </c:pt>
                <c:pt idx="419">
                  <c:v>0.70833333333333337</c:v>
                </c:pt>
                <c:pt idx="420">
                  <c:v>0.71000000000000008</c:v>
                </c:pt>
                <c:pt idx="421">
                  <c:v>0.71166666666666667</c:v>
                </c:pt>
                <c:pt idx="422">
                  <c:v>0.71333333333333326</c:v>
                </c:pt>
                <c:pt idx="423">
                  <c:v>0.71499999999999997</c:v>
                </c:pt>
                <c:pt idx="424">
                  <c:v>0.71666666666666667</c:v>
                </c:pt>
                <c:pt idx="425">
                  <c:v>0.71833333333333338</c:v>
                </c:pt>
                <c:pt idx="426">
                  <c:v>0.72000000000000008</c:v>
                </c:pt>
                <c:pt idx="427">
                  <c:v>0.72166666666666657</c:v>
                </c:pt>
                <c:pt idx="428">
                  <c:v>0.72333333333333327</c:v>
                </c:pt>
                <c:pt idx="429">
                  <c:v>0.72499999999999998</c:v>
                </c:pt>
                <c:pt idx="430">
                  <c:v>0.72666666666666668</c:v>
                </c:pt>
                <c:pt idx="431">
                  <c:v>0.72833333333333339</c:v>
                </c:pt>
                <c:pt idx="432">
                  <c:v>0.73</c:v>
                </c:pt>
                <c:pt idx="433">
                  <c:v>0.73166666666666669</c:v>
                </c:pt>
                <c:pt idx="434">
                  <c:v>0.73333333333333328</c:v>
                </c:pt>
                <c:pt idx="435">
                  <c:v>0.73499999999999999</c:v>
                </c:pt>
                <c:pt idx="436">
                  <c:v>0.73666666666666669</c:v>
                </c:pt>
                <c:pt idx="437">
                  <c:v>0.73833333333333329</c:v>
                </c:pt>
                <c:pt idx="438">
                  <c:v>0.74</c:v>
                </c:pt>
                <c:pt idx="439">
                  <c:v>0.7416666666666667</c:v>
                </c:pt>
                <c:pt idx="440">
                  <c:v>0.7433333333333334</c:v>
                </c:pt>
                <c:pt idx="441">
                  <c:v>0.745</c:v>
                </c:pt>
                <c:pt idx="442">
                  <c:v>0.74666666666666659</c:v>
                </c:pt>
                <c:pt idx="443">
                  <c:v>0.74833333333333329</c:v>
                </c:pt>
                <c:pt idx="444">
                  <c:v>0.75</c:v>
                </c:pt>
                <c:pt idx="445">
                  <c:v>0.75166666666666671</c:v>
                </c:pt>
                <c:pt idx="446">
                  <c:v>0.75333333333333341</c:v>
                </c:pt>
                <c:pt idx="447">
                  <c:v>0.755</c:v>
                </c:pt>
                <c:pt idx="448">
                  <c:v>0.7583333333333333</c:v>
                </c:pt>
                <c:pt idx="449">
                  <c:v>0.76</c:v>
                </c:pt>
                <c:pt idx="450">
                  <c:v>0.76166666666666671</c:v>
                </c:pt>
                <c:pt idx="451">
                  <c:v>0.76333333333333331</c:v>
                </c:pt>
                <c:pt idx="452">
                  <c:v>0.76500000000000001</c:v>
                </c:pt>
                <c:pt idx="453">
                  <c:v>0.76666666666666672</c:v>
                </c:pt>
                <c:pt idx="454">
                  <c:v>0.76833333333333331</c:v>
                </c:pt>
                <c:pt idx="455">
                  <c:v>0.77</c:v>
                </c:pt>
                <c:pt idx="456">
                  <c:v>0.77166666666666661</c:v>
                </c:pt>
                <c:pt idx="457">
                  <c:v>0.77333333333333332</c:v>
                </c:pt>
                <c:pt idx="458">
                  <c:v>0.77500000000000002</c:v>
                </c:pt>
                <c:pt idx="459">
                  <c:v>0.77666666666666673</c:v>
                </c:pt>
                <c:pt idx="460">
                  <c:v>0.77833333333333343</c:v>
                </c:pt>
                <c:pt idx="461">
                  <c:v>0.77999999999999992</c:v>
                </c:pt>
                <c:pt idx="462">
                  <c:v>0.78166666666666662</c:v>
                </c:pt>
                <c:pt idx="463">
                  <c:v>0.78333333333333333</c:v>
                </c:pt>
                <c:pt idx="464">
                  <c:v>0.78500000000000003</c:v>
                </c:pt>
                <c:pt idx="465">
                  <c:v>0.78666666666666674</c:v>
                </c:pt>
                <c:pt idx="466">
                  <c:v>0.78833333333333333</c:v>
                </c:pt>
                <c:pt idx="467">
                  <c:v>0.78999999999999992</c:v>
                </c:pt>
                <c:pt idx="468">
                  <c:v>0.79166666666666663</c:v>
                </c:pt>
                <c:pt idx="469">
                  <c:v>0.79333333333333333</c:v>
                </c:pt>
                <c:pt idx="470">
                  <c:v>0.79500000000000004</c:v>
                </c:pt>
                <c:pt idx="471">
                  <c:v>0.79666666666666663</c:v>
                </c:pt>
                <c:pt idx="472">
                  <c:v>0.79833333333333334</c:v>
                </c:pt>
                <c:pt idx="473">
                  <c:v>0.8</c:v>
                </c:pt>
                <c:pt idx="474">
                  <c:v>0.80166666666666664</c:v>
                </c:pt>
                <c:pt idx="475">
                  <c:v>0.80333333333333334</c:v>
                </c:pt>
                <c:pt idx="476">
                  <c:v>0.80499999999999994</c:v>
                </c:pt>
                <c:pt idx="477">
                  <c:v>0.80666666666666664</c:v>
                </c:pt>
                <c:pt idx="478">
                  <c:v>0.80833333333333335</c:v>
                </c:pt>
                <c:pt idx="479">
                  <c:v>0.81</c:v>
                </c:pt>
                <c:pt idx="480">
                  <c:v>0.81166666666666676</c:v>
                </c:pt>
                <c:pt idx="481">
                  <c:v>0.81333333333333324</c:v>
                </c:pt>
                <c:pt idx="482">
                  <c:v>0.81499999999999995</c:v>
                </c:pt>
                <c:pt idx="483">
                  <c:v>0.81666666666666665</c:v>
                </c:pt>
                <c:pt idx="484">
                  <c:v>0.81833333333333336</c:v>
                </c:pt>
                <c:pt idx="485">
                  <c:v>0.82000000000000006</c:v>
                </c:pt>
                <c:pt idx="486">
                  <c:v>0.82166666666666666</c:v>
                </c:pt>
                <c:pt idx="487">
                  <c:v>0.82333333333333336</c:v>
                </c:pt>
                <c:pt idx="488">
                  <c:v>0.82499999999999996</c:v>
                </c:pt>
                <c:pt idx="489">
                  <c:v>0.82666666666666666</c:v>
                </c:pt>
                <c:pt idx="490">
                  <c:v>0.82833333333333337</c:v>
                </c:pt>
                <c:pt idx="491">
                  <c:v>0.83</c:v>
                </c:pt>
                <c:pt idx="492">
                  <c:v>0.83166666666666667</c:v>
                </c:pt>
                <c:pt idx="493">
                  <c:v>0.83333333333333337</c:v>
                </c:pt>
                <c:pt idx="494">
                  <c:v>0.83500000000000008</c:v>
                </c:pt>
                <c:pt idx="495">
                  <c:v>0.83666666666666667</c:v>
                </c:pt>
                <c:pt idx="496">
                  <c:v>0.83833333333333326</c:v>
                </c:pt>
                <c:pt idx="497">
                  <c:v>0.84</c:v>
                </c:pt>
                <c:pt idx="498">
                  <c:v>0.84166666666666667</c:v>
                </c:pt>
                <c:pt idx="499">
                  <c:v>0.84333333333333338</c:v>
                </c:pt>
                <c:pt idx="500">
                  <c:v>0.84500000000000008</c:v>
                </c:pt>
                <c:pt idx="501">
                  <c:v>0.84666666666666657</c:v>
                </c:pt>
                <c:pt idx="502">
                  <c:v>0.84833333333333327</c:v>
                </c:pt>
                <c:pt idx="503">
                  <c:v>0.85</c:v>
                </c:pt>
                <c:pt idx="504">
                  <c:v>0.85166666666666668</c:v>
                </c:pt>
                <c:pt idx="505">
                  <c:v>0.85333333333333339</c:v>
                </c:pt>
                <c:pt idx="506">
                  <c:v>0.85499999999999998</c:v>
                </c:pt>
                <c:pt idx="507">
                  <c:v>0.85666666666666669</c:v>
                </c:pt>
                <c:pt idx="508">
                  <c:v>0.85833333333333328</c:v>
                </c:pt>
                <c:pt idx="509">
                  <c:v>0.86</c:v>
                </c:pt>
                <c:pt idx="510">
                  <c:v>0.86166666666666669</c:v>
                </c:pt>
                <c:pt idx="511">
                  <c:v>0.86333333333333329</c:v>
                </c:pt>
                <c:pt idx="512">
                  <c:v>0.86499999999999999</c:v>
                </c:pt>
                <c:pt idx="513">
                  <c:v>0.8666666666666667</c:v>
                </c:pt>
                <c:pt idx="514">
                  <c:v>0.8683333333333334</c:v>
                </c:pt>
                <c:pt idx="515">
                  <c:v>0.87</c:v>
                </c:pt>
                <c:pt idx="516">
                  <c:v>0.87166666666666659</c:v>
                </c:pt>
                <c:pt idx="517">
                  <c:v>0.87333333333333329</c:v>
                </c:pt>
                <c:pt idx="518">
                  <c:v>0.875</c:v>
                </c:pt>
                <c:pt idx="519">
                  <c:v>0.87666666666666671</c:v>
                </c:pt>
                <c:pt idx="520">
                  <c:v>0.88</c:v>
                </c:pt>
                <c:pt idx="521">
                  <c:v>0.8816666666666666</c:v>
                </c:pt>
                <c:pt idx="522">
                  <c:v>0.8833333333333333</c:v>
                </c:pt>
                <c:pt idx="523">
                  <c:v>0.88500000000000001</c:v>
                </c:pt>
                <c:pt idx="524">
                  <c:v>0.88666666666666671</c:v>
                </c:pt>
                <c:pt idx="525">
                  <c:v>0.88833333333333331</c:v>
                </c:pt>
                <c:pt idx="526">
                  <c:v>0.89</c:v>
                </c:pt>
                <c:pt idx="527">
                  <c:v>0.89166666666666672</c:v>
                </c:pt>
                <c:pt idx="528">
                  <c:v>0.89333333333333331</c:v>
                </c:pt>
                <c:pt idx="529">
                  <c:v>0.89500000000000002</c:v>
                </c:pt>
                <c:pt idx="530">
                  <c:v>0.89666666666666661</c:v>
                </c:pt>
                <c:pt idx="531">
                  <c:v>0.89833333333333332</c:v>
                </c:pt>
                <c:pt idx="532">
                  <c:v>0.9</c:v>
                </c:pt>
                <c:pt idx="533">
                  <c:v>0.90166666666666673</c:v>
                </c:pt>
                <c:pt idx="534">
                  <c:v>0.90333333333333343</c:v>
                </c:pt>
                <c:pt idx="535">
                  <c:v>0.90499999999999992</c:v>
                </c:pt>
                <c:pt idx="536">
                  <c:v>0.90666666666666662</c:v>
                </c:pt>
                <c:pt idx="537">
                  <c:v>0.90833333333333333</c:v>
                </c:pt>
                <c:pt idx="538">
                  <c:v>0.91</c:v>
                </c:pt>
                <c:pt idx="539">
                  <c:v>0.91166666666666674</c:v>
                </c:pt>
                <c:pt idx="540">
                  <c:v>0.91333333333333333</c:v>
                </c:pt>
                <c:pt idx="541">
                  <c:v>0.91499999999999992</c:v>
                </c:pt>
                <c:pt idx="542">
                  <c:v>0.91666666666666663</c:v>
                </c:pt>
                <c:pt idx="543">
                  <c:v>0.91833333333333333</c:v>
                </c:pt>
                <c:pt idx="544">
                  <c:v>0.92</c:v>
                </c:pt>
                <c:pt idx="545">
                  <c:v>0.92166666666666663</c:v>
                </c:pt>
                <c:pt idx="546">
                  <c:v>0.92333333333333334</c:v>
                </c:pt>
                <c:pt idx="547">
                  <c:v>0.92500000000000004</c:v>
                </c:pt>
                <c:pt idx="548">
                  <c:v>0.92666666666666664</c:v>
                </c:pt>
                <c:pt idx="549">
                  <c:v>0.92833333333333334</c:v>
                </c:pt>
                <c:pt idx="550">
                  <c:v>0.92999999999999994</c:v>
                </c:pt>
                <c:pt idx="551">
                  <c:v>0.93166666666666664</c:v>
                </c:pt>
                <c:pt idx="552">
                  <c:v>0.93333333333333335</c:v>
                </c:pt>
                <c:pt idx="553">
                  <c:v>0.93500000000000005</c:v>
                </c:pt>
                <c:pt idx="554">
                  <c:v>0.93666666666666676</c:v>
                </c:pt>
                <c:pt idx="555">
                  <c:v>0.93833333333333324</c:v>
                </c:pt>
                <c:pt idx="556">
                  <c:v>0.94</c:v>
                </c:pt>
                <c:pt idx="557">
                  <c:v>0.94166666666666665</c:v>
                </c:pt>
                <c:pt idx="558">
                  <c:v>0.94333333333333336</c:v>
                </c:pt>
                <c:pt idx="559">
                  <c:v>0.94500000000000006</c:v>
                </c:pt>
                <c:pt idx="560">
                  <c:v>0.94666666666666666</c:v>
                </c:pt>
                <c:pt idx="561">
                  <c:v>0.94833333333333336</c:v>
                </c:pt>
                <c:pt idx="562">
                  <c:v>0.95</c:v>
                </c:pt>
                <c:pt idx="563">
                  <c:v>0.95166666666666666</c:v>
                </c:pt>
                <c:pt idx="564">
                  <c:v>0.95333333333333337</c:v>
                </c:pt>
                <c:pt idx="565">
                  <c:v>0.95499999999999996</c:v>
                </c:pt>
                <c:pt idx="566">
                  <c:v>0.95666666666666667</c:v>
                </c:pt>
                <c:pt idx="567">
                  <c:v>0.95833333333333337</c:v>
                </c:pt>
                <c:pt idx="568">
                  <c:v>0.96000000000000008</c:v>
                </c:pt>
                <c:pt idx="569">
                  <c:v>0.96166666666666667</c:v>
                </c:pt>
                <c:pt idx="570">
                  <c:v>0.96333333333333326</c:v>
                </c:pt>
                <c:pt idx="571">
                  <c:v>0.96499999999999997</c:v>
                </c:pt>
                <c:pt idx="572">
                  <c:v>0.96666666666666667</c:v>
                </c:pt>
                <c:pt idx="573">
                  <c:v>0.96833333333333338</c:v>
                </c:pt>
                <c:pt idx="574">
                  <c:v>0.97000000000000008</c:v>
                </c:pt>
                <c:pt idx="575">
                  <c:v>0.97166666666666657</c:v>
                </c:pt>
                <c:pt idx="576">
                  <c:v>0.97333333333333327</c:v>
                </c:pt>
                <c:pt idx="577">
                  <c:v>0.97499999999999998</c:v>
                </c:pt>
                <c:pt idx="578">
                  <c:v>0.97666666666666668</c:v>
                </c:pt>
                <c:pt idx="579">
                  <c:v>0.97833333333333339</c:v>
                </c:pt>
                <c:pt idx="580">
                  <c:v>0.98</c:v>
                </c:pt>
                <c:pt idx="581">
                  <c:v>0.98333333333333328</c:v>
                </c:pt>
                <c:pt idx="582">
                  <c:v>0.98499999999999999</c:v>
                </c:pt>
                <c:pt idx="583">
                  <c:v>0.98666666666666669</c:v>
                </c:pt>
                <c:pt idx="584">
                  <c:v>0.98833333333333329</c:v>
                </c:pt>
                <c:pt idx="585">
                  <c:v>0.99</c:v>
                </c:pt>
                <c:pt idx="586">
                  <c:v>0.9916666666666667</c:v>
                </c:pt>
                <c:pt idx="587">
                  <c:v>0.9933333333333334</c:v>
                </c:pt>
                <c:pt idx="588">
                  <c:v>0.995</c:v>
                </c:pt>
                <c:pt idx="589">
                  <c:v>0.99666666666666659</c:v>
                </c:pt>
                <c:pt idx="590">
                  <c:v>0.99833333333333329</c:v>
                </c:pt>
                <c:pt idx="591">
                  <c:v>1</c:v>
                </c:pt>
                <c:pt idx="592">
                  <c:v>1.0016666666666667</c:v>
                </c:pt>
                <c:pt idx="593">
                  <c:v>1.0033333333333334</c:v>
                </c:pt>
                <c:pt idx="594">
                  <c:v>1.0049999999999999</c:v>
                </c:pt>
                <c:pt idx="595">
                  <c:v>1.0066666666666666</c:v>
                </c:pt>
                <c:pt idx="596">
                  <c:v>1.0083333333333333</c:v>
                </c:pt>
                <c:pt idx="597">
                  <c:v>1.01</c:v>
                </c:pt>
                <c:pt idx="598">
                  <c:v>1.0116666666666667</c:v>
                </c:pt>
                <c:pt idx="599">
                  <c:v>1.0133333333333332</c:v>
                </c:pt>
                <c:pt idx="600">
                  <c:v>1.0149999999999999</c:v>
                </c:pt>
                <c:pt idx="601">
                  <c:v>1.0166666666666666</c:v>
                </c:pt>
                <c:pt idx="602">
                  <c:v>1.0183333333333333</c:v>
                </c:pt>
                <c:pt idx="603">
                  <c:v>1.02</c:v>
                </c:pt>
                <c:pt idx="604">
                  <c:v>1.0216666666666667</c:v>
                </c:pt>
                <c:pt idx="605">
                  <c:v>1.0233333333333332</c:v>
                </c:pt>
                <c:pt idx="606">
                  <c:v>1.0249999999999999</c:v>
                </c:pt>
                <c:pt idx="607">
                  <c:v>1.0266666666666666</c:v>
                </c:pt>
                <c:pt idx="608">
                  <c:v>1.0283333333333333</c:v>
                </c:pt>
                <c:pt idx="609">
                  <c:v>1.03</c:v>
                </c:pt>
                <c:pt idx="610">
                  <c:v>1.0316666666666667</c:v>
                </c:pt>
                <c:pt idx="611">
                  <c:v>1.0333333333333334</c:v>
                </c:pt>
                <c:pt idx="612">
                  <c:v>1.0349999999999999</c:v>
                </c:pt>
                <c:pt idx="613">
                  <c:v>1.0366666666666666</c:v>
                </c:pt>
                <c:pt idx="614">
                  <c:v>1.0383333333333333</c:v>
                </c:pt>
                <c:pt idx="615">
                  <c:v>1.04</c:v>
                </c:pt>
                <c:pt idx="616">
                  <c:v>1.0416666666666667</c:v>
                </c:pt>
                <c:pt idx="617">
                  <c:v>1.0433333333333334</c:v>
                </c:pt>
                <c:pt idx="618">
                  <c:v>1.0450000000000002</c:v>
                </c:pt>
                <c:pt idx="619">
                  <c:v>1.0466666666666666</c:v>
                </c:pt>
                <c:pt idx="620">
                  <c:v>1.0483333333333333</c:v>
                </c:pt>
                <c:pt idx="621">
                  <c:v>1.05</c:v>
                </c:pt>
                <c:pt idx="622">
                  <c:v>1.0516666666666667</c:v>
                </c:pt>
                <c:pt idx="623">
                  <c:v>1.0533333333333335</c:v>
                </c:pt>
                <c:pt idx="624">
                  <c:v>1.0549999999999999</c:v>
                </c:pt>
                <c:pt idx="625">
                  <c:v>1.0566666666666666</c:v>
                </c:pt>
                <c:pt idx="626">
                  <c:v>1.0583333333333333</c:v>
                </c:pt>
                <c:pt idx="627">
                  <c:v>1.06</c:v>
                </c:pt>
                <c:pt idx="628">
                  <c:v>1.0616666666666668</c:v>
                </c:pt>
                <c:pt idx="629">
                  <c:v>1.0633333333333332</c:v>
                </c:pt>
                <c:pt idx="630">
                  <c:v>1.0649999999999999</c:v>
                </c:pt>
                <c:pt idx="631">
                  <c:v>1.0666666666666667</c:v>
                </c:pt>
                <c:pt idx="632">
                  <c:v>1.0683333333333331</c:v>
                </c:pt>
                <c:pt idx="633">
                  <c:v>1.07</c:v>
                </c:pt>
                <c:pt idx="634">
                  <c:v>1.0716666666666665</c:v>
                </c:pt>
                <c:pt idx="635">
                  <c:v>1.0733333333333335</c:v>
                </c:pt>
                <c:pt idx="636">
                  <c:v>1.075</c:v>
                </c:pt>
                <c:pt idx="637">
                  <c:v>1.0766666666666667</c:v>
                </c:pt>
                <c:pt idx="638">
                  <c:v>1.0783333333333334</c:v>
                </c:pt>
                <c:pt idx="639">
                  <c:v>1.0799999999999998</c:v>
                </c:pt>
                <c:pt idx="640">
                  <c:v>1.0816666666666668</c:v>
                </c:pt>
                <c:pt idx="641">
                  <c:v>1.0833333333333333</c:v>
                </c:pt>
                <c:pt idx="642">
                  <c:v>1.085</c:v>
                </c:pt>
                <c:pt idx="643">
                  <c:v>1.0866666666666667</c:v>
                </c:pt>
                <c:pt idx="644">
                  <c:v>1.0883333333333334</c:v>
                </c:pt>
                <c:pt idx="645">
                  <c:v>1.0900000000000001</c:v>
                </c:pt>
                <c:pt idx="646">
                  <c:v>1.0916666666666666</c:v>
                </c:pt>
                <c:pt idx="647">
                  <c:v>1.0933333333333333</c:v>
                </c:pt>
                <c:pt idx="648">
                  <c:v>1.095</c:v>
                </c:pt>
                <c:pt idx="649">
                  <c:v>1.0983333333333334</c:v>
                </c:pt>
                <c:pt idx="650">
                  <c:v>1.1000000000000001</c:v>
                </c:pt>
                <c:pt idx="651">
                  <c:v>1.1016666666666666</c:v>
                </c:pt>
                <c:pt idx="652">
                  <c:v>1.1033333333333333</c:v>
                </c:pt>
                <c:pt idx="653">
                  <c:v>1.105</c:v>
                </c:pt>
                <c:pt idx="654">
                  <c:v>1.1066666666666667</c:v>
                </c:pt>
                <c:pt idx="655">
                  <c:v>1.1083333333333334</c:v>
                </c:pt>
                <c:pt idx="656">
                  <c:v>1.1099999999999999</c:v>
                </c:pt>
                <c:pt idx="657">
                  <c:v>1.1116666666666668</c:v>
                </c:pt>
                <c:pt idx="658">
                  <c:v>1.1133333333333333</c:v>
                </c:pt>
                <c:pt idx="659">
                  <c:v>1.115</c:v>
                </c:pt>
                <c:pt idx="660">
                  <c:v>1.1166666666666667</c:v>
                </c:pt>
                <c:pt idx="661">
                  <c:v>1.1183333333333332</c:v>
                </c:pt>
                <c:pt idx="662">
                  <c:v>1.1200000000000001</c:v>
                </c:pt>
                <c:pt idx="663">
                  <c:v>1.1216666666666666</c:v>
                </c:pt>
                <c:pt idx="664">
                  <c:v>1.1233333333333335</c:v>
                </c:pt>
                <c:pt idx="665">
                  <c:v>1.125</c:v>
                </c:pt>
                <c:pt idx="666">
                  <c:v>1.1266666666666665</c:v>
                </c:pt>
                <c:pt idx="667">
                  <c:v>1.1283333333333334</c:v>
                </c:pt>
                <c:pt idx="668">
                  <c:v>1.1299999999999999</c:v>
                </c:pt>
                <c:pt idx="669">
                  <c:v>1.1316666666666668</c:v>
                </c:pt>
                <c:pt idx="670">
                  <c:v>1.1333333333333333</c:v>
                </c:pt>
                <c:pt idx="671">
                  <c:v>1.135</c:v>
                </c:pt>
                <c:pt idx="672">
                  <c:v>1.1366666666666667</c:v>
                </c:pt>
                <c:pt idx="673">
                  <c:v>1.1383333333333332</c:v>
                </c:pt>
                <c:pt idx="674">
                  <c:v>1.1400000000000001</c:v>
                </c:pt>
                <c:pt idx="675">
                  <c:v>1.1416666666666666</c:v>
                </c:pt>
                <c:pt idx="676">
                  <c:v>1.1433333333333333</c:v>
                </c:pt>
                <c:pt idx="677">
                  <c:v>1.145</c:v>
                </c:pt>
                <c:pt idx="678">
                  <c:v>1.1466666666666667</c:v>
                </c:pt>
                <c:pt idx="679">
                  <c:v>1.1483333333333334</c:v>
                </c:pt>
                <c:pt idx="680">
                  <c:v>1.1499999999999999</c:v>
                </c:pt>
                <c:pt idx="681">
                  <c:v>1.1516666666666666</c:v>
                </c:pt>
                <c:pt idx="682">
                  <c:v>1.1533333333333333</c:v>
                </c:pt>
                <c:pt idx="683">
                  <c:v>1.155</c:v>
                </c:pt>
                <c:pt idx="684">
                  <c:v>1.1566666666666667</c:v>
                </c:pt>
                <c:pt idx="685">
                  <c:v>1.1583333333333334</c:v>
                </c:pt>
                <c:pt idx="686">
                  <c:v>1.1599999999999999</c:v>
                </c:pt>
                <c:pt idx="687">
                  <c:v>1.1616666666666666</c:v>
                </c:pt>
                <c:pt idx="688">
                  <c:v>1.1633333333333333</c:v>
                </c:pt>
                <c:pt idx="689">
                  <c:v>1.165</c:v>
                </c:pt>
                <c:pt idx="690">
                  <c:v>1.1666666666666667</c:v>
                </c:pt>
                <c:pt idx="691">
                  <c:v>1.1683333333333332</c:v>
                </c:pt>
                <c:pt idx="692">
                  <c:v>1.1700000000000002</c:v>
                </c:pt>
                <c:pt idx="693">
                  <c:v>1.1716666666666666</c:v>
                </c:pt>
                <c:pt idx="694">
                  <c:v>1.1733333333333333</c:v>
                </c:pt>
                <c:pt idx="695">
                  <c:v>1.175</c:v>
                </c:pt>
                <c:pt idx="696">
                  <c:v>1.1766666666666665</c:v>
                </c:pt>
                <c:pt idx="697">
                  <c:v>1.1783333333333335</c:v>
                </c:pt>
                <c:pt idx="698">
                  <c:v>1.18</c:v>
                </c:pt>
                <c:pt idx="699">
                  <c:v>1.1816666666666669</c:v>
                </c:pt>
                <c:pt idx="700">
                  <c:v>1.1833333333333333</c:v>
                </c:pt>
                <c:pt idx="701">
                  <c:v>1.1849999999999998</c:v>
                </c:pt>
                <c:pt idx="702">
                  <c:v>1.1866666666666668</c:v>
                </c:pt>
                <c:pt idx="703">
                  <c:v>1.1883333333333332</c:v>
                </c:pt>
                <c:pt idx="704">
                  <c:v>1.1900000000000002</c:v>
                </c:pt>
                <c:pt idx="705">
                  <c:v>1.1916666666666667</c:v>
                </c:pt>
                <c:pt idx="706">
                  <c:v>1.1933333333333331</c:v>
                </c:pt>
                <c:pt idx="707">
                  <c:v>1.1950000000000001</c:v>
                </c:pt>
                <c:pt idx="708">
                  <c:v>1.1966666666666665</c:v>
                </c:pt>
                <c:pt idx="709">
                  <c:v>1.1983333333333335</c:v>
                </c:pt>
                <c:pt idx="710">
                  <c:v>1.2</c:v>
                </c:pt>
                <c:pt idx="711">
                  <c:v>1.2016666666666667</c:v>
                </c:pt>
                <c:pt idx="712">
                  <c:v>1.2033333333333334</c:v>
                </c:pt>
                <c:pt idx="713">
                  <c:v>1.2049999999999998</c:v>
                </c:pt>
                <c:pt idx="714">
                  <c:v>1.2066666666666668</c:v>
                </c:pt>
                <c:pt idx="715">
                  <c:v>1.2083333333333333</c:v>
                </c:pt>
                <c:pt idx="716">
                  <c:v>1.2116666666666667</c:v>
                </c:pt>
                <c:pt idx="717">
                  <c:v>1.2133333333333334</c:v>
                </c:pt>
                <c:pt idx="718">
                  <c:v>1.2150000000000001</c:v>
                </c:pt>
                <c:pt idx="719">
                  <c:v>1.2166666666666666</c:v>
                </c:pt>
                <c:pt idx="720">
                  <c:v>1.2183333333333333</c:v>
                </c:pt>
                <c:pt idx="721">
                  <c:v>1.22</c:v>
                </c:pt>
                <c:pt idx="722">
                  <c:v>1.2216666666666667</c:v>
                </c:pt>
                <c:pt idx="723">
                  <c:v>1.2233333333333334</c:v>
                </c:pt>
                <c:pt idx="724">
                  <c:v>1.2250000000000001</c:v>
                </c:pt>
                <c:pt idx="725">
                  <c:v>1.2266666666666666</c:v>
                </c:pt>
                <c:pt idx="726">
                  <c:v>1.2283333333333333</c:v>
                </c:pt>
                <c:pt idx="727">
                  <c:v>1.23</c:v>
                </c:pt>
                <c:pt idx="728">
                  <c:v>1.2316666666666667</c:v>
                </c:pt>
                <c:pt idx="729">
                  <c:v>1.2333333333333334</c:v>
                </c:pt>
                <c:pt idx="730">
                  <c:v>1.2349999999999999</c:v>
                </c:pt>
                <c:pt idx="731">
                  <c:v>1.2366666666666668</c:v>
                </c:pt>
                <c:pt idx="732">
                  <c:v>1.2383333333333333</c:v>
                </c:pt>
                <c:pt idx="733">
                  <c:v>1.24</c:v>
                </c:pt>
                <c:pt idx="734">
                  <c:v>1.2416666666666667</c:v>
                </c:pt>
                <c:pt idx="735">
                  <c:v>1.2433333333333332</c:v>
                </c:pt>
                <c:pt idx="736">
                  <c:v>1.2450000000000001</c:v>
                </c:pt>
                <c:pt idx="737">
                  <c:v>1.2466666666666666</c:v>
                </c:pt>
                <c:pt idx="738">
                  <c:v>1.2483333333333335</c:v>
                </c:pt>
                <c:pt idx="739">
                  <c:v>1.25</c:v>
                </c:pt>
                <c:pt idx="740">
                  <c:v>1.2516666666666665</c:v>
                </c:pt>
                <c:pt idx="741">
                  <c:v>1.2533333333333334</c:v>
                </c:pt>
                <c:pt idx="742">
                  <c:v>1.2549999999999999</c:v>
                </c:pt>
                <c:pt idx="743">
                  <c:v>1.2566666666666668</c:v>
                </c:pt>
                <c:pt idx="744">
                  <c:v>1.2583333333333333</c:v>
                </c:pt>
                <c:pt idx="745">
                  <c:v>1.26</c:v>
                </c:pt>
                <c:pt idx="746">
                  <c:v>1.2616666666666667</c:v>
                </c:pt>
                <c:pt idx="747">
                  <c:v>1.2633333333333332</c:v>
                </c:pt>
                <c:pt idx="748">
                  <c:v>1.2650000000000001</c:v>
                </c:pt>
                <c:pt idx="749">
                  <c:v>1.2666666666666666</c:v>
                </c:pt>
                <c:pt idx="750">
                  <c:v>1.2683333333333333</c:v>
                </c:pt>
                <c:pt idx="751">
                  <c:v>1.27</c:v>
                </c:pt>
                <c:pt idx="752">
                  <c:v>1.2716666666666667</c:v>
                </c:pt>
                <c:pt idx="753">
                  <c:v>1.2733333333333334</c:v>
                </c:pt>
                <c:pt idx="754">
                  <c:v>1.2749999999999999</c:v>
                </c:pt>
                <c:pt idx="755">
                  <c:v>1.2766666666666666</c:v>
                </c:pt>
                <c:pt idx="756">
                  <c:v>1.2783333333333333</c:v>
                </c:pt>
                <c:pt idx="757">
                  <c:v>1.28</c:v>
                </c:pt>
                <c:pt idx="758">
                  <c:v>1.2816666666666667</c:v>
                </c:pt>
                <c:pt idx="759">
                  <c:v>1.2833333333333334</c:v>
                </c:pt>
                <c:pt idx="760">
                  <c:v>1.2849999999999999</c:v>
                </c:pt>
                <c:pt idx="761">
                  <c:v>1.2866666666666666</c:v>
                </c:pt>
                <c:pt idx="762">
                  <c:v>1.2883333333333333</c:v>
                </c:pt>
                <c:pt idx="763">
                  <c:v>1.29</c:v>
                </c:pt>
                <c:pt idx="764">
                  <c:v>1.2916666666666667</c:v>
                </c:pt>
                <c:pt idx="765">
                  <c:v>1.2933333333333332</c:v>
                </c:pt>
                <c:pt idx="766">
                  <c:v>1.2950000000000002</c:v>
                </c:pt>
                <c:pt idx="767">
                  <c:v>1.2966666666666666</c:v>
                </c:pt>
                <c:pt idx="768">
                  <c:v>1.2983333333333333</c:v>
                </c:pt>
                <c:pt idx="769">
                  <c:v>1.3</c:v>
                </c:pt>
                <c:pt idx="770">
                  <c:v>1.3016666666666665</c:v>
                </c:pt>
                <c:pt idx="771">
                  <c:v>1.3033333333333335</c:v>
                </c:pt>
                <c:pt idx="772">
                  <c:v>1.3049999999999999</c:v>
                </c:pt>
                <c:pt idx="773">
                  <c:v>1.3066666666666669</c:v>
                </c:pt>
                <c:pt idx="774">
                  <c:v>1.3083333333333333</c:v>
                </c:pt>
                <c:pt idx="775">
                  <c:v>1.3099999999999998</c:v>
                </c:pt>
                <c:pt idx="776">
                  <c:v>1.3116666666666668</c:v>
                </c:pt>
                <c:pt idx="777">
                  <c:v>1.3133333333333332</c:v>
                </c:pt>
                <c:pt idx="778">
                  <c:v>1.3150000000000002</c:v>
                </c:pt>
                <c:pt idx="779">
                  <c:v>1.3166666666666667</c:v>
                </c:pt>
                <c:pt idx="780">
                  <c:v>1.3183333333333331</c:v>
                </c:pt>
                <c:pt idx="781">
                  <c:v>1.32</c:v>
                </c:pt>
                <c:pt idx="782">
                  <c:v>1.3216666666666665</c:v>
                </c:pt>
                <c:pt idx="783">
                  <c:v>1.3233333333333335</c:v>
                </c:pt>
                <c:pt idx="784">
                  <c:v>1.325</c:v>
                </c:pt>
                <c:pt idx="785">
                  <c:v>1.3266666666666667</c:v>
                </c:pt>
                <c:pt idx="786">
                  <c:v>1.3283333333333334</c:v>
                </c:pt>
                <c:pt idx="787">
                  <c:v>1.3316666666666668</c:v>
                </c:pt>
                <c:pt idx="788">
                  <c:v>1.3333333333333333</c:v>
                </c:pt>
                <c:pt idx="789">
                  <c:v>1.335</c:v>
                </c:pt>
                <c:pt idx="790">
                  <c:v>1.3366666666666667</c:v>
                </c:pt>
                <c:pt idx="791">
                  <c:v>1.3383333333333334</c:v>
                </c:pt>
                <c:pt idx="792">
                  <c:v>1.34</c:v>
                </c:pt>
                <c:pt idx="793">
                  <c:v>1.3416666666666666</c:v>
                </c:pt>
                <c:pt idx="794">
                  <c:v>1.3433333333333333</c:v>
                </c:pt>
                <c:pt idx="795">
                  <c:v>1.345</c:v>
                </c:pt>
                <c:pt idx="796">
                  <c:v>1.3466666666666667</c:v>
                </c:pt>
                <c:pt idx="797">
                  <c:v>1.3483333333333334</c:v>
                </c:pt>
                <c:pt idx="798">
                  <c:v>1.35</c:v>
                </c:pt>
                <c:pt idx="799">
                  <c:v>1.3516666666666666</c:v>
                </c:pt>
                <c:pt idx="800">
                  <c:v>1.3533333333333333</c:v>
                </c:pt>
                <c:pt idx="801">
                  <c:v>1.355</c:v>
                </c:pt>
                <c:pt idx="802">
                  <c:v>1.3566666666666667</c:v>
                </c:pt>
                <c:pt idx="803">
                  <c:v>1.3583333333333334</c:v>
                </c:pt>
                <c:pt idx="804">
                  <c:v>1.3599999999999999</c:v>
                </c:pt>
                <c:pt idx="805">
                  <c:v>1.3616666666666668</c:v>
                </c:pt>
                <c:pt idx="806">
                  <c:v>1.3633333333333333</c:v>
                </c:pt>
                <c:pt idx="807">
                  <c:v>1.365</c:v>
                </c:pt>
                <c:pt idx="808">
                  <c:v>1.3666666666666667</c:v>
                </c:pt>
                <c:pt idx="809">
                  <c:v>1.3683333333333332</c:v>
                </c:pt>
                <c:pt idx="810">
                  <c:v>1.37</c:v>
                </c:pt>
                <c:pt idx="811">
                  <c:v>1.3716666666666666</c:v>
                </c:pt>
                <c:pt idx="812">
                  <c:v>1.3733333333333335</c:v>
                </c:pt>
                <c:pt idx="813">
                  <c:v>1.375</c:v>
                </c:pt>
                <c:pt idx="814">
                  <c:v>1.3766666666666665</c:v>
                </c:pt>
                <c:pt idx="815">
                  <c:v>1.3783333333333334</c:v>
                </c:pt>
                <c:pt idx="816">
                  <c:v>1.38</c:v>
                </c:pt>
                <c:pt idx="817">
                  <c:v>1.3816666666666668</c:v>
                </c:pt>
                <c:pt idx="818">
                  <c:v>1.3833333333333333</c:v>
                </c:pt>
                <c:pt idx="819">
                  <c:v>1.385</c:v>
                </c:pt>
                <c:pt idx="820">
                  <c:v>1.3866666666666667</c:v>
                </c:pt>
                <c:pt idx="821">
                  <c:v>1.3883333333333332</c:v>
                </c:pt>
                <c:pt idx="822">
                  <c:v>1.3900000000000001</c:v>
                </c:pt>
                <c:pt idx="823">
                  <c:v>1.3916666666666666</c:v>
                </c:pt>
                <c:pt idx="824">
                  <c:v>1.3933333333333333</c:v>
                </c:pt>
                <c:pt idx="825">
                  <c:v>1.395</c:v>
                </c:pt>
                <c:pt idx="826">
                  <c:v>1.3966666666666667</c:v>
                </c:pt>
                <c:pt idx="827">
                  <c:v>1.3983333333333334</c:v>
                </c:pt>
                <c:pt idx="828">
                  <c:v>1.4</c:v>
                </c:pt>
                <c:pt idx="829">
                  <c:v>1.4016666666666666</c:v>
                </c:pt>
                <c:pt idx="830">
                  <c:v>1.4033333333333333</c:v>
                </c:pt>
                <c:pt idx="831">
                  <c:v>1.405</c:v>
                </c:pt>
                <c:pt idx="832">
                  <c:v>1.4066666666666667</c:v>
                </c:pt>
                <c:pt idx="833">
                  <c:v>1.4083333333333334</c:v>
                </c:pt>
                <c:pt idx="834">
                  <c:v>1.41</c:v>
                </c:pt>
                <c:pt idx="835">
                  <c:v>1.4116666666666666</c:v>
                </c:pt>
                <c:pt idx="836">
                  <c:v>1.4133333333333333</c:v>
                </c:pt>
                <c:pt idx="837">
                  <c:v>1.415</c:v>
                </c:pt>
                <c:pt idx="838">
                  <c:v>1.4166666666666667</c:v>
                </c:pt>
                <c:pt idx="839">
                  <c:v>1.4183333333333332</c:v>
                </c:pt>
                <c:pt idx="840">
                  <c:v>1.4200000000000002</c:v>
                </c:pt>
                <c:pt idx="841">
                  <c:v>1.4216666666666666</c:v>
                </c:pt>
                <c:pt idx="842">
                  <c:v>1.4233333333333333</c:v>
                </c:pt>
                <c:pt idx="843">
                  <c:v>1.425</c:v>
                </c:pt>
                <c:pt idx="844">
                  <c:v>1.4266666666666665</c:v>
                </c:pt>
                <c:pt idx="845">
                  <c:v>1.4283333333333335</c:v>
                </c:pt>
                <c:pt idx="846">
                  <c:v>1.43</c:v>
                </c:pt>
                <c:pt idx="847">
                  <c:v>1.4316666666666669</c:v>
                </c:pt>
                <c:pt idx="848">
                  <c:v>1.4333333333333333</c:v>
                </c:pt>
                <c:pt idx="849">
                  <c:v>1.4349999999999998</c:v>
                </c:pt>
                <c:pt idx="850">
                  <c:v>1.4366666666666668</c:v>
                </c:pt>
                <c:pt idx="851">
                  <c:v>1.4383333333333332</c:v>
                </c:pt>
                <c:pt idx="852">
                  <c:v>1.4416666666666667</c:v>
                </c:pt>
                <c:pt idx="853">
                  <c:v>1.4433333333333331</c:v>
                </c:pt>
                <c:pt idx="854">
                  <c:v>1.4450000000000001</c:v>
                </c:pt>
                <c:pt idx="855">
                  <c:v>1.4466666666666665</c:v>
                </c:pt>
                <c:pt idx="856">
                  <c:v>1.4483333333333335</c:v>
                </c:pt>
                <c:pt idx="857">
                  <c:v>1.45</c:v>
                </c:pt>
                <c:pt idx="858">
                  <c:v>1.4516666666666667</c:v>
                </c:pt>
                <c:pt idx="859">
                  <c:v>1.4533333333333334</c:v>
                </c:pt>
                <c:pt idx="860">
                  <c:v>1.4549999999999998</c:v>
                </c:pt>
                <c:pt idx="861">
                  <c:v>1.4566666666666668</c:v>
                </c:pt>
                <c:pt idx="862">
                  <c:v>1.4583333333333333</c:v>
                </c:pt>
                <c:pt idx="863">
                  <c:v>1.46</c:v>
                </c:pt>
                <c:pt idx="864">
                  <c:v>1.4616666666666667</c:v>
                </c:pt>
                <c:pt idx="865">
                  <c:v>1.4633333333333334</c:v>
                </c:pt>
                <c:pt idx="866">
                  <c:v>1.4650000000000001</c:v>
                </c:pt>
                <c:pt idx="867">
                  <c:v>1.4666666666666666</c:v>
                </c:pt>
                <c:pt idx="868">
                  <c:v>1.4683333333333333</c:v>
                </c:pt>
                <c:pt idx="869">
                  <c:v>1.47</c:v>
                </c:pt>
                <c:pt idx="870">
                  <c:v>1.4716666666666667</c:v>
                </c:pt>
                <c:pt idx="871">
                  <c:v>1.4733333333333334</c:v>
                </c:pt>
                <c:pt idx="872">
                  <c:v>1.4750000000000001</c:v>
                </c:pt>
                <c:pt idx="873">
                  <c:v>1.4766666666666666</c:v>
                </c:pt>
                <c:pt idx="874">
                  <c:v>1.4783333333333333</c:v>
                </c:pt>
                <c:pt idx="875">
                  <c:v>1.48</c:v>
                </c:pt>
                <c:pt idx="876">
                  <c:v>1.4816666666666667</c:v>
                </c:pt>
                <c:pt idx="877">
                  <c:v>1.4833333333333334</c:v>
                </c:pt>
                <c:pt idx="878">
                  <c:v>1.4849999999999999</c:v>
                </c:pt>
                <c:pt idx="879">
                  <c:v>1.4866666666666668</c:v>
                </c:pt>
                <c:pt idx="880">
                  <c:v>1.4883333333333333</c:v>
                </c:pt>
                <c:pt idx="881">
                  <c:v>1.49</c:v>
                </c:pt>
                <c:pt idx="882">
                  <c:v>1.4916666666666667</c:v>
                </c:pt>
                <c:pt idx="883">
                  <c:v>1.4933333333333332</c:v>
                </c:pt>
                <c:pt idx="884">
                  <c:v>1.4950000000000001</c:v>
                </c:pt>
                <c:pt idx="885">
                  <c:v>1.4966666666666666</c:v>
                </c:pt>
                <c:pt idx="886">
                  <c:v>1.4983333333333335</c:v>
                </c:pt>
                <c:pt idx="887">
                  <c:v>1.5</c:v>
                </c:pt>
                <c:pt idx="888">
                  <c:v>1.5016666666666665</c:v>
                </c:pt>
                <c:pt idx="889">
                  <c:v>1.5033333333333334</c:v>
                </c:pt>
                <c:pt idx="890">
                  <c:v>1.5049999999999999</c:v>
                </c:pt>
                <c:pt idx="891">
                  <c:v>1.5066666666666668</c:v>
                </c:pt>
                <c:pt idx="892">
                  <c:v>1.5083333333333333</c:v>
                </c:pt>
                <c:pt idx="893">
                  <c:v>1.51</c:v>
                </c:pt>
                <c:pt idx="894">
                  <c:v>1.5116666666666667</c:v>
                </c:pt>
                <c:pt idx="895">
                  <c:v>1.5133333333333332</c:v>
                </c:pt>
                <c:pt idx="896">
                  <c:v>1.5150000000000001</c:v>
                </c:pt>
                <c:pt idx="897">
                  <c:v>1.5166666666666666</c:v>
                </c:pt>
                <c:pt idx="898">
                  <c:v>1.5183333333333333</c:v>
                </c:pt>
                <c:pt idx="899">
                  <c:v>1.52</c:v>
                </c:pt>
                <c:pt idx="900">
                  <c:v>1.5216666666666667</c:v>
                </c:pt>
                <c:pt idx="901">
                  <c:v>1.5233333333333334</c:v>
                </c:pt>
                <c:pt idx="902">
                  <c:v>1.5249999999999999</c:v>
                </c:pt>
                <c:pt idx="903">
                  <c:v>1.5266666666666666</c:v>
                </c:pt>
                <c:pt idx="904">
                  <c:v>1.5283333333333333</c:v>
                </c:pt>
                <c:pt idx="905">
                  <c:v>1.53</c:v>
                </c:pt>
                <c:pt idx="906">
                  <c:v>1.5316666666666667</c:v>
                </c:pt>
                <c:pt idx="907">
                  <c:v>1.5333333333333334</c:v>
                </c:pt>
                <c:pt idx="908">
                  <c:v>1.5349999999999999</c:v>
                </c:pt>
                <c:pt idx="909">
                  <c:v>1.5366666666666666</c:v>
                </c:pt>
                <c:pt idx="910">
                  <c:v>1.5383333333333333</c:v>
                </c:pt>
                <c:pt idx="911">
                  <c:v>1.54</c:v>
                </c:pt>
                <c:pt idx="912">
                  <c:v>1.5416666666666667</c:v>
                </c:pt>
                <c:pt idx="913">
                  <c:v>1.5433333333333332</c:v>
                </c:pt>
                <c:pt idx="914">
                  <c:v>1.5466666666666666</c:v>
                </c:pt>
                <c:pt idx="915">
                  <c:v>1.5483333333333333</c:v>
                </c:pt>
                <c:pt idx="916">
                  <c:v>1.55</c:v>
                </c:pt>
                <c:pt idx="917">
                  <c:v>1.5516666666666665</c:v>
                </c:pt>
                <c:pt idx="918">
                  <c:v>1.5533333333333335</c:v>
                </c:pt>
                <c:pt idx="919">
                  <c:v>1.5549999999999999</c:v>
                </c:pt>
                <c:pt idx="920">
                  <c:v>1.5566666666666669</c:v>
                </c:pt>
                <c:pt idx="921">
                  <c:v>1.5583333333333333</c:v>
                </c:pt>
                <c:pt idx="922">
                  <c:v>1.5599999999999998</c:v>
                </c:pt>
                <c:pt idx="923">
                  <c:v>1.5616666666666668</c:v>
                </c:pt>
                <c:pt idx="924">
                  <c:v>1.5633333333333332</c:v>
                </c:pt>
                <c:pt idx="925">
                  <c:v>1.5650000000000002</c:v>
                </c:pt>
                <c:pt idx="926">
                  <c:v>1.5666666666666667</c:v>
                </c:pt>
                <c:pt idx="927">
                  <c:v>1.5683333333333331</c:v>
                </c:pt>
                <c:pt idx="928">
                  <c:v>1.57</c:v>
                </c:pt>
                <c:pt idx="929">
                  <c:v>1.5716666666666665</c:v>
                </c:pt>
                <c:pt idx="930">
                  <c:v>1.5733333333333335</c:v>
                </c:pt>
                <c:pt idx="931">
                  <c:v>1.575</c:v>
                </c:pt>
                <c:pt idx="932">
                  <c:v>1.5766666666666667</c:v>
                </c:pt>
                <c:pt idx="933">
                  <c:v>1.5783333333333334</c:v>
                </c:pt>
                <c:pt idx="934">
                  <c:v>1.5799999999999998</c:v>
                </c:pt>
                <c:pt idx="935">
                  <c:v>1.5816666666666668</c:v>
                </c:pt>
                <c:pt idx="936">
                  <c:v>1.5833333333333333</c:v>
                </c:pt>
                <c:pt idx="937">
                  <c:v>1.585</c:v>
                </c:pt>
                <c:pt idx="938">
                  <c:v>1.5866666666666667</c:v>
                </c:pt>
                <c:pt idx="939">
                  <c:v>1.5883333333333334</c:v>
                </c:pt>
                <c:pt idx="940">
                  <c:v>1.59</c:v>
                </c:pt>
              </c:numCache>
            </c:numRef>
          </c:xVal>
          <c:yVal>
            <c:numRef>
              <c:f>'[Engine Cooling Exp.xlsx]Hot Data'!$I$4:$I$944</c:f>
              <c:numCache>
                <c:formatCode>0.00</c:formatCode>
                <c:ptCount val="941"/>
                <c:pt idx="0">
                  <c:v>169.66666666666666</c:v>
                </c:pt>
                <c:pt idx="1">
                  <c:v>170.5</c:v>
                </c:pt>
                <c:pt idx="2">
                  <c:v>171.5</c:v>
                </c:pt>
                <c:pt idx="3">
                  <c:v>172.33333333333334</c:v>
                </c:pt>
                <c:pt idx="4">
                  <c:v>173.5</c:v>
                </c:pt>
                <c:pt idx="5">
                  <c:v>174.5</c:v>
                </c:pt>
                <c:pt idx="6">
                  <c:v>174.83333333333334</c:v>
                </c:pt>
                <c:pt idx="7">
                  <c:v>175.16666666666666</c:v>
                </c:pt>
                <c:pt idx="8">
                  <c:v>175</c:v>
                </c:pt>
                <c:pt idx="9">
                  <c:v>174.83333333333334</c:v>
                </c:pt>
                <c:pt idx="10">
                  <c:v>174.66666666666666</c:v>
                </c:pt>
                <c:pt idx="11">
                  <c:v>174.33333333333334</c:v>
                </c:pt>
                <c:pt idx="12">
                  <c:v>173.83333333333334</c:v>
                </c:pt>
                <c:pt idx="13">
                  <c:v>173.83333333333334</c:v>
                </c:pt>
                <c:pt idx="14">
                  <c:v>173.5</c:v>
                </c:pt>
                <c:pt idx="15">
                  <c:v>173.16666666666666</c:v>
                </c:pt>
                <c:pt idx="16">
                  <c:v>173</c:v>
                </c:pt>
                <c:pt idx="17">
                  <c:v>172.33333333333334</c:v>
                </c:pt>
                <c:pt idx="18">
                  <c:v>172.16666666666666</c:v>
                </c:pt>
                <c:pt idx="19">
                  <c:v>171.66666666666666</c:v>
                </c:pt>
                <c:pt idx="20">
                  <c:v>171.33333333333334</c:v>
                </c:pt>
                <c:pt idx="21">
                  <c:v>170.83333333333334</c:v>
                </c:pt>
                <c:pt idx="22">
                  <c:v>170.83333333333334</c:v>
                </c:pt>
                <c:pt idx="23">
                  <c:v>170</c:v>
                </c:pt>
                <c:pt idx="24">
                  <c:v>169.66666666666666</c:v>
                </c:pt>
                <c:pt idx="25">
                  <c:v>169.33333333333334</c:v>
                </c:pt>
                <c:pt idx="26">
                  <c:v>169</c:v>
                </c:pt>
                <c:pt idx="27">
                  <c:v>168.5</c:v>
                </c:pt>
                <c:pt idx="28">
                  <c:v>168.33333333333334</c:v>
                </c:pt>
                <c:pt idx="29">
                  <c:v>167.83333333333334</c:v>
                </c:pt>
                <c:pt idx="30">
                  <c:v>167.5</c:v>
                </c:pt>
                <c:pt idx="31">
                  <c:v>166.83333333333334</c:v>
                </c:pt>
                <c:pt idx="32">
                  <c:v>166.83333333333334</c:v>
                </c:pt>
                <c:pt idx="33">
                  <c:v>166.33333333333334</c:v>
                </c:pt>
                <c:pt idx="34">
                  <c:v>166</c:v>
                </c:pt>
                <c:pt idx="35">
                  <c:v>165.66666666666666</c:v>
                </c:pt>
                <c:pt idx="36">
                  <c:v>165.33333333333334</c:v>
                </c:pt>
                <c:pt idx="37">
                  <c:v>164.83333333333334</c:v>
                </c:pt>
                <c:pt idx="38">
                  <c:v>164.83333333333334</c:v>
                </c:pt>
                <c:pt idx="39">
                  <c:v>164.33333333333334</c:v>
                </c:pt>
                <c:pt idx="40">
                  <c:v>164.16666666666666</c:v>
                </c:pt>
                <c:pt idx="41">
                  <c:v>163.5</c:v>
                </c:pt>
                <c:pt idx="42">
                  <c:v>163.33333333333334</c:v>
                </c:pt>
                <c:pt idx="43">
                  <c:v>163.16666666666666</c:v>
                </c:pt>
                <c:pt idx="44">
                  <c:v>162.5</c:v>
                </c:pt>
                <c:pt idx="45">
                  <c:v>162.5</c:v>
                </c:pt>
                <c:pt idx="46">
                  <c:v>162.16666666666666</c:v>
                </c:pt>
                <c:pt idx="47">
                  <c:v>162</c:v>
                </c:pt>
                <c:pt idx="48">
                  <c:v>161.5</c:v>
                </c:pt>
                <c:pt idx="49">
                  <c:v>161.33333333333334</c:v>
                </c:pt>
                <c:pt idx="50">
                  <c:v>161</c:v>
                </c:pt>
                <c:pt idx="51">
                  <c:v>160.5</c:v>
                </c:pt>
                <c:pt idx="52">
                  <c:v>160.33333333333334</c:v>
                </c:pt>
                <c:pt idx="53">
                  <c:v>160.33333333333334</c:v>
                </c:pt>
                <c:pt idx="54">
                  <c:v>160</c:v>
                </c:pt>
                <c:pt idx="55">
                  <c:v>159.33333333333334</c:v>
                </c:pt>
                <c:pt idx="56">
                  <c:v>159.33333333333334</c:v>
                </c:pt>
                <c:pt idx="57">
                  <c:v>159.33333333333334</c:v>
                </c:pt>
                <c:pt idx="58">
                  <c:v>158.83333333333334</c:v>
                </c:pt>
                <c:pt idx="59">
                  <c:v>158.83333333333334</c:v>
                </c:pt>
                <c:pt idx="60">
                  <c:v>158.5</c:v>
                </c:pt>
                <c:pt idx="61">
                  <c:v>158</c:v>
                </c:pt>
                <c:pt idx="62">
                  <c:v>157.83333333333334</c:v>
                </c:pt>
                <c:pt idx="63">
                  <c:v>157.66666666666666</c:v>
                </c:pt>
                <c:pt idx="64">
                  <c:v>157.16666666666666</c:v>
                </c:pt>
                <c:pt idx="65">
                  <c:v>157</c:v>
                </c:pt>
                <c:pt idx="66">
                  <c:v>156.83333333333334</c:v>
                </c:pt>
                <c:pt idx="67">
                  <c:v>156.33333333333334</c:v>
                </c:pt>
                <c:pt idx="68">
                  <c:v>156</c:v>
                </c:pt>
                <c:pt idx="69">
                  <c:v>156</c:v>
                </c:pt>
                <c:pt idx="70">
                  <c:v>155.83333333333334</c:v>
                </c:pt>
                <c:pt idx="71">
                  <c:v>155.66666666666666</c:v>
                </c:pt>
                <c:pt idx="72">
                  <c:v>155.5</c:v>
                </c:pt>
                <c:pt idx="73">
                  <c:v>155.33333333333334</c:v>
                </c:pt>
                <c:pt idx="74">
                  <c:v>155</c:v>
                </c:pt>
                <c:pt idx="75">
                  <c:v>155</c:v>
                </c:pt>
                <c:pt idx="76">
                  <c:v>154.66666666666666</c:v>
                </c:pt>
                <c:pt idx="77">
                  <c:v>154.5</c:v>
                </c:pt>
                <c:pt idx="78">
                  <c:v>154.5</c:v>
                </c:pt>
                <c:pt idx="79">
                  <c:v>154.5</c:v>
                </c:pt>
                <c:pt idx="80">
                  <c:v>154.16666666666666</c:v>
                </c:pt>
                <c:pt idx="81">
                  <c:v>154.16666666666666</c:v>
                </c:pt>
                <c:pt idx="82">
                  <c:v>153.83333333333334</c:v>
                </c:pt>
                <c:pt idx="83">
                  <c:v>153.83333333333334</c:v>
                </c:pt>
                <c:pt idx="84">
                  <c:v>153.83333333333334</c:v>
                </c:pt>
                <c:pt idx="85">
                  <c:v>153.5</c:v>
                </c:pt>
                <c:pt idx="86">
                  <c:v>153.5</c:v>
                </c:pt>
                <c:pt idx="87">
                  <c:v>153.5</c:v>
                </c:pt>
                <c:pt idx="88">
                  <c:v>153.33333333333334</c:v>
                </c:pt>
                <c:pt idx="89">
                  <c:v>153.16666666666666</c:v>
                </c:pt>
                <c:pt idx="90">
                  <c:v>153</c:v>
                </c:pt>
                <c:pt idx="91">
                  <c:v>153</c:v>
                </c:pt>
                <c:pt idx="92">
                  <c:v>152.83333333333334</c:v>
                </c:pt>
                <c:pt idx="93">
                  <c:v>152.83333333333334</c:v>
                </c:pt>
                <c:pt idx="94">
                  <c:v>152.33333333333334</c:v>
                </c:pt>
                <c:pt idx="95">
                  <c:v>152.33333333333334</c:v>
                </c:pt>
                <c:pt idx="96">
                  <c:v>152.33333333333334</c:v>
                </c:pt>
                <c:pt idx="97">
                  <c:v>152.16666666666666</c:v>
                </c:pt>
                <c:pt idx="98">
                  <c:v>152.16666666666666</c:v>
                </c:pt>
                <c:pt idx="99">
                  <c:v>152</c:v>
                </c:pt>
                <c:pt idx="100">
                  <c:v>151.83333333333334</c:v>
                </c:pt>
                <c:pt idx="101">
                  <c:v>151.66666666666666</c:v>
                </c:pt>
                <c:pt idx="102">
                  <c:v>151.5</c:v>
                </c:pt>
                <c:pt idx="103">
                  <c:v>151.33333333333334</c:v>
                </c:pt>
                <c:pt idx="104">
                  <c:v>151.33333333333334</c:v>
                </c:pt>
                <c:pt idx="105">
                  <c:v>151.16666666666666</c:v>
                </c:pt>
                <c:pt idx="106">
                  <c:v>151.16666666666666</c:v>
                </c:pt>
                <c:pt idx="107">
                  <c:v>151</c:v>
                </c:pt>
                <c:pt idx="108">
                  <c:v>150.83333333333334</c:v>
                </c:pt>
                <c:pt idx="109">
                  <c:v>150.66666666666666</c:v>
                </c:pt>
                <c:pt idx="110">
                  <c:v>150.5</c:v>
                </c:pt>
                <c:pt idx="111">
                  <c:v>150.33333333333334</c:v>
                </c:pt>
                <c:pt idx="112">
                  <c:v>150.16666666666666</c:v>
                </c:pt>
                <c:pt idx="113">
                  <c:v>150.16666666666666</c:v>
                </c:pt>
                <c:pt idx="114">
                  <c:v>150</c:v>
                </c:pt>
                <c:pt idx="115">
                  <c:v>150</c:v>
                </c:pt>
                <c:pt idx="116">
                  <c:v>150</c:v>
                </c:pt>
                <c:pt idx="117">
                  <c:v>149.66666666666666</c:v>
                </c:pt>
                <c:pt idx="118">
                  <c:v>149.66666666666666</c:v>
                </c:pt>
                <c:pt idx="119">
                  <c:v>149.33333333333334</c:v>
                </c:pt>
                <c:pt idx="120">
                  <c:v>149.16666666666666</c:v>
                </c:pt>
                <c:pt idx="121">
                  <c:v>149</c:v>
                </c:pt>
                <c:pt idx="122">
                  <c:v>149</c:v>
                </c:pt>
                <c:pt idx="123">
                  <c:v>149</c:v>
                </c:pt>
                <c:pt idx="124">
                  <c:v>148.83333333333334</c:v>
                </c:pt>
                <c:pt idx="125">
                  <c:v>148.66666666666666</c:v>
                </c:pt>
                <c:pt idx="126">
                  <c:v>148.66666666666666</c:v>
                </c:pt>
                <c:pt idx="127">
                  <c:v>148.5</c:v>
                </c:pt>
                <c:pt idx="128">
                  <c:v>148.16666666666666</c:v>
                </c:pt>
                <c:pt idx="129">
                  <c:v>148</c:v>
                </c:pt>
                <c:pt idx="130">
                  <c:v>148</c:v>
                </c:pt>
                <c:pt idx="131">
                  <c:v>148</c:v>
                </c:pt>
                <c:pt idx="132">
                  <c:v>148</c:v>
                </c:pt>
                <c:pt idx="133">
                  <c:v>147.66666666666666</c:v>
                </c:pt>
                <c:pt idx="134">
                  <c:v>147.5</c:v>
                </c:pt>
                <c:pt idx="135">
                  <c:v>147.33333333333334</c:v>
                </c:pt>
                <c:pt idx="136">
                  <c:v>147</c:v>
                </c:pt>
                <c:pt idx="137">
                  <c:v>147</c:v>
                </c:pt>
                <c:pt idx="138">
                  <c:v>147</c:v>
                </c:pt>
                <c:pt idx="139">
                  <c:v>147</c:v>
                </c:pt>
                <c:pt idx="140">
                  <c:v>147</c:v>
                </c:pt>
                <c:pt idx="141">
                  <c:v>147</c:v>
                </c:pt>
                <c:pt idx="142">
                  <c:v>146.5</c:v>
                </c:pt>
                <c:pt idx="143">
                  <c:v>146.33333333333334</c:v>
                </c:pt>
                <c:pt idx="144">
                  <c:v>146.16666666666666</c:v>
                </c:pt>
                <c:pt idx="145">
                  <c:v>146</c:v>
                </c:pt>
                <c:pt idx="146">
                  <c:v>146</c:v>
                </c:pt>
                <c:pt idx="147">
                  <c:v>146</c:v>
                </c:pt>
                <c:pt idx="148">
                  <c:v>145.83333333333334</c:v>
                </c:pt>
                <c:pt idx="149">
                  <c:v>145.83333333333334</c:v>
                </c:pt>
                <c:pt idx="150">
                  <c:v>145.83333333333334</c:v>
                </c:pt>
                <c:pt idx="151">
                  <c:v>145.33333333333334</c:v>
                </c:pt>
                <c:pt idx="152">
                  <c:v>145.16666666666666</c:v>
                </c:pt>
                <c:pt idx="153">
                  <c:v>145.16666666666666</c:v>
                </c:pt>
                <c:pt idx="154">
                  <c:v>145</c:v>
                </c:pt>
                <c:pt idx="155">
                  <c:v>145</c:v>
                </c:pt>
                <c:pt idx="156">
                  <c:v>144.83333333333334</c:v>
                </c:pt>
                <c:pt idx="157">
                  <c:v>144.83333333333334</c:v>
                </c:pt>
                <c:pt idx="158">
                  <c:v>144.83333333333334</c:v>
                </c:pt>
                <c:pt idx="159">
                  <c:v>144.66666666666666</c:v>
                </c:pt>
                <c:pt idx="160">
                  <c:v>144.16666666666666</c:v>
                </c:pt>
                <c:pt idx="161">
                  <c:v>144.16666666666666</c:v>
                </c:pt>
                <c:pt idx="162">
                  <c:v>144.16666666666666</c:v>
                </c:pt>
                <c:pt idx="163">
                  <c:v>143.83333333333334</c:v>
                </c:pt>
                <c:pt idx="164">
                  <c:v>143.83333333333334</c:v>
                </c:pt>
                <c:pt idx="165">
                  <c:v>143.83333333333334</c:v>
                </c:pt>
                <c:pt idx="166">
                  <c:v>143.83333333333334</c:v>
                </c:pt>
                <c:pt idx="167">
                  <c:v>143.66666666666666</c:v>
                </c:pt>
                <c:pt idx="168">
                  <c:v>143.5</c:v>
                </c:pt>
                <c:pt idx="169">
                  <c:v>143.5</c:v>
                </c:pt>
                <c:pt idx="170">
                  <c:v>143</c:v>
                </c:pt>
                <c:pt idx="171">
                  <c:v>142.83333333333334</c:v>
                </c:pt>
                <c:pt idx="172">
                  <c:v>142.83333333333334</c:v>
                </c:pt>
                <c:pt idx="173">
                  <c:v>142.83333333333334</c:v>
                </c:pt>
                <c:pt idx="174">
                  <c:v>142.83333333333334</c:v>
                </c:pt>
                <c:pt idx="175">
                  <c:v>142.83333333333334</c:v>
                </c:pt>
                <c:pt idx="176">
                  <c:v>142.83333333333334</c:v>
                </c:pt>
                <c:pt idx="177">
                  <c:v>142.33333333333334</c:v>
                </c:pt>
                <c:pt idx="178">
                  <c:v>142.16666666666666</c:v>
                </c:pt>
                <c:pt idx="179">
                  <c:v>142</c:v>
                </c:pt>
                <c:pt idx="180">
                  <c:v>141.83333333333334</c:v>
                </c:pt>
                <c:pt idx="181">
                  <c:v>141.83333333333334</c:v>
                </c:pt>
                <c:pt idx="182">
                  <c:v>141.83333333333334</c:v>
                </c:pt>
                <c:pt idx="183">
                  <c:v>141.83333333333334</c:v>
                </c:pt>
                <c:pt idx="184">
                  <c:v>141.83333333333334</c:v>
                </c:pt>
                <c:pt idx="185">
                  <c:v>141.83333333333334</c:v>
                </c:pt>
                <c:pt idx="186">
                  <c:v>141.5</c:v>
                </c:pt>
                <c:pt idx="187">
                  <c:v>141.16666666666666</c:v>
                </c:pt>
                <c:pt idx="188">
                  <c:v>141.16666666666666</c:v>
                </c:pt>
                <c:pt idx="189">
                  <c:v>141</c:v>
                </c:pt>
                <c:pt idx="190">
                  <c:v>140.83333333333334</c:v>
                </c:pt>
                <c:pt idx="191">
                  <c:v>140.83333333333334</c:v>
                </c:pt>
                <c:pt idx="192">
                  <c:v>140.83333333333334</c:v>
                </c:pt>
                <c:pt idx="193">
                  <c:v>140.83333333333334</c:v>
                </c:pt>
                <c:pt idx="194">
                  <c:v>140.83333333333334</c:v>
                </c:pt>
                <c:pt idx="195">
                  <c:v>140.5</c:v>
                </c:pt>
                <c:pt idx="196">
                  <c:v>140.16666666666666</c:v>
                </c:pt>
                <c:pt idx="197">
                  <c:v>140</c:v>
                </c:pt>
                <c:pt idx="198">
                  <c:v>140</c:v>
                </c:pt>
                <c:pt idx="199">
                  <c:v>140</c:v>
                </c:pt>
                <c:pt idx="200">
                  <c:v>139.83333333333334</c:v>
                </c:pt>
                <c:pt idx="201">
                  <c:v>139.83333333333334</c:v>
                </c:pt>
                <c:pt idx="202">
                  <c:v>139.83333333333334</c:v>
                </c:pt>
                <c:pt idx="203">
                  <c:v>139.66666666666666</c:v>
                </c:pt>
                <c:pt idx="204">
                  <c:v>139.5</c:v>
                </c:pt>
                <c:pt idx="205">
                  <c:v>139.16666666666666</c:v>
                </c:pt>
                <c:pt idx="206">
                  <c:v>139.16666666666666</c:v>
                </c:pt>
                <c:pt idx="207">
                  <c:v>139.16666666666666</c:v>
                </c:pt>
                <c:pt idx="208">
                  <c:v>139</c:v>
                </c:pt>
                <c:pt idx="209">
                  <c:v>138.83333333333334</c:v>
                </c:pt>
                <c:pt idx="210">
                  <c:v>138.83333333333334</c:v>
                </c:pt>
                <c:pt idx="211">
                  <c:v>138.83333333333334</c:v>
                </c:pt>
                <c:pt idx="212">
                  <c:v>138.66666666666666</c:v>
                </c:pt>
                <c:pt idx="213">
                  <c:v>138.5</c:v>
                </c:pt>
                <c:pt idx="214">
                  <c:v>138.16666666666666</c:v>
                </c:pt>
                <c:pt idx="215">
                  <c:v>138.16666666666666</c:v>
                </c:pt>
                <c:pt idx="216">
                  <c:v>138.16666666666666</c:v>
                </c:pt>
                <c:pt idx="217">
                  <c:v>138.16666666666666</c:v>
                </c:pt>
                <c:pt idx="218">
                  <c:v>138</c:v>
                </c:pt>
                <c:pt idx="219">
                  <c:v>137.83333333333334</c:v>
                </c:pt>
                <c:pt idx="220">
                  <c:v>137.83333333333334</c:v>
                </c:pt>
                <c:pt idx="221">
                  <c:v>137.66666666666666</c:v>
                </c:pt>
                <c:pt idx="222">
                  <c:v>137.5</c:v>
                </c:pt>
                <c:pt idx="223">
                  <c:v>137.5</c:v>
                </c:pt>
                <c:pt idx="224">
                  <c:v>137.33333333333334</c:v>
                </c:pt>
                <c:pt idx="225">
                  <c:v>137.16666666666666</c:v>
                </c:pt>
                <c:pt idx="226">
                  <c:v>137.16666666666666</c:v>
                </c:pt>
                <c:pt idx="227">
                  <c:v>137.16666666666666</c:v>
                </c:pt>
                <c:pt idx="228">
                  <c:v>137.16666666666666</c:v>
                </c:pt>
                <c:pt idx="229">
                  <c:v>137</c:v>
                </c:pt>
                <c:pt idx="230">
                  <c:v>136.83333333333334</c:v>
                </c:pt>
                <c:pt idx="231">
                  <c:v>136.66666666666666</c:v>
                </c:pt>
                <c:pt idx="232">
                  <c:v>136.5</c:v>
                </c:pt>
                <c:pt idx="233">
                  <c:v>136.33333333333334</c:v>
                </c:pt>
                <c:pt idx="234">
                  <c:v>136.33333333333334</c:v>
                </c:pt>
                <c:pt idx="235">
                  <c:v>136.16666666666666</c:v>
                </c:pt>
                <c:pt idx="236">
                  <c:v>136.16666666666666</c:v>
                </c:pt>
                <c:pt idx="237">
                  <c:v>136.16666666666666</c:v>
                </c:pt>
                <c:pt idx="238">
                  <c:v>136.16666666666666</c:v>
                </c:pt>
                <c:pt idx="239">
                  <c:v>135.83333333333334</c:v>
                </c:pt>
                <c:pt idx="240">
                  <c:v>135.83333333333334</c:v>
                </c:pt>
                <c:pt idx="241">
                  <c:v>135.66666666666666</c:v>
                </c:pt>
                <c:pt idx="242">
                  <c:v>135.5</c:v>
                </c:pt>
                <c:pt idx="243">
                  <c:v>135.33333333333334</c:v>
                </c:pt>
                <c:pt idx="244">
                  <c:v>135.16666666666666</c:v>
                </c:pt>
                <c:pt idx="245">
                  <c:v>135.16666666666666</c:v>
                </c:pt>
                <c:pt idx="246">
                  <c:v>135.16666666666666</c:v>
                </c:pt>
                <c:pt idx="247">
                  <c:v>135.16666666666666</c:v>
                </c:pt>
                <c:pt idx="248">
                  <c:v>135</c:v>
                </c:pt>
                <c:pt idx="249">
                  <c:v>135</c:v>
                </c:pt>
                <c:pt idx="250">
                  <c:v>134.83333333333334</c:v>
                </c:pt>
                <c:pt idx="251">
                  <c:v>134.5</c:v>
                </c:pt>
                <c:pt idx="252">
                  <c:v>134.5</c:v>
                </c:pt>
                <c:pt idx="253">
                  <c:v>134.5</c:v>
                </c:pt>
                <c:pt idx="254">
                  <c:v>134.33333333333334</c:v>
                </c:pt>
                <c:pt idx="255">
                  <c:v>134.16666666666666</c:v>
                </c:pt>
                <c:pt idx="256">
                  <c:v>134.16666666666666</c:v>
                </c:pt>
                <c:pt idx="257">
                  <c:v>134.16666666666666</c:v>
                </c:pt>
                <c:pt idx="258">
                  <c:v>134.16666666666666</c:v>
                </c:pt>
                <c:pt idx="259">
                  <c:v>134</c:v>
                </c:pt>
                <c:pt idx="260">
                  <c:v>134</c:v>
                </c:pt>
                <c:pt idx="261">
                  <c:v>134</c:v>
                </c:pt>
                <c:pt idx="262">
                  <c:v>133.5</c:v>
                </c:pt>
                <c:pt idx="263">
                  <c:v>133.5</c:v>
                </c:pt>
                <c:pt idx="264">
                  <c:v>133.5</c:v>
                </c:pt>
                <c:pt idx="265">
                  <c:v>133.33333333333334</c:v>
                </c:pt>
                <c:pt idx="266">
                  <c:v>133.16666666666666</c:v>
                </c:pt>
                <c:pt idx="267">
                  <c:v>133.16666666666666</c:v>
                </c:pt>
                <c:pt idx="268">
                  <c:v>133.16666666666666</c:v>
                </c:pt>
                <c:pt idx="269">
                  <c:v>133</c:v>
                </c:pt>
                <c:pt idx="270">
                  <c:v>133</c:v>
                </c:pt>
                <c:pt idx="271">
                  <c:v>133</c:v>
                </c:pt>
                <c:pt idx="272">
                  <c:v>132.83333333333334</c:v>
                </c:pt>
                <c:pt idx="273">
                  <c:v>132.5</c:v>
                </c:pt>
                <c:pt idx="274">
                  <c:v>132.5</c:v>
                </c:pt>
                <c:pt idx="275">
                  <c:v>132.33333333333334</c:v>
                </c:pt>
                <c:pt idx="276">
                  <c:v>132.33333333333334</c:v>
                </c:pt>
                <c:pt idx="277">
                  <c:v>132</c:v>
                </c:pt>
                <c:pt idx="278">
                  <c:v>132</c:v>
                </c:pt>
                <c:pt idx="279">
                  <c:v>132</c:v>
                </c:pt>
                <c:pt idx="280">
                  <c:v>132</c:v>
                </c:pt>
                <c:pt idx="281">
                  <c:v>132</c:v>
                </c:pt>
                <c:pt idx="282">
                  <c:v>132</c:v>
                </c:pt>
                <c:pt idx="283">
                  <c:v>131.5</c:v>
                </c:pt>
                <c:pt idx="284">
                  <c:v>131.5</c:v>
                </c:pt>
                <c:pt idx="285">
                  <c:v>131.5</c:v>
                </c:pt>
                <c:pt idx="286">
                  <c:v>131.16666666666666</c:v>
                </c:pt>
                <c:pt idx="287">
                  <c:v>131.16666666666666</c:v>
                </c:pt>
                <c:pt idx="288">
                  <c:v>131</c:v>
                </c:pt>
                <c:pt idx="289">
                  <c:v>131</c:v>
                </c:pt>
                <c:pt idx="290">
                  <c:v>131</c:v>
                </c:pt>
                <c:pt idx="291">
                  <c:v>130.83333333333334</c:v>
                </c:pt>
                <c:pt idx="292">
                  <c:v>130.83333333333334</c:v>
                </c:pt>
                <c:pt idx="293">
                  <c:v>130.5</c:v>
                </c:pt>
                <c:pt idx="294">
                  <c:v>130.5</c:v>
                </c:pt>
                <c:pt idx="295">
                  <c:v>130.5</c:v>
                </c:pt>
                <c:pt idx="296">
                  <c:v>130.5</c:v>
                </c:pt>
                <c:pt idx="297">
                  <c:v>130.33333333333334</c:v>
                </c:pt>
                <c:pt idx="298">
                  <c:v>130</c:v>
                </c:pt>
                <c:pt idx="299">
                  <c:v>130</c:v>
                </c:pt>
                <c:pt idx="300">
                  <c:v>130</c:v>
                </c:pt>
                <c:pt idx="301">
                  <c:v>130</c:v>
                </c:pt>
                <c:pt idx="302">
                  <c:v>129.83333333333334</c:v>
                </c:pt>
                <c:pt idx="303">
                  <c:v>129.83333333333334</c:v>
                </c:pt>
                <c:pt idx="304">
                  <c:v>129.66666666666666</c:v>
                </c:pt>
                <c:pt idx="305">
                  <c:v>129.66666666666666</c:v>
                </c:pt>
                <c:pt idx="306">
                  <c:v>129.5</c:v>
                </c:pt>
                <c:pt idx="307">
                  <c:v>129.5</c:v>
                </c:pt>
                <c:pt idx="308">
                  <c:v>129.5</c:v>
                </c:pt>
                <c:pt idx="309">
                  <c:v>129</c:v>
                </c:pt>
                <c:pt idx="310">
                  <c:v>129</c:v>
                </c:pt>
                <c:pt idx="311">
                  <c:v>129</c:v>
                </c:pt>
                <c:pt idx="312">
                  <c:v>129</c:v>
                </c:pt>
                <c:pt idx="313">
                  <c:v>128.83333333333334</c:v>
                </c:pt>
                <c:pt idx="314">
                  <c:v>128.83333333333334</c:v>
                </c:pt>
                <c:pt idx="315">
                  <c:v>128.66666666666666</c:v>
                </c:pt>
                <c:pt idx="316">
                  <c:v>128.66666666666666</c:v>
                </c:pt>
                <c:pt idx="317">
                  <c:v>128.66666666666666</c:v>
                </c:pt>
                <c:pt idx="318">
                  <c:v>128.5</c:v>
                </c:pt>
                <c:pt idx="319">
                  <c:v>128.33333333333334</c:v>
                </c:pt>
                <c:pt idx="320">
                  <c:v>128.16666666666666</c:v>
                </c:pt>
                <c:pt idx="321">
                  <c:v>128</c:v>
                </c:pt>
                <c:pt idx="322">
                  <c:v>128</c:v>
                </c:pt>
                <c:pt idx="323">
                  <c:v>128</c:v>
                </c:pt>
                <c:pt idx="324">
                  <c:v>127.83333333333334</c:v>
                </c:pt>
                <c:pt idx="325">
                  <c:v>127.83333333333334</c:v>
                </c:pt>
                <c:pt idx="326">
                  <c:v>127.83333333333334</c:v>
                </c:pt>
                <c:pt idx="327">
                  <c:v>127.83333333333334</c:v>
                </c:pt>
                <c:pt idx="328">
                  <c:v>127.66666666666666</c:v>
                </c:pt>
                <c:pt idx="329">
                  <c:v>127.66666666666666</c:v>
                </c:pt>
                <c:pt idx="330">
                  <c:v>127.33333333333334</c:v>
                </c:pt>
                <c:pt idx="331">
                  <c:v>127.16666666666666</c:v>
                </c:pt>
                <c:pt idx="332">
                  <c:v>127</c:v>
                </c:pt>
                <c:pt idx="333">
                  <c:v>127</c:v>
                </c:pt>
                <c:pt idx="334">
                  <c:v>126.83333333333334</c:v>
                </c:pt>
                <c:pt idx="335">
                  <c:v>126.83333333333334</c:v>
                </c:pt>
                <c:pt idx="336">
                  <c:v>126.83333333333334</c:v>
                </c:pt>
                <c:pt idx="337">
                  <c:v>126.83333333333334</c:v>
                </c:pt>
                <c:pt idx="338">
                  <c:v>126.83333333333334</c:v>
                </c:pt>
                <c:pt idx="339">
                  <c:v>126.66666666666666</c:v>
                </c:pt>
                <c:pt idx="340">
                  <c:v>126.66666666666666</c:v>
                </c:pt>
                <c:pt idx="341">
                  <c:v>126.66666666666666</c:v>
                </c:pt>
                <c:pt idx="342">
                  <c:v>126.5</c:v>
                </c:pt>
                <c:pt idx="343">
                  <c:v>126.33333333333334</c:v>
                </c:pt>
                <c:pt idx="344">
                  <c:v>126</c:v>
                </c:pt>
                <c:pt idx="345">
                  <c:v>125.83333333333334</c:v>
                </c:pt>
                <c:pt idx="346">
                  <c:v>125.83333333333334</c:v>
                </c:pt>
                <c:pt idx="347">
                  <c:v>125.83333333333334</c:v>
                </c:pt>
                <c:pt idx="348">
                  <c:v>125.83333333333334</c:v>
                </c:pt>
                <c:pt idx="349">
                  <c:v>125.83333333333334</c:v>
                </c:pt>
                <c:pt idx="350">
                  <c:v>125.83333333333334</c:v>
                </c:pt>
                <c:pt idx="351">
                  <c:v>125.83333333333334</c:v>
                </c:pt>
                <c:pt idx="352">
                  <c:v>125.66666666666666</c:v>
                </c:pt>
                <c:pt idx="353">
                  <c:v>125.5</c:v>
                </c:pt>
                <c:pt idx="354">
                  <c:v>125.33333333333334</c:v>
                </c:pt>
                <c:pt idx="355">
                  <c:v>125.33333333333334</c:v>
                </c:pt>
                <c:pt idx="356">
                  <c:v>125.33333333333334</c:v>
                </c:pt>
                <c:pt idx="357">
                  <c:v>124.83333333333334</c:v>
                </c:pt>
                <c:pt idx="358">
                  <c:v>124.83333333333334</c:v>
                </c:pt>
                <c:pt idx="359">
                  <c:v>124.83333333333334</c:v>
                </c:pt>
                <c:pt idx="360">
                  <c:v>124.83333333333334</c:v>
                </c:pt>
                <c:pt idx="361">
                  <c:v>124.83333333333334</c:v>
                </c:pt>
                <c:pt idx="362">
                  <c:v>124.83333333333334</c:v>
                </c:pt>
                <c:pt idx="363">
                  <c:v>124.83333333333334</c:v>
                </c:pt>
                <c:pt idx="364">
                  <c:v>124.5</c:v>
                </c:pt>
                <c:pt idx="365">
                  <c:v>124.5</c:v>
                </c:pt>
                <c:pt idx="366">
                  <c:v>124.5</c:v>
                </c:pt>
                <c:pt idx="367">
                  <c:v>124.33333333333334</c:v>
                </c:pt>
                <c:pt idx="368">
                  <c:v>124.16666666666666</c:v>
                </c:pt>
                <c:pt idx="369">
                  <c:v>124</c:v>
                </c:pt>
                <c:pt idx="370">
                  <c:v>123.83333333333334</c:v>
                </c:pt>
                <c:pt idx="371">
                  <c:v>123.83333333333334</c:v>
                </c:pt>
                <c:pt idx="372">
                  <c:v>123.83333333333334</c:v>
                </c:pt>
                <c:pt idx="373">
                  <c:v>123.83333333333334</c:v>
                </c:pt>
                <c:pt idx="374">
                  <c:v>123.83333333333334</c:v>
                </c:pt>
                <c:pt idx="375">
                  <c:v>123.83333333333334</c:v>
                </c:pt>
                <c:pt idx="376">
                  <c:v>123.66666666666666</c:v>
                </c:pt>
                <c:pt idx="377">
                  <c:v>123.66666666666666</c:v>
                </c:pt>
                <c:pt idx="378">
                  <c:v>123.5</c:v>
                </c:pt>
                <c:pt idx="379">
                  <c:v>123.5</c:v>
                </c:pt>
                <c:pt idx="380">
                  <c:v>123.16666666666666</c:v>
                </c:pt>
                <c:pt idx="381">
                  <c:v>123</c:v>
                </c:pt>
                <c:pt idx="382">
                  <c:v>122.83333333333334</c:v>
                </c:pt>
                <c:pt idx="383">
                  <c:v>122.83333333333334</c:v>
                </c:pt>
                <c:pt idx="384">
                  <c:v>122.83333333333334</c:v>
                </c:pt>
                <c:pt idx="385">
                  <c:v>122.83333333333334</c:v>
                </c:pt>
                <c:pt idx="386">
                  <c:v>122.83333333333334</c:v>
                </c:pt>
                <c:pt idx="387">
                  <c:v>122.83333333333334</c:v>
                </c:pt>
                <c:pt idx="388">
                  <c:v>122.83333333333334</c:v>
                </c:pt>
                <c:pt idx="389">
                  <c:v>122.66666666666666</c:v>
                </c:pt>
                <c:pt idx="390">
                  <c:v>122.5</c:v>
                </c:pt>
                <c:pt idx="391">
                  <c:v>122.5</c:v>
                </c:pt>
                <c:pt idx="392">
                  <c:v>122.5</c:v>
                </c:pt>
                <c:pt idx="393">
                  <c:v>122.16666666666666</c:v>
                </c:pt>
                <c:pt idx="394">
                  <c:v>121.83333333333334</c:v>
                </c:pt>
                <c:pt idx="395">
                  <c:v>121.83333333333334</c:v>
                </c:pt>
                <c:pt idx="396">
                  <c:v>121.83333333333334</c:v>
                </c:pt>
                <c:pt idx="397">
                  <c:v>121.83333333333334</c:v>
                </c:pt>
                <c:pt idx="398">
                  <c:v>121.83333333333334</c:v>
                </c:pt>
                <c:pt idx="399">
                  <c:v>121.83333333333334</c:v>
                </c:pt>
                <c:pt idx="400">
                  <c:v>121.83333333333334</c:v>
                </c:pt>
                <c:pt idx="401">
                  <c:v>121.83333333333334</c:v>
                </c:pt>
                <c:pt idx="402">
                  <c:v>121.66666666666666</c:v>
                </c:pt>
                <c:pt idx="403">
                  <c:v>121.5</c:v>
                </c:pt>
                <c:pt idx="404">
                  <c:v>121.5</c:v>
                </c:pt>
                <c:pt idx="405">
                  <c:v>121.33333333333334</c:v>
                </c:pt>
                <c:pt idx="406">
                  <c:v>121.16666666666666</c:v>
                </c:pt>
                <c:pt idx="407">
                  <c:v>121</c:v>
                </c:pt>
                <c:pt idx="408">
                  <c:v>121</c:v>
                </c:pt>
                <c:pt idx="409">
                  <c:v>120.83333333333334</c:v>
                </c:pt>
                <c:pt idx="410">
                  <c:v>120.83333333333334</c:v>
                </c:pt>
                <c:pt idx="411">
                  <c:v>120.83333333333334</c:v>
                </c:pt>
                <c:pt idx="412">
                  <c:v>120.83333333333334</c:v>
                </c:pt>
                <c:pt idx="413">
                  <c:v>120.83333333333334</c:v>
                </c:pt>
                <c:pt idx="414">
                  <c:v>120.66666666666666</c:v>
                </c:pt>
                <c:pt idx="415">
                  <c:v>120.66666666666666</c:v>
                </c:pt>
                <c:pt idx="416">
                  <c:v>120.66666666666666</c:v>
                </c:pt>
                <c:pt idx="417">
                  <c:v>120.5</c:v>
                </c:pt>
                <c:pt idx="418">
                  <c:v>120.5</c:v>
                </c:pt>
                <c:pt idx="419">
                  <c:v>120.33333333333334</c:v>
                </c:pt>
                <c:pt idx="420">
                  <c:v>120.16666666666666</c:v>
                </c:pt>
                <c:pt idx="421">
                  <c:v>120</c:v>
                </c:pt>
                <c:pt idx="422">
                  <c:v>120</c:v>
                </c:pt>
                <c:pt idx="423">
                  <c:v>119.83333333333334</c:v>
                </c:pt>
                <c:pt idx="424">
                  <c:v>119.83333333333334</c:v>
                </c:pt>
                <c:pt idx="425">
                  <c:v>119.83333333333334</c:v>
                </c:pt>
                <c:pt idx="426">
                  <c:v>119.83333333333334</c:v>
                </c:pt>
                <c:pt idx="427">
                  <c:v>119.66666666666666</c:v>
                </c:pt>
                <c:pt idx="428">
                  <c:v>119.5</c:v>
                </c:pt>
                <c:pt idx="429">
                  <c:v>119.5</c:v>
                </c:pt>
                <c:pt idx="430">
                  <c:v>119.5</c:v>
                </c:pt>
                <c:pt idx="431">
                  <c:v>119.33333333333334</c:v>
                </c:pt>
                <c:pt idx="432">
                  <c:v>119.33333333333334</c:v>
                </c:pt>
                <c:pt idx="433">
                  <c:v>119.33333333333334</c:v>
                </c:pt>
                <c:pt idx="434">
                  <c:v>119.16666666666666</c:v>
                </c:pt>
                <c:pt idx="435">
                  <c:v>118.83333333333334</c:v>
                </c:pt>
                <c:pt idx="436">
                  <c:v>118.83333333333334</c:v>
                </c:pt>
                <c:pt idx="437">
                  <c:v>118.83333333333334</c:v>
                </c:pt>
                <c:pt idx="438">
                  <c:v>118.83333333333334</c:v>
                </c:pt>
                <c:pt idx="439">
                  <c:v>118.83333333333334</c:v>
                </c:pt>
                <c:pt idx="440">
                  <c:v>118.83333333333334</c:v>
                </c:pt>
                <c:pt idx="441">
                  <c:v>118.66666666666666</c:v>
                </c:pt>
                <c:pt idx="442">
                  <c:v>118.66666666666666</c:v>
                </c:pt>
                <c:pt idx="443">
                  <c:v>118.5</c:v>
                </c:pt>
                <c:pt idx="444">
                  <c:v>118.33333333333334</c:v>
                </c:pt>
                <c:pt idx="445">
                  <c:v>118.33333333333334</c:v>
                </c:pt>
                <c:pt idx="446">
                  <c:v>118.33333333333334</c:v>
                </c:pt>
                <c:pt idx="447">
                  <c:v>118.33333333333334</c:v>
                </c:pt>
                <c:pt idx="448">
                  <c:v>118.33333333333334</c:v>
                </c:pt>
                <c:pt idx="449">
                  <c:v>118.16666666666666</c:v>
                </c:pt>
                <c:pt idx="450">
                  <c:v>117.83333333333334</c:v>
                </c:pt>
                <c:pt idx="451">
                  <c:v>117.83333333333334</c:v>
                </c:pt>
                <c:pt idx="452">
                  <c:v>117.83333333333334</c:v>
                </c:pt>
                <c:pt idx="453">
                  <c:v>117.66666666666666</c:v>
                </c:pt>
                <c:pt idx="454">
                  <c:v>117.66666666666666</c:v>
                </c:pt>
                <c:pt idx="455">
                  <c:v>117.66666666666666</c:v>
                </c:pt>
                <c:pt idx="456">
                  <c:v>117.66666666666666</c:v>
                </c:pt>
                <c:pt idx="457">
                  <c:v>117.66666666666666</c:v>
                </c:pt>
                <c:pt idx="458">
                  <c:v>117.5</c:v>
                </c:pt>
                <c:pt idx="459">
                  <c:v>117.33333333333334</c:v>
                </c:pt>
                <c:pt idx="460">
                  <c:v>117.33333333333334</c:v>
                </c:pt>
                <c:pt idx="461">
                  <c:v>117.33333333333334</c:v>
                </c:pt>
                <c:pt idx="462">
                  <c:v>117.33333333333334</c:v>
                </c:pt>
                <c:pt idx="463">
                  <c:v>117.16666666666666</c:v>
                </c:pt>
                <c:pt idx="464">
                  <c:v>117.16666666666666</c:v>
                </c:pt>
                <c:pt idx="465">
                  <c:v>116.83333333333334</c:v>
                </c:pt>
                <c:pt idx="466">
                  <c:v>116.83333333333334</c:v>
                </c:pt>
                <c:pt idx="467">
                  <c:v>116.83333333333334</c:v>
                </c:pt>
                <c:pt idx="468">
                  <c:v>116.66666666666666</c:v>
                </c:pt>
                <c:pt idx="469">
                  <c:v>116.66666666666666</c:v>
                </c:pt>
                <c:pt idx="470">
                  <c:v>116.66666666666666</c:v>
                </c:pt>
                <c:pt idx="471">
                  <c:v>116.5</c:v>
                </c:pt>
                <c:pt idx="472">
                  <c:v>116.5</c:v>
                </c:pt>
                <c:pt idx="473">
                  <c:v>116.33333333333334</c:v>
                </c:pt>
                <c:pt idx="474">
                  <c:v>116.33333333333334</c:v>
                </c:pt>
                <c:pt idx="475">
                  <c:v>116.33333333333334</c:v>
                </c:pt>
                <c:pt idx="476">
                  <c:v>116.33333333333334</c:v>
                </c:pt>
                <c:pt idx="477">
                  <c:v>116.33333333333334</c:v>
                </c:pt>
                <c:pt idx="478">
                  <c:v>116.16666666666666</c:v>
                </c:pt>
                <c:pt idx="479">
                  <c:v>116</c:v>
                </c:pt>
                <c:pt idx="480">
                  <c:v>115.83333333333334</c:v>
                </c:pt>
                <c:pt idx="481">
                  <c:v>115.83333333333334</c:v>
                </c:pt>
                <c:pt idx="482">
                  <c:v>115.83333333333334</c:v>
                </c:pt>
                <c:pt idx="483">
                  <c:v>115.66666666666666</c:v>
                </c:pt>
                <c:pt idx="484">
                  <c:v>115.66666666666666</c:v>
                </c:pt>
                <c:pt idx="485">
                  <c:v>115.66666666666666</c:v>
                </c:pt>
                <c:pt idx="486">
                  <c:v>115.5</c:v>
                </c:pt>
                <c:pt idx="487">
                  <c:v>115.33333333333334</c:v>
                </c:pt>
                <c:pt idx="488">
                  <c:v>115.33333333333334</c:v>
                </c:pt>
                <c:pt idx="489">
                  <c:v>115.33333333333334</c:v>
                </c:pt>
                <c:pt idx="490">
                  <c:v>115.33333333333334</c:v>
                </c:pt>
                <c:pt idx="491">
                  <c:v>115.33333333333334</c:v>
                </c:pt>
                <c:pt idx="492">
                  <c:v>115.33333333333334</c:v>
                </c:pt>
                <c:pt idx="493">
                  <c:v>115.33333333333334</c:v>
                </c:pt>
                <c:pt idx="494">
                  <c:v>115.16666666666666</c:v>
                </c:pt>
                <c:pt idx="495">
                  <c:v>114.83333333333334</c:v>
                </c:pt>
                <c:pt idx="496">
                  <c:v>114.83333333333334</c:v>
                </c:pt>
                <c:pt idx="497">
                  <c:v>114.83333333333334</c:v>
                </c:pt>
                <c:pt idx="498">
                  <c:v>114.66666666666666</c:v>
                </c:pt>
                <c:pt idx="499">
                  <c:v>114.66666666666666</c:v>
                </c:pt>
                <c:pt idx="500">
                  <c:v>114.66666666666666</c:v>
                </c:pt>
                <c:pt idx="501">
                  <c:v>114.5</c:v>
                </c:pt>
                <c:pt idx="502">
                  <c:v>114.33333333333334</c:v>
                </c:pt>
                <c:pt idx="503">
                  <c:v>114.33333333333334</c:v>
                </c:pt>
                <c:pt idx="504">
                  <c:v>114.33333333333334</c:v>
                </c:pt>
                <c:pt idx="505">
                  <c:v>114.33333333333334</c:v>
                </c:pt>
                <c:pt idx="506">
                  <c:v>114.33333333333334</c:v>
                </c:pt>
                <c:pt idx="507">
                  <c:v>114.33333333333334</c:v>
                </c:pt>
                <c:pt idx="508">
                  <c:v>114.16666666666666</c:v>
                </c:pt>
                <c:pt idx="509">
                  <c:v>114.16666666666666</c:v>
                </c:pt>
                <c:pt idx="510">
                  <c:v>114</c:v>
                </c:pt>
                <c:pt idx="511">
                  <c:v>113.66666666666666</c:v>
                </c:pt>
                <c:pt idx="512">
                  <c:v>113.66666666666666</c:v>
                </c:pt>
                <c:pt idx="513">
                  <c:v>113.66666666666666</c:v>
                </c:pt>
                <c:pt idx="514">
                  <c:v>113.66666666666666</c:v>
                </c:pt>
                <c:pt idx="515">
                  <c:v>113.5</c:v>
                </c:pt>
                <c:pt idx="516">
                  <c:v>113.5</c:v>
                </c:pt>
                <c:pt idx="517">
                  <c:v>113.33333333333334</c:v>
                </c:pt>
                <c:pt idx="518">
                  <c:v>113.33333333333334</c:v>
                </c:pt>
                <c:pt idx="519">
                  <c:v>113.33333333333334</c:v>
                </c:pt>
                <c:pt idx="520">
                  <c:v>113.33333333333334</c:v>
                </c:pt>
                <c:pt idx="521">
                  <c:v>113.33333333333334</c:v>
                </c:pt>
                <c:pt idx="522">
                  <c:v>113.33333333333334</c:v>
                </c:pt>
                <c:pt idx="523">
                  <c:v>113.33333333333334</c:v>
                </c:pt>
                <c:pt idx="524">
                  <c:v>113</c:v>
                </c:pt>
                <c:pt idx="525">
                  <c:v>112.83333333333334</c:v>
                </c:pt>
                <c:pt idx="526">
                  <c:v>112.83333333333334</c:v>
                </c:pt>
                <c:pt idx="527">
                  <c:v>112.66666666666666</c:v>
                </c:pt>
                <c:pt idx="528">
                  <c:v>112.66666666666666</c:v>
                </c:pt>
                <c:pt idx="529">
                  <c:v>112.5</c:v>
                </c:pt>
                <c:pt idx="530">
                  <c:v>112.33333333333334</c:v>
                </c:pt>
                <c:pt idx="531">
                  <c:v>112.33333333333334</c:v>
                </c:pt>
                <c:pt idx="532">
                  <c:v>112.33333333333334</c:v>
                </c:pt>
                <c:pt idx="533">
                  <c:v>112.33333333333334</c:v>
                </c:pt>
                <c:pt idx="534">
                  <c:v>112.33333333333334</c:v>
                </c:pt>
                <c:pt idx="535">
                  <c:v>112.33333333333334</c:v>
                </c:pt>
                <c:pt idx="536">
                  <c:v>112.33333333333334</c:v>
                </c:pt>
                <c:pt idx="537">
                  <c:v>112.33333333333334</c:v>
                </c:pt>
                <c:pt idx="538">
                  <c:v>112</c:v>
                </c:pt>
                <c:pt idx="539">
                  <c:v>112</c:v>
                </c:pt>
                <c:pt idx="540">
                  <c:v>112</c:v>
                </c:pt>
                <c:pt idx="541">
                  <c:v>111.83333333333334</c:v>
                </c:pt>
                <c:pt idx="542">
                  <c:v>111.83333333333334</c:v>
                </c:pt>
                <c:pt idx="543">
                  <c:v>111.33333333333334</c:v>
                </c:pt>
                <c:pt idx="544">
                  <c:v>111.33333333333334</c:v>
                </c:pt>
                <c:pt idx="545">
                  <c:v>111.33333333333334</c:v>
                </c:pt>
                <c:pt idx="546">
                  <c:v>111.33333333333334</c:v>
                </c:pt>
                <c:pt idx="547">
                  <c:v>111.33333333333334</c:v>
                </c:pt>
                <c:pt idx="548">
                  <c:v>111.33333333333334</c:v>
                </c:pt>
                <c:pt idx="549">
                  <c:v>111.33333333333334</c:v>
                </c:pt>
                <c:pt idx="550">
                  <c:v>111.33333333333334</c:v>
                </c:pt>
                <c:pt idx="551">
                  <c:v>111.33333333333334</c:v>
                </c:pt>
                <c:pt idx="552">
                  <c:v>111.33333333333334</c:v>
                </c:pt>
                <c:pt idx="553">
                  <c:v>111.33333333333334</c:v>
                </c:pt>
                <c:pt idx="554">
                  <c:v>111</c:v>
                </c:pt>
                <c:pt idx="555">
                  <c:v>111</c:v>
                </c:pt>
                <c:pt idx="556">
                  <c:v>111</c:v>
                </c:pt>
                <c:pt idx="557">
                  <c:v>111</c:v>
                </c:pt>
                <c:pt idx="558">
                  <c:v>110.83333333333334</c:v>
                </c:pt>
                <c:pt idx="559">
                  <c:v>110.66666666666666</c:v>
                </c:pt>
                <c:pt idx="560">
                  <c:v>110.33333333333334</c:v>
                </c:pt>
                <c:pt idx="561">
                  <c:v>110.33333333333334</c:v>
                </c:pt>
                <c:pt idx="562">
                  <c:v>110.33333333333334</c:v>
                </c:pt>
                <c:pt idx="563">
                  <c:v>110.33333333333334</c:v>
                </c:pt>
                <c:pt idx="564">
                  <c:v>110.33333333333334</c:v>
                </c:pt>
                <c:pt idx="565">
                  <c:v>110.33333333333334</c:v>
                </c:pt>
                <c:pt idx="566">
                  <c:v>110.33333333333334</c:v>
                </c:pt>
                <c:pt idx="567">
                  <c:v>110.33333333333334</c:v>
                </c:pt>
                <c:pt idx="568">
                  <c:v>110.33333333333334</c:v>
                </c:pt>
                <c:pt idx="569">
                  <c:v>110.33333333333334</c:v>
                </c:pt>
                <c:pt idx="570">
                  <c:v>110.16666666666666</c:v>
                </c:pt>
                <c:pt idx="571">
                  <c:v>110</c:v>
                </c:pt>
                <c:pt idx="572">
                  <c:v>110</c:v>
                </c:pt>
                <c:pt idx="573">
                  <c:v>110</c:v>
                </c:pt>
                <c:pt idx="574">
                  <c:v>109.66666666666666</c:v>
                </c:pt>
                <c:pt idx="575">
                  <c:v>109.66666666666666</c:v>
                </c:pt>
                <c:pt idx="576">
                  <c:v>109.33333333333334</c:v>
                </c:pt>
                <c:pt idx="577">
                  <c:v>109.33333333333334</c:v>
                </c:pt>
                <c:pt idx="578">
                  <c:v>109.33333333333334</c:v>
                </c:pt>
                <c:pt idx="579">
                  <c:v>109.33333333333334</c:v>
                </c:pt>
                <c:pt idx="580">
                  <c:v>109.33333333333334</c:v>
                </c:pt>
                <c:pt idx="581">
                  <c:v>109.33333333333334</c:v>
                </c:pt>
                <c:pt idx="582">
                  <c:v>109.33333333333334</c:v>
                </c:pt>
                <c:pt idx="583">
                  <c:v>109.33333333333334</c:v>
                </c:pt>
                <c:pt idx="584">
                  <c:v>109.16666666666666</c:v>
                </c:pt>
                <c:pt idx="585">
                  <c:v>109.16666666666666</c:v>
                </c:pt>
                <c:pt idx="586">
                  <c:v>109.16666666666666</c:v>
                </c:pt>
                <c:pt idx="587">
                  <c:v>109</c:v>
                </c:pt>
                <c:pt idx="588">
                  <c:v>108.83333333333334</c:v>
                </c:pt>
                <c:pt idx="589">
                  <c:v>108.66666666666666</c:v>
                </c:pt>
                <c:pt idx="590">
                  <c:v>108.66666666666666</c:v>
                </c:pt>
                <c:pt idx="591">
                  <c:v>108.5</c:v>
                </c:pt>
                <c:pt idx="592">
                  <c:v>108.33333333333334</c:v>
                </c:pt>
                <c:pt idx="593">
                  <c:v>108.33333333333334</c:v>
                </c:pt>
                <c:pt idx="594">
                  <c:v>108.33333333333334</c:v>
                </c:pt>
                <c:pt idx="595">
                  <c:v>108.33333333333334</c:v>
                </c:pt>
                <c:pt idx="596">
                  <c:v>108.33333333333334</c:v>
                </c:pt>
                <c:pt idx="597">
                  <c:v>108.16666666666666</c:v>
                </c:pt>
                <c:pt idx="598">
                  <c:v>108.16666666666666</c:v>
                </c:pt>
                <c:pt idx="599">
                  <c:v>108.16666666666666</c:v>
                </c:pt>
                <c:pt idx="600">
                  <c:v>108.16666666666666</c:v>
                </c:pt>
                <c:pt idx="601">
                  <c:v>108</c:v>
                </c:pt>
                <c:pt idx="602">
                  <c:v>107.83333333333334</c:v>
                </c:pt>
                <c:pt idx="603">
                  <c:v>107.83333333333334</c:v>
                </c:pt>
                <c:pt idx="604">
                  <c:v>107.83333333333334</c:v>
                </c:pt>
                <c:pt idx="605">
                  <c:v>107.83333333333334</c:v>
                </c:pt>
                <c:pt idx="606">
                  <c:v>107.66666666666666</c:v>
                </c:pt>
                <c:pt idx="607">
                  <c:v>107.66666666666666</c:v>
                </c:pt>
                <c:pt idx="608">
                  <c:v>107.5</c:v>
                </c:pt>
                <c:pt idx="609">
                  <c:v>107.5</c:v>
                </c:pt>
                <c:pt idx="610">
                  <c:v>107.33333333333334</c:v>
                </c:pt>
                <c:pt idx="611">
                  <c:v>107.33333333333334</c:v>
                </c:pt>
                <c:pt idx="612">
                  <c:v>107.33333333333334</c:v>
                </c:pt>
                <c:pt idx="613">
                  <c:v>107.33333333333334</c:v>
                </c:pt>
                <c:pt idx="614">
                  <c:v>107.33333333333334</c:v>
                </c:pt>
                <c:pt idx="615">
                  <c:v>107.16666666666666</c:v>
                </c:pt>
                <c:pt idx="616">
                  <c:v>107.16666666666666</c:v>
                </c:pt>
                <c:pt idx="617">
                  <c:v>107.16666666666666</c:v>
                </c:pt>
                <c:pt idx="618">
                  <c:v>107</c:v>
                </c:pt>
                <c:pt idx="619">
                  <c:v>107</c:v>
                </c:pt>
                <c:pt idx="620">
                  <c:v>106.83333333333334</c:v>
                </c:pt>
                <c:pt idx="621">
                  <c:v>106.83333333333334</c:v>
                </c:pt>
                <c:pt idx="622">
                  <c:v>106.66666666666666</c:v>
                </c:pt>
                <c:pt idx="623">
                  <c:v>106.66666666666666</c:v>
                </c:pt>
                <c:pt idx="624">
                  <c:v>106.66666666666666</c:v>
                </c:pt>
                <c:pt idx="625">
                  <c:v>106.66666666666666</c:v>
                </c:pt>
                <c:pt idx="626">
                  <c:v>106.66666666666666</c:v>
                </c:pt>
                <c:pt idx="627">
                  <c:v>106.5</c:v>
                </c:pt>
                <c:pt idx="628">
                  <c:v>106.33333333333334</c:v>
                </c:pt>
                <c:pt idx="629">
                  <c:v>106.33333333333334</c:v>
                </c:pt>
                <c:pt idx="630">
                  <c:v>106.33333333333334</c:v>
                </c:pt>
                <c:pt idx="631">
                  <c:v>106.33333333333334</c:v>
                </c:pt>
                <c:pt idx="632">
                  <c:v>106.16666666666666</c:v>
                </c:pt>
                <c:pt idx="633">
                  <c:v>106.16666666666666</c:v>
                </c:pt>
                <c:pt idx="634">
                  <c:v>106.16666666666666</c:v>
                </c:pt>
                <c:pt idx="635">
                  <c:v>106.16666666666666</c:v>
                </c:pt>
                <c:pt idx="636">
                  <c:v>106.16666666666666</c:v>
                </c:pt>
                <c:pt idx="637">
                  <c:v>106</c:v>
                </c:pt>
                <c:pt idx="638">
                  <c:v>105.83333333333334</c:v>
                </c:pt>
                <c:pt idx="639">
                  <c:v>105.83333333333334</c:v>
                </c:pt>
                <c:pt idx="640">
                  <c:v>105.83333333333334</c:v>
                </c:pt>
                <c:pt idx="641">
                  <c:v>105.66666666666666</c:v>
                </c:pt>
                <c:pt idx="642">
                  <c:v>105.66666666666666</c:v>
                </c:pt>
                <c:pt idx="643">
                  <c:v>105.5</c:v>
                </c:pt>
                <c:pt idx="644">
                  <c:v>105.5</c:v>
                </c:pt>
                <c:pt idx="645">
                  <c:v>105.5</c:v>
                </c:pt>
                <c:pt idx="646">
                  <c:v>105.33333333333334</c:v>
                </c:pt>
                <c:pt idx="647">
                  <c:v>105.33333333333334</c:v>
                </c:pt>
                <c:pt idx="648">
                  <c:v>105.33333333333334</c:v>
                </c:pt>
                <c:pt idx="649">
                  <c:v>105.33333333333334</c:v>
                </c:pt>
                <c:pt idx="650">
                  <c:v>105.33333333333334</c:v>
                </c:pt>
                <c:pt idx="651">
                  <c:v>105.33333333333334</c:v>
                </c:pt>
                <c:pt idx="652">
                  <c:v>105.33333333333334</c:v>
                </c:pt>
                <c:pt idx="653">
                  <c:v>105.33333333333334</c:v>
                </c:pt>
                <c:pt idx="654">
                  <c:v>105</c:v>
                </c:pt>
                <c:pt idx="655">
                  <c:v>105</c:v>
                </c:pt>
                <c:pt idx="656">
                  <c:v>104.66666666666666</c:v>
                </c:pt>
                <c:pt idx="657">
                  <c:v>104.66666666666666</c:v>
                </c:pt>
                <c:pt idx="658">
                  <c:v>104.66666666666666</c:v>
                </c:pt>
                <c:pt idx="659">
                  <c:v>104.66666666666666</c:v>
                </c:pt>
                <c:pt idx="660">
                  <c:v>104.66666666666666</c:v>
                </c:pt>
                <c:pt idx="661">
                  <c:v>104.66666666666666</c:v>
                </c:pt>
                <c:pt idx="662">
                  <c:v>104.33333333333334</c:v>
                </c:pt>
                <c:pt idx="663">
                  <c:v>104.33333333333334</c:v>
                </c:pt>
                <c:pt idx="664">
                  <c:v>104.33333333333334</c:v>
                </c:pt>
                <c:pt idx="665">
                  <c:v>104.33333333333334</c:v>
                </c:pt>
                <c:pt idx="666">
                  <c:v>104.33333333333334</c:v>
                </c:pt>
                <c:pt idx="667">
                  <c:v>104.33333333333334</c:v>
                </c:pt>
                <c:pt idx="668">
                  <c:v>104.33333333333334</c:v>
                </c:pt>
                <c:pt idx="669">
                  <c:v>104.33333333333334</c:v>
                </c:pt>
                <c:pt idx="670">
                  <c:v>104.33333333333334</c:v>
                </c:pt>
                <c:pt idx="671">
                  <c:v>103.83333333333334</c:v>
                </c:pt>
                <c:pt idx="672">
                  <c:v>103.83333333333334</c:v>
                </c:pt>
                <c:pt idx="673">
                  <c:v>103.83333333333334</c:v>
                </c:pt>
                <c:pt idx="674">
                  <c:v>103.83333333333334</c:v>
                </c:pt>
                <c:pt idx="675">
                  <c:v>103.83333333333334</c:v>
                </c:pt>
                <c:pt idx="676">
                  <c:v>103.66666666666666</c:v>
                </c:pt>
                <c:pt idx="677">
                  <c:v>103.66666666666666</c:v>
                </c:pt>
                <c:pt idx="678">
                  <c:v>103.66666666666666</c:v>
                </c:pt>
                <c:pt idx="679">
                  <c:v>103.66666666666666</c:v>
                </c:pt>
                <c:pt idx="680">
                  <c:v>103.66666666666666</c:v>
                </c:pt>
                <c:pt idx="681">
                  <c:v>103.66666666666666</c:v>
                </c:pt>
                <c:pt idx="682">
                  <c:v>103.33333333333334</c:v>
                </c:pt>
                <c:pt idx="683">
                  <c:v>103.5</c:v>
                </c:pt>
                <c:pt idx="684">
                  <c:v>103.33333333333334</c:v>
                </c:pt>
                <c:pt idx="685">
                  <c:v>103.33333333333334</c:v>
                </c:pt>
                <c:pt idx="686">
                  <c:v>103.33333333333334</c:v>
                </c:pt>
                <c:pt idx="687">
                  <c:v>103.33333333333334</c:v>
                </c:pt>
                <c:pt idx="688">
                  <c:v>103.33333333333334</c:v>
                </c:pt>
                <c:pt idx="689">
                  <c:v>103.33333333333334</c:v>
                </c:pt>
                <c:pt idx="690">
                  <c:v>103.16666666666666</c:v>
                </c:pt>
                <c:pt idx="691">
                  <c:v>103</c:v>
                </c:pt>
                <c:pt idx="692">
                  <c:v>102.83333333333334</c:v>
                </c:pt>
                <c:pt idx="693">
                  <c:v>102.83333333333334</c:v>
                </c:pt>
                <c:pt idx="694">
                  <c:v>102.83333333333334</c:v>
                </c:pt>
                <c:pt idx="695">
                  <c:v>102.83333333333334</c:v>
                </c:pt>
                <c:pt idx="696">
                  <c:v>102.66666666666666</c:v>
                </c:pt>
                <c:pt idx="697">
                  <c:v>102.66666666666666</c:v>
                </c:pt>
                <c:pt idx="698">
                  <c:v>102.66666666666666</c:v>
                </c:pt>
                <c:pt idx="699">
                  <c:v>102.66666666666666</c:v>
                </c:pt>
                <c:pt idx="700">
                  <c:v>102.66666666666666</c:v>
                </c:pt>
                <c:pt idx="701">
                  <c:v>102.66666666666666</c:v>
                </c:pt>
                <c:pt idx="702">
                  <c:v>102.5</c:v>
                </c:pt>
                <c:pt idx="703">
                  <c:v>102.33333333333334</c:v>
                </c:pt>
                <c:pt idx="704">
                  <c:v>102.33333333333334</c:v>
                </c:pt>
                <c:pt idx="705">
                  <c:v>102.33333333333334</c:v>
                </c:pt>
                <c:pt idx="706">
                  <c:v>102.33333333333334</c:v>
                </c:pt>
                <c:pt idx="707">
                  <c:v>102.33333333333334</c:v>
                </c:pt>
                <c:pt idx="708">
                  <c:v>102.33333333333334</c:v>
                </c:pt>
                <c:pt idx="709">
                  <c:v>102.33333333333334</c:v>
                </c:pt>
                <c:pt idx="710">
                  <c:v>102.16666666666666</c:v>
                </c:pt>
                <c:pt idx="711">
                  <c:v>102</c:v>
                </c:pt>
                <c:pt idx="712">
                  <c:v>101.83333333333334</c:v>
                </c:pt>
                <c:pt idx="713">
                  <c:v>101.83333333333334</c:v>
                </c:pt>
                <c:pt idx="714">
                  <c:v>101.66666666666666</c:v>
                </c:pt>
                <c:pt idx="715">
                  <c:v>101.66666666666666</c:v>
                </c:pt>
                <c:pt idx="716">
                  <c:v>101.66666666666666</c:v>
                </c:pt>
                <c:pt idx="717">
                  <c:v>101.66666666666666</c:v>
                </c:pt>
                <c:pt idx="718">
                  <c:v>101.66666666666666</c:v>
                </c:pt>
                <c:pt idx="719">
                  <c:v>101.5</c:v>
                </c:pt>
                <c:pt idx="720">
                  <c:v>101.5</c:v>
                </c:pt>
                <c:pt idx="721">
                  <c:v>101.5</c:v>
                </c:pt>
                <c:pt idx="722">
                  <c:v>101.5</c:v>
                </c:pt>
                <c:pt idx="723">
                  <c:v>101.5</c:v>
                </c:pt>
                <c:pt idx="724">
                  <c:v>101.33333333333334</c:v>
                </c:pt>
                <c:pt idx="725">
                  <c:v>101.33333333333334</c:v>
                </c:pt>
                <c:pt idx="726">
                  <c:v>101.33333333333334</c:v>
                </c:pt>
                <c:pt idx="727">
                  <c:v>101.33333333333334</c:v>
                </c:pt>
                <c:pt idx="728">
                  <c:v>101.33333333333334</c:v>
                </c:pt>
                <c:pt idx="729">
                  <c:v>101.33333333333334</c:v>
                </c:pt>
                <c:pt idx="730">
                  <c:v>101.16666666666666</c:v>
                </c:pt>
                <c:pt idx="731">
                  <c:v>101</c:v>
                </c:pt>
                <c:pt idx="732">
                  <c:v>100.83333333333334</c:v>
                </c:pt>
                <c:pt idx="733">
                  <c:v>100.66666666666666</c:v>
                </c:pt>
                <c:pt idx="734">
                  <c:v>100.66666666666666</c:v>
                </c:pt>
                <c:pt idx="735">
                  <c:v>100.66666666666666</c:v>
                </c:pt>
                <c:pt idx="736">
                  <c:v>100.66666666666666</c:v>
                </c:pt>
                <c:pt idx="737">
                  <c:v>100.66666666666666</c:v>
                </c:pt>
                <c:pt idx="738">
                  <c:v>100.66666666666666</c:v>
                </c:pt>
                <c:pt idx="739">
                  <c:v>100.66666666666666</c:v>
                </c:pt>
                <c:pt idx="740">
                  <c:v>100.5</c:v>
                </c:pt>
                <c:pt idx="741">
                  <c:v>100.5</c:v>
                </c:pt>
                <c:pt idx="742">
                  <c:v>100.33333333333334</c:v>
                </c:pt>
                <c:pt idx="743">
                  <c:v>100.33333333333334</c:v>
                </c:pt>
                <c:pt idx="744">
                  <c:v>100.33333333333334</c:v>
                </c:pt>
                <c:pt idx="745">
                  <c:v>100.16666666666666</c:v>
                </c:pt>
                <c:pt idx="746">
                  <c:v>100.16666666666666</c:v>
                </c:pt>
                <c:pt idx="747">
                  <c:v>100</c:v>
                </c:pt>
                <c:pt idx="748">
                  <c:v>99.833333333333343</c:v>
                </c:pt>
                <c:pt idx="749">
                  <c:v>100</c:v>
                </c:pt>
                <c:pt idx="750">
                  <c:v>99.833333333333343</c:v>
                </c:pt>
                <c:pt idx="751">
                  <c:v>99.833333333333343</c:v>
                </c:pt>
                <c:pt idx="752">
                  <c:v>99.666666666666657</c:v>
                </c:pt>
                <c:pt idx="753">
                  <c:v>99.666666666666657</c:v>
                </c:pt>
                <c:pt idx="754">
                  <c:v>99.666666666666657</c:v>
                </c:pt>
                <c:pt idx="755">
                  <c:v>99.666666666666657</c:v>
                </c:pt>
                <c:pt idx="756">
                  <c:v>99.666666666666657</c:v>
                </c:pt>
                <c:pt idx="757">
                  <c:v>99.666666666666657</c:v>
                </c:pt>
                <c:pt idx="758">
                  <c:v>99.666666666666657</c:v>
                </c:pt>
                <c:pt idx="759">
                  <c:v>99.666666666666657</c:v>
                </c:pt>
                <c:pt idx="760">
                  <c:v>99.666666666666657</c:v>
                </c:pt>
                <c:pt idx="761">
                  <c:v>99.5</c:v>
                </c:pt>
                <c:pt idx="762">
                  <c:v>99.5</c:v>
                </c:pt>
                <c:pt idx="763">
                  <c:v>99.333333333333343</c:v>
                </c:pt>
                <c:pt idx="764">
                  <c:v>99.166666666666657</c:v>
                </c:pt>
                <c:pt idx="765">
                  <c:v>99.166666666666657</c:v>
                </c:pt>
                <c:pt idx="766">
                  <c:v>99.166666666666657</c:v>
                </c:pt>
                <c:pt idx="767">
                  <c:v>99</c:v>
                </c:pt>
                <c:pt idx="768">
                  <c:v>99</c:v>
                </c:pt>
                <c:pt idx="769">
                  <c:v>98.833333333333343</c:v>
                </c:pt>
                <c:pt idx="770">
                  <c:v>98.833333333333343</c:v>
                </c:pt>
                <c:pt idx="771">
                  <c:v>98.833333333333343</c:v>
                </c:pt>
                <c:pt idx="772">
                  <c:v>98.833333333333343</c:v>
                </c:pt>
                <c:pt idx="773">
                  <c:v>98.666666666666657</c:v>
                </c:pt>
                <c:pt idx="774">
                  <c:v>98.666666666666657</c:v>
                </c:pt>
                <c:pt idx="775">
                  <c:v>98.666666666666657</c:v>
                </c:pt>
                <c:pt idx="776">
                  <c:v>98.666666666666657</c:v>
                </c:pt>
                <c:pt idx="777">
                  <c:v>98.666666666666657</c:v>
                </c:pt>
                <c:pt idx="778">
                  <c:v>98.666666666666657</c:v>
                </c:pt>
                <c:pt idx="779">
                  <c:v>98.666666666666657</c:v>
                </c:pt>
                <c:pt idx="780">
                  <c:v>98.5</c:v>
                </c:pt>
                <c:pt idx="781">
                  <c:v>98.5</c:v>
                </c:pt>
                <c:pt idx="782">
                  <c:v>98.333333333333343</c:v>
                </c:pt>
                <c:pt idx="783">
                  <c:v>98.333333333333343</c:v>
                </c:pt>
                <c:pt idx="784">
                  <c:v>98.333333333333343</c:v>
                </c:pt>
                <c:pt idx="785">
                  <c:v>98.166666666666657</c:v>
                </c:pt>
                <c:pt idx="786">
                  <c:v>98</c:v>
                </c:pt>
                <c:pt idx="787">
                  <c:v>97.833333333333343</c:v>
                </c:pt>
                <c:pt idx="788">
                  <c:v>97.833333333333343</c:v>
                </c:pt>
                <c:pt idx="789">
                  <c:v>97.833333333333343</c:v>
                </c:pt>
                <c:pt idx="790">
                  <c:v>97.833333333333343</c:v>
                </c:pt>
                <c:pt idx="791">
                  <c:v>97.833333333333343</c:v>
                </c:pt>
                <c:pt idx="792">
                  <c:v>97.666666666666657</c:v>
                </c:pt>
                <c:pt idx="793">
                  <c:v>97.666666666666657</c:v>
                </c:pt>
                <c:pt idx="794">
                  <c:v>97.666666666666657</c:v>
                </c:pt>
                <c:pt idx="795">
                  <c:v>97.666666666666657</c:v>
                </c:pt>
                <c:pt idx="796">
                  <c:v>97.666666666666657</c:v>
                </c:pt>
                <c:pt idx="797">
                  <c:v>97.5</c:v>
                </c:pt>
                <c:pt idx="798">
                  <c:v>97.5</c:v>
                </c:pt>
                <c:pt idx="799">
                  <c:v>97.5</c:v>
                </c:pt>
                <c:pt idx="800">
                  <c:v>97.5</c:v>
                </c:pt>
                <c:pt idx="801">
                  <c:v>97.333333333333343</c:v>
                </c:pt>
                <c:pt idx="802">
                  <c:v>97.166666666666657</c:v>
                </c:pt>
                <c:pt idx="803">
                  <c:v>97.166666666666657</c:v>
                </c:pt>
                <c:pt idx="804">
                  <c:v>97.166666666666657</c:v>
                </c:pt>
                <c:pt idx="805">
                  <c:v>97</c:v>
                </c:pt>
                <c:pt idx="806">
                  <c:v>97</c:v>
                </c:pt>
                <c:pt idx="807">
                  <c:v>97</c:v>
                </c:pt>
                <c:pt idx="808">
                  <c:v>97</c:v>
                </c:pt>
                <c:pt idx="809">
                  <c:v>96.833333333333343</c:v>
                </c:pt>
                <c:pt idx="810">
                  <c:v>96.833333333333343</c:v>
                </c:pt>
                <c:pt idx="811">
                  <c:v>96.666666666666657</c:v>
                </c:pt>
                <c:pt idx="812">
                  <c:v>96.666666666666657</c:v>
                </c:pt>
                <c:pt idx="813">
                  <c:v>96.666666666666657</c:v>
                </c:pt>
                <c:pt idx="814">
                  <c:v>96.666666666666657</c:v>
                </c:pt>
                <c:pt idx="815">
                  <c:v>96.666666666666657</c:v>
                </c:pt>
                <c:pt idx="816">
                  <c:v>96.5</c:v>
                </c:pt>
                <c:pt idx="817">
                  <c:v>96.5</c:v>
                </c:pt>
                <c:pt idx="818">
                  <c:v>96.5</c:v>
                </c:pt>
                <c:pt idx="819">
                  <c:v>96.5</c:v>
                </c:pt>
                <c:pt idx="820">
                  <c:v>96.5</c:v>
                </c:pt>
                <c:pt idx="821">
                  <c:v>96.5</c:v>
                </c:pt>
                <c:pt idx="822">
                  <c:v>96.333333333333343</c:v>
                </c:pt>
                <c:pt idx="823">
                  <c:v>96.166666666666657</c:v>
                </c:pt>
                <c:pt idx="824">
                  <c:v>96.333333333333343</c:v>
                </c:pt>
                <c:pt idx="825">
                  <c:v>96.166666666666657</c:v>
                </c:pt>
                <c:pt idx="826">
                  <c:v>96.166666666666657</c:v>
                </c:pt>
                <c:pt idx="827">
                  <c:v>96</c:v>
                </c:pt>
                <c:pt idx="828">
                  <c:v>95.833333333333343</c:v>
                </c:pt>
                <c:pt idx="829">
                  <c:v>95.833333333333343</c:v>
                </c:pt>
                <c:pt idx="830">
                  <c:v>95.833333333333343</c:v>
                </c:pt>
                <c:pt idx="831">
                  <c:v>95.666666666666657</c:v>
                </c:pt>
                <c:pt idx="832">
                  <c:v>95.666666666666657</c:v>
                </c:pt>
                <c:pt idx="833">
                  <c:v>95.666666666666657</c:v>
                </c:pt>
                <c:pt idx="834">
                  <c:v>95.666666666666657</c:v>
                </c:pt>
                <c:pt idx="835">
                  <c:v>95.666666666666657</c:v>
                </c:pt>
                <c:pt idx="836">
                  <c:v>95.5</c:v>
                </c:pt>
                <c:pt idx="837">
                  <c:v>95.5</c:v>
                </c:pt>
                <c:pt idx="838">
                  <c:v>95.5</c:v>
                </c:pt>
                <c:pt idx="839">
                  <c:v>95.5</c:v>
                </c:pt>
                <c:pt idx="840">
                  <c:v>95.5</c:v>
                </c:pt>
                <c:pt idx="841">
                  <c:v>95.5</c:v>
                </c:pt>
                <c:pt idx="842">
                  <c:v>95.5</c:v>
                </c:pt>
                <c:pt idx="843">
                  <c:v>95.5</c:v>
                </c:pt>
                <c:pt idx="844">
                  <c:v>95.5</c:v>
                </c:pt>
                <c:pt idx="845">
                  <c:v>95.333333333333343</c:v>
                </c:pt>
                <c:pt idx="846">
                  <c:v>95.333333333333343</c:v>
                </c:pt>
                <c:pt idx="847">
                  <c:v>95.166666666666657</c:v>
                </c:pt>
                <c:pt idx="848">
                  <c:v>95</c:v>
                </c:pt>
                <c:pt idx="849">
                  <c:v>95</c:v>
                </c:pt>
                <c:pt idx="850">
                  <c:v>94.833333333333343</c:v>
                </c:pt>
                <c:pt idx="851">
                  <c:v>94.833333333333343</c:v>
                </c:pt>
                <c:pt idx="852">
                  <c:v>94.833333333333343</c:v>
                </c:pt>
                <c:pt idx="853">
                  <c:v>94.666666666666657</c:v>
                </c:pt>
                <c:pt idx="854">
                  <c:v>94.666666666666657</c:v>
                </c:pt>
                <c:pt idx="855">
                  <c:v>94.666666666666657</c:v>
                </c:pt>
                <c:pt idx="856">
                  <c:v>94.666666666666657</c:v>
                </c:pt>
                <c:pt idx="857">
                  <c:v>94.666666666666657</c:v>
                </c:pt>
                <c:pt idx="858">
                  <c:v>94.5</c:v>
                </c:pt>
                <c:pt idx="859">
                  <c:v>94.5</c:v>
                </c:pt>
                <c:pt idx="860">
                  <c:v>94.5</c:v>
                </c:pt>
                <c:pt idx="861">
                  <c:v>94.5</c:v>
                </c:pt>
                <c:pt idx="862">
                  <c:v>94.5</c:v>
                </c:pt>
                <c:pt idx="863">
                  <c:v>94.5</c:v>
                </c:pt>
                <c:pt idx="864">
                  <c:v>94.333333333333343</c:v>
                </c:pt>
                <c:pt idx="865">
                  <c:v>94.5</c:v>
                </c:pt>
                <c:pt idx="866">
                  <c:v>94.333333333333343</c:v>
                </c:pt>
                <c:pt idx="867">
                  <c:v>94.333333333333343</c:v>
                </c:pt>
                <c:pt idx="868">
                  <c:v>94.333333333333343</c:v>
                </c:pt>
                <c:pt idx="869">
                  <c:v>94.333333333333343</c:v>
                </c:pt>
                <c:pt idx="870">
                  <c:v>94.333333333333343</c:v>
                </c:pt>
                <c:pt idx="871">
                  <c:v>94</c:v>
                </c:pt>
                <c:pt idx="872">
                  <c:v>93.833333333333343</c:v>
                </c:pt>
                <c:pt idx="873">
                  <c:v>93.833333333333343</c:v>
                </c:pt>
                <c:pt idx="874">
                  <c:v>93.833333333333343</c:v>
                </c:pt>
                <c:pt idx="875">
                  <c:v>93.666666666666657</c:v>
                </c:pt>
                <c:pt idx="876">
                  <c:v>93.666666666666657</c:v>
                </c:pt>
                <c:pt idx="877">
                  <c:v>93.666666666666657</c:v>
                </c:pt>
                <c:pt idx="878">
                  <c:v>93.666666666666657</c:v>
                </c:pt>
                <c:pt idx="879">
                  <c:v>93.666666666666657</c:v>
                </c:pt>
                <c:pt idx="880">
                  <c:v>93.5</c:v>
                </c:pt>
                <c:pt idx="881">
                  <c:v>93.5</c:v>
                </c:pt>
                <c:pt idx="882">
                  <c:v>93.5</c:v>
                </c:pt>
                <c:pt idx="883">
                  <c:v>93.5</c:v>
                </c:pt>
                <c:pt idx="884">
                  <c:v>93.5</c:v>
                </c:pt>
                <c:pt idx="885">
                  <c:v>93.5</c:v>
                </c:pt>
                <c:pt idx="886">
                  <c:v>93.5</c:v>
                </c:pt>
                <c:pt idx="887">
                  <c:v>93.333333333333343</c:v>
                </c:pt>
                <c:pt idx="888">
                  <c:v>93.333333333333343</c:v>
                </c:pt>
                <c:pt idx="889">
                  <c:v>93.333333333333343</c:v>
                </c:pt>
                <c:pt idx="890">
                  <c:v>93.333333333333343</c:v>
                </c:pt>
                <c:pt idx="891">
                  <c:v>93.166666666666657</c:v>
                </c:pt>
                <c:pt idx="892">
                  <c:v>93.166666666666657</c:v>
                </c:pt>
                <c:pt idx="893">
                  <c:v>93</c:v>
                </c:pt>
                <c:pt idx="894">
                  <c:v>93</c:v>
                </c:pt>
                <c:pt idx="895">
                  <c:v>93</c:v>
                </c:pt>
                <c:pt idx="896">
                  <c:v>93</c:v>
                </c:pt>
                <c:pt idx="897">
                  <c:v>92.666666666666657</c:v>
                </c:pt>
                <c:pt idx="898">
                  <c:v>92.666666666666657</c:v>
                </c:pt>
                <c:pt idx="899">
                  <c:v>92.666666666666657</c:v>
                </c:pt>
                <c:pt idx="900">
                  <c:v>92.666666666666657</c:v>
                </c:pt>
                <c:pt idx="901">
                  <c:v>92.666666666666657</c:v>
                </c:pt>
                <c:pt idx="902">
                  <c:v>92.666666666666657</c:v>
                </c:pt>
                <c:pt idx="903">
                  <c:v>92.5</c:v>
                </c:pt>
                <c:pt idx="904">
                  <c:v>92.5</c:v>
                </c:pt>
                <c:pt idx="905">
                  <c:v>92.5</c:v>
                </c:pt>
                <c:pt idx="906">
                  <c:v>92.5</c:v>
                </c:pt>
                <c:pt idx="907">
                  <c:v>92.5</c:v>
                </c:pt>
                <c:pt idx="908">
                  <c:v>92.5</c:v>
                </c:pt>
                <c:pt idx="909">
                  <c:v>92.5</c:v>
                </c:pt>
                <c:pt idx="910">
                  <c:v>92.5</c:v>
                </c:pt>
                <c:pt idx="911">
                  <c:v>92.5</c:v>
                </c:pt>
                <c:pt idx="912">
                  <c:v>92.333333333333343</c:v>
                </c:pt>
                <c:pt idx="913">
                  <c:v>92.333333333333343</c:v>
                </c:pt>
                <c:pt idx="914">
                  <c:v>92.333333333333343</c:v>
                </c:pt>
                <c:pt idx="915">
                  <c:v>92.166666666666657</c:v>
                </c:pt>
                <c:pt idx="916">
                  <c:v>92.166666666666657</c:v>
                </c:pt>
                <c:pt idx="917">
                  <c:v>92.166666666666657</c:v>
                </c:pt>
                <c:pt idx="918">
                  <c:v>92</c:v>
                </c:pt>
                <c:pt idx="919">
                  <c:v>92</c:v>
                </c:pt>
                <c:pt idx="920">
                  <c:v>91.833333333333343</c:v>
                </c:pt>
                <c:pt idx="921">
                  <c:v>91.666666666666657</c:v>
                </c:pt>
                <c:pt idx="922">
                  <c:v>91.666666666666657</c:v>
                </c:pt>
                <c:pt idx="923">
                  <c:v>91.666666666666657</c:v>
                </c:pt>
                <c:pt idx="924">
                  <c:v>91.666666666666657</c:v>
                </c:pt>
                <c:pt idx="925">
                  <c:v>91.5</c:v>
                </c:pt>
                <c:pt idx="926">
                  <c:v>91.5</c:v>
                </c:pt>
                <c:pt idx="927">
                  <c:v>91.5</c:v>
                </c:pt>
                <c:pt idx="928">
                  <c:v>91.5</c:v>
                </c:pt>
                <c:pt idx="929">
                  <c:v>91.5</c:v>
                </c:pt>
                <c:pt idx="930">
                  <c:v>91.5</c:v>
                </c:pt>
                <c:pt idx="931">
                  <c:v>91.5</c:v>
                </c:pt>
                <c:pt idx="932">
                  <c:v>91.5</c:v>
                </c:pt>
                <c:pt idx="933">
                  <c:v>91.5</c:v>
                </c:pt>
                <c:pt idx="934">
                  <c:v>91.5</c:v>
                </c:pt>
                <c:pt idx="935">
                  <c:v>91.5</c:v>
                </c:pt>
                <c:pt idx="936">
                  <c:v>91.5</c:v>
                </c:pt>
                <c:pt idx="937">
                  <c:v>91.166666666666657</c:v>
                </c:pt>
                <c:pt idx="938">
                  <c:v>91.166666666666657</c:v>
                </c:pt>
                <c:pt idx="939">
                  <c:v>91.166666666666657</c:v>
                </c:pt>
                <c:pt idx="940">
                  <c:v>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AA4-4BE1-BAE0-F9D79AB040F2}"/>
            </c:ext>
          </c:extLst>
        </c:ser>
        <c:ser>
          <c:idx val="1"/>
          <c:order val="1"/>
          <c:tx>
            <c:v>Hot Oil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'[Engine Cooling Exp.xlsx]Hot Data'!$B$4:$B$944</c:f>
              <c:numCache>
                <c:formatCode>0.00</c:formatCode>
                <c:ptCount val="941"/>
                <c:pt idx="0">
                  <c:v>0</c:v>
                </c:pt>
                <c:pt idx="1">
                  <c:v>1.6666666666666668E-3</c:v>
                </c:pt>
                <c:pt idx="2">
                  <c:v>3.3333333333333335E-3</c:v>
                </c:pt>
                <c:pt idx="3">
                  <c:v>5.0000000000000001E-3</c:v>
                </c:pt>
                <c:pt idx="4">
                  <c:v>6.6666666666666671E-3</c:v>
                </c:pt>
                <c:pt idx="5">
                  <c:v>8.3333333333333332E-3</c:v>
                </c:pt>
                <c:pt idx="6">
                  <c:v>0.01</c:v>
                </c:pt>
                <c:pt idx="7">
                  <c:v>1.1666666666666665E-2</c:v>
                </c:pt>
                <c:pt idx="8">
                  <c:v>1.3333333333333334E-2</c:v>
                </c:pt>
                <c:pt idx="9">
                  <c:v>1.5000000000000001E-2</c:v>
                </c:pt>
                <c:pt idx="10">
                  <c:v>1.6666666666666666E-2</c:v>
                </c:pt>
                <c:pt idx="11">
                  <c:v>1.8333333333333333E-2</c:v>
                </c:pt>
                <c:pt idx="12">
                  <c:v>0.02</c:v>
                </c:pt>
                <c:pt idx="13">
                  <c:v>2.1666666666666667E-2</c:v>
                </c:pt>
                <c:pt idx="14">
                  <c:v>2.3333333333333331E-2</c:v>
                </c:pt>
                <c:pt idx="15">
                  <c:v>2.5000000000000001E-2</c:v>
                </c:pt>
                <c:pt idx="16">
                  <c:v>2.6666666666666668E-2</c:v>
                </c:pt>
                <c:pt idx="17">
                  <c:v>2.8333333333333332E-2</c:v>
                </c:pt>
                <c:pt idx="18">
                  <c:v>3.0000000000000002E-2</c:v>
                </c:pt>
                <c:pt idx="19">
                  <c:v>3.1666666666666662E-2</c:v>
                </c:pt>
                <c:pt idx="20">
                  <c:v>3.3333333333333333E-2</c:v>
                </c:pt>
                <c:pt idx="21">
                  <c:v>3.5000000000000003E-2</c:v>
                </c:pt>
                <c:pt idx="22">
                  <c:v>3.6666666666666667E-2</c:v>
                </c:pt>
                <c:pt idx="23">
                  <c:v>3.833333333333333E-2</c:v>
                </c:pt>
                <c:pt idx="24">
                  <c:v>0.04</c:v>
                </c:pt>
                <c:pt idx="25">
                  <c:v>4.1666666666666664E-2</c:v>
                </c:pt>
                <c:pt idx="26">
                  <c:v>4.3333333333333335E-2</c:v>
                </c:pt>
                <c:pt idx="27">
                  <c:v>4.5000000000000005E-2</c:v>
                </c:pt>
                <c:pt idx="28">
                  <c:v>4.6666666666666662E-2</c:v>
                </c:pt>
                <c:pt idx="29">
                  <c:v>4.8333333333333332E-2</c:v>
                </c:pt>
                <c:pt idx="30">
                  <c:v>0.05</c:v>
                </c:pt>
                <c:pt idx="31">
                  <c:v>5.1666666666666666E-2</c:v>
                </c:pt>
                <c:pt idx="32">
                  <c:v>5.3333333333333337E-2</c:v>
                </c:pt>
                <c:pt idx="33">
                  <c:v>5.5E-2</c:v>
                </c:pt>
                <c:pt idx="34">
                  <c:v>5.6666666666666664E-2</c:v>
                </c:pt>
                <c:pt idx="35">
                  <c:v>5.8333333333333334E-2</c:v>
                </c:pt>
                <c:pt idx="36">
                  <c:v>6.0000000000000005E-2</c:v>
                </c:pt>
                <c:pt idx="37">
                  <c:v>6.1666666666666668E-2</c:v>
                </c:pt>
                <c:pt idx="38">
                  <c:v>6.3333333333333325E-2</c:v>
                </c:pt>
                <c:pt idx="39">
                  <c:v>6.5000000000000002E-2</c:v>
                </c:pt>
                <c:pt idx="40">
                  <c:v>6.6666666666666666E-2</c:v>
                </c:pt>
                <c:pt idx="41">
                  <c:v>6.8333333333333329E-2</c:v>
                </c:pt>
                <c:pt idx="42">
                  <c:v>7.0000000000000007E-2</c:v>
                </c:pt>
                <c:pt idx="43">
                  <c:v>7.166666666666667E-2</c:v>
                </c:pt>
                <c:pt idx="44">
                  <c:v>7.3333333333333334E-2</c:v>
                </c:pt>
                <c:pt idx="45">
                  <c:v>7.4999999999999997E-2</c:v>
                </c:pt>
                <c:pt idx="46">
                  <c:v>7.6666666666666661E-2</c:v>
                </c:pt>
                <c:pt idx="47">
                  <c:v>7.8333333333333338E-2</c:v>
                </c:pt>
                <c:pt idx="48">
                  <c:v>0.08</c:v>
                </c:pt>
                <c:pt idx="49">
                  <c:v>8.1666666666666679E-2</c:v>
                </c:pt>
                <c:pt idx="50">
                  <c:v>8.3333333333333329E-2</c:v>
                </c:pt>
                <c:pt idx="51">
                  <c:v>8.4999999999999992E-2</c:v>
                </c:pt>
                <c:pt idx="52">
                  <c:v>8.666666666666667E-2</c:v>
                </c:pt>
                <c:pt idx="53">
                  <c:v>8.8333333333333333E-2</c:v>
                </c:pt>
                <c:pt idx="54">
                  <c:v>9.0000000000000011E-2</c:v>
                </c:pt>
                <c:pt idx="55">
                  <c:v>9.166666666666666E-2</c:v>
                </c:pt>
                <c:pt idx="56">
                  <c:v>9.5000000000000001E-2</c:v>
                </c:pt>
                <c:pt idx="57">
                  <c:v>9.6666666666666665E-2</c:v>
                </c:pt>
                <c:pt idx="58">
                  <c:v>9.8333333333333342E-2</c:v>
                </c:pt>
                <c:pt idx="59">
                  <c:v>0.1</c:v>
                </c:pt>
                <c:pt idx="60">
                  <c:v>0.10166666666666666</c:v>
                </c:pt>
                <c:pt idx="61">
                  <c:v>0.10333333333333333</c:v>
                </c:pt>
                <c:pt idx="62">
                  <c:v>0.105</c:v>
                </c:pt>
                <c:pt idx="63">
                  <c:v>0.10666666666666667</c:v>
                </c:pt>
                <c:pt idx="64">
                  <c:v>0.10833333333333334</c:v>
                </c:pt>
                <c:pt idx="65">
                  <c:v>0.11</c:v>
                </c:pt>
                <c:pt idx="66">
                  <c:v>0.11166666666666666</c:v>
                </c:pt>
                <c:pt idx="67">
                  <c:v>0.11333333333333333</c:v>
                </c:pt>
                <c:pt idx="68">
                  <c:v>0.115</c:v>
                </c:pt>
                <c:pt idx="69">
                  <c:v>0.11666666666666667</c:v>
                </c:pt>
                <c:pt idx="70">
                  <c:v>0.11833333333333333</c:v>
                </c:pt>
                <c:pt idx="71">
                  <c:v>0.12000000000000001</c:v>
                </c:pt>
                <c:pt idx="72">
                  <c:v>0.12166666666666666</c:v>
                </c:pt>
                <c:pt idx="73">
                  <c:v>0.12333333333333334</c:v>
                </c:pt>
                <c:pt idx="74">
                  <c:v>0.125</c:v>
                </c:pt>
                <c:pt idx="75">
                  <c:v>0.12666666666666665</c:v>
                </c:pt>
                <c:pt idx="76">
                  <c:v>0.12833333333333333</c:v>
                </c:pt>
                <c:pt idx="77">
                  <c:v>0.13</c:v>
                </c:pt>
                <c:pt idx="78">
                  <c:v>0.13166666666666668</c:v>
                </c:pt>
                <c:pt idx="79">
                  <c:v>0.13333333333333333</c:v>
                </c:pt>
                <c:pt idx="80">
                  <c:v>0.13499999999999998</c:v>
                </c:pt>
                <c:pt idx="81">
                  <c:v>0.13666666666666666</c:v>
                </c:pt>
                <c:pt idx="82">
                  <c:v>0.13833333333333334</c:v>
                </c:pt>
                <c:pt idx="83">
                  <c:v>0.14000000000000001</c:v>
                </c:pt>
                <c:pt idx="84">
                  <c:v>0.14166666666666666</c:v>
                </c:pt>
                <c:pt idx="85">
                  <c:v>0.14333333333333334</c:v>
                </c:pt>
                <c:pt idx="86">
                  <c:v>0.14499999999999999</c:v>
                </c:pt>
                <c:pt idx="87">
                  <c:v>0.14666666666666667</c:v>
                </c:pt>
                <c:pt idx="88">
                  <c:v>0.14833333333333334</c:v>
                </c:pt>
                <c:pt idx="89">
                  <c:v>0.15</c:v>
                </c:pt>
                <c:pt idx="90">
                  <c:v>0.15166666666666667</c:v>
                </c:pt>
                <c:pt idx="91">
                  <c:v>0.15333333333333332</c:v>
                </c:pt>
                <c:pt idx="92">
                  <c:v>0.155</c:v>
                </c:pt>
                <c:pt idx="93">
                  <c:v>0.15666666666666668</c:v>
                </c:pt>
                <c:pt idx="94">
                  <c:v>0.15833333333333333</c:v>
                </c:pt>
                <c:pt idx="95">
                  <c:v>0.16</c:v>
                </c:pt>
                <c:pt idx="96">
                  <c:v>0.16166666666666665</c:v>
                </c:pt>
                <c:pt idx="97">
                  <c:v>0.16333333333333336</c:v>
                </c:pt>
                <c:pt idx="98">
                  <c:v>0.16500000000000001</c:v>
                </c:pt>
                <c:pt idx="99">
                  <c:v>0.16666666666666666</c:v>
                </c:pt>
                <c:pt idx="100">
                  <c:v>0.16833333333333333</c:v>
                </c:pt>
                <c:pt idx="101">
                  <c:v>0.16999999999999998</c:v>
                </c:pt>
                <c:pt idx="102">
                  <c:v>0.17166666666666669</c:v>
                </c:pt>
                <c:pt idx="103">
                  <c:v>0.17333333333333334</c:v>
                </c:pt>
                <c:pt idx="104">
                  <c:v>0.17499999999999999</c:v>
                </c:pt>
                <c:pt idx="105">
                  <c:v>0.17666666666666667</c:v>
                </c:pt>
                <c:pt idx="106">
                  <c:v>0.17833333333333332</c:v>
                </c:pt>
                <c:pt idx="107">
                  <c:v>0.18000000000000002</c:v>
                </c:pt>
                <c:pt idx="108">
                  <c:v>0.18166666666666667</c:v>
                </c:pt>
                <c:pt idx="109">
                  <c:v>0.18333333333333332</c:v>
                </c:pt>
                <c:pt idx="110">
                  <c:v>0.185</c:v>
                </c:pt>
                <c:pt idx="111">
                  <c:v>0.18666666666666665</c:v>
                </c:pt>
                <c:pt idx="112">
                  <c:v>0.18833333333333335</c:v>
                </c:pt>
                <c:pt idx="113">
                  <c:v>0.19</c:v>
                </c:pt>
                <c:pt idx="114">
                  <c:v>0.19166666666666668</c:v>
                </c:pt>
                <c:pt idx="115">
                  <c:v>0.19333333333333333</c:v>
                </c:pt>
                <c:pt idx="116">
                  <c:v>0.19499999999999998</c:v>
                </c:pt>
                <c:pt idx="117">
                  <c:v>0.19666666666666668</c:v>
                </c:pt>
                <c:pt idx="118">
                  <c:v>0.19833333333333333</c:v>
                </c:pt>
                <c:pt idx="119">
                  <c:v>0.2</c:v>
                </c:pt>
                <c:pt idx="120">
                  <c:v>0.20166666666666666</c:v>
                </c:pt>
                <c:pt idx="121">
                  <c:v>0.20333333333333331</c:v>
                </c:pt>
                <c:pt idx="122">
                  <c:v>0.20500000000000002</c:v>
                </c:pt>
                <c:pt idx="123">
                  <c:v>0.20833333333333334</c:v>
                </c:pt>
                <c:pt idx="124">
                  <c:v>0.21</c:v>
                </c:pt>
                <c:pt idx="125">
                  <c:v>0.21166666666666664</c:v>
                </c:pt>
                <c:pt idx="126">
                  <c:v>0.21333333333333335</c:v>
                </c:pt>
                <c:pt idx="127">
                  <c:v>0.215</c:v>
                </c:pt>
                <c:pt idx="128">
                  <c:v>0.21666666666666667</c:v>
                </c:pt>
                <c:pt idx="129">
                  <c:v>0.21833333333333332</c:v>
                </c:pt>
                <c:pt idx="130">
                  <c:v>0.22</c:v>
                </c:pt>
                <c:pt idx="131">
                  <c:v>0.22166666666666668</c:v>
                </c:pt>
                <c:pt idx="132">
                  <c:v>0.22333333333333333</c:v>
                </c:pt>
                <c:pt idx="133">
                  <c:v>0.22500000000000001</c:v>
                </c:pt>
                <c:pt idx="134">
                  <c:v>0.22666666666666666</c:v>
                </c:pt>
                <c:pt idx="135">
                  <c:v>0.22833333333333333</c:v>
                </c:pt>
                <c:pt idx="136">
                  <c:v>0.23</c:v>
                </c:pt>
                <c:pt idx="137">
                  <c:v>0.23166666666666666</c:v>
                </c:pt>
                <c:pt idx="138">
                  <c:v>0.23333333333333334</c:v>
                </c:pt>
                <c:pt idx="139">
                  <c:v>0.23499999999999999</c:v>
                </c:pt>
                <c:pt idx="140">
                  <c:v>0.23666666666666666</c:v>
                </c:pt>
                <c:pt idx="141">
                  <c:v>0.23833333333333334</c:v>
                </c:pt>
                <c:pt idx="142">
                  <c:v>0.24000000000000002</c:v>
                </c:pt>
                <c:pt idx="143">
                  <c:v>0.24166666666666667</c:v>
                </c:pt>
                <c:pt idx="144">
                  <c:v>0.24333333333333332</c:v>
                </c:pt>
                <c:pt idx="145">
                  <c:v>0.245</c:v>
                </c:pt>
                <c:pt idx="146">
                  <c:v>0.24666666666666667</c:v>
                </c:pt>
                <c:pt idx="147">
                  <c:v>0.24833333333333335</c:v>
                </c:pt>
                <c:pt idx="148">
                  <c:v>0.25</c:v>
                </c:pt>
                <c:pt idx="149">
                  <c:v>0.25166666666666665</c:v>
                </c:pt>
                <c:pt idx="150">
                  <c:v>0.2533333333333333</c:v>
                </c:pt>
                <c:pt idx="151">
                  <c:v>0.255</c:v>
                </c:pt>
                <c:pt idx="152">
                  <c:v>0.25666666666666665</c:v>
                </c:pt>
                <c:pt idx="153">
                  <c:v>0.25833333333333336</c:v>
                </c:pt>
                <c:pt idx="154">
                  <c:v>0.26</c:v>
                </c:pt>
                <c:pt idx="155">
                  <c:v>0.26166666666666666</c:v>
                </c:pt>
                <c:pt idx="156">
                  <c:v>0.26333333333333336</c:v>
                </c:pt>
                <c:pt idx="157">
                  <c:v>0.26500000000000001</c:v>
                </c:pt>
                <c:pt idx="158">
                  <c:v>0.26666666666666666</c:v>
                </c:pt>
                <c:pt idx="159">
                  <c:v>0.26833333333333337</c:v>
                </c:pt>
                <c:pt idx="160">
                  <c:v>0.26999999999999996</c:v>
                </c:pt>
                <c:pt idx="161">
                  <c:v>0.27166666666666667</c:v>
                </c:pt>
                <c:pt idx="162">
                  <c:v>0.27333333333333332</c:v>
                </c:pt>
                <c:pt idx="163">
                  <c:v>0.27500000000000002</c:v>
                </c:pt>
                <c:pt idx="164">
                  <c:v>0.27666666666666667</c:v>
                </c:pt>
                <c:pt idx="165">
                  <c:v>0.27833333333333332</c:v>
                </c:pt>
                <c:pt idx="166">
                  <c:v>0.28000000000000003</c:v>
                </c:pt>
                <c:pt idx="167">
                  <c:v>0.28166666666666662</c:v>
                </c:pt>
                <c:pt idx="168">
                  <c:v>0.28333333333333333</c:v>
                </c:pt>
                <c:pt idx="169">
                  <c:v>0.28500000000000003</c:v>
                </c:pt>
                <c:pt idx="170">
                  <c:v>0.28666666666666668</c:v>
                </c:pt>
                <c:pt idx="171">
                  <c:v>0.28833333333333333</c:v>
                </c:pt>
                <c:pt idx="172">
                  <c:v>0.28999999999999998</c:v>
                </c:pt>
                <c:pt idx="173">
                  <c:v>0.29166666666666669</c:v>
                </c:pt>
                <c:pt idx="174">
                  <c:v>0.29333333333333333</c:v>
                </c:pt>
                <c:pt idx="175">
                  <c:v>0.29499999999999998</c:v>
                </c:pt>
                <c:pt idx="176">
                  <c:v>0.29666666666666669</c:v>
                </c:pt>
                <c:pt idx="177">
                  <c:v>0.29833333333333328</c:v>
                </c:pt>
                <c:pt idx="178">
                  <c:v>0.3</c:v>
                </c:pt>
                <c:pt idx="179">
                  <c:v>0.30166666666666669</c:v>
                </c:pt>
                <c:pt idx="180">
                  <c:v>0.30333333333333334</c:v>
                </c:pt>
                <c:pt idx="181">
                  <c:v>0.30499999999999999</c:v>
                </c:pt>
                <c:pt idx="182">
                  <c:v>0.30666666666666664</c:v>
                </c:pt>
                <c:pt idx="183">
                  <c:v>0.30833333333333335</c:v>
                </c:pt>
                <c:pt idx="184">
                  <c:v>0.31</c:v>
                </c:pt>
                <c:pt idx="185">
                  <c:v>0.31166666666666665</c:v>
                </c:pt>
                <c:pt idx="186">
                  <c:v>0.31333333333333335</c:v>
                </c:pt>
                <c:pt idx="187">
                  <c:v>0.315</c:v>
                </c:pt>
                <c:pt idx="188">
                  <c:v>0.31666666666666665</c:v>
                </c:pt>
                <c:pt idx="189">
                  <c:v>0.31833333333333336</c:v>
                </c:pt>
                <c:pt idx="190">
                  <c:v>0.32166666666666666</c:v>
                </c:pt>
                <c:pt idx="191">
                  <c:v>0.32333333333333331</c:v>
                </c:pt>
                <c:pt idx="192">
                  <c:v>0.32500000000000001</c:v>
                </c:pt>
                <c:pt idx="193">
                  <c:v>0.32666666666666672</c:v>
                </c:pt>
                <c:pt idx="194">
                  <c:v>0.32833333333333331</c:v>
                </c:pt>
                <c:pt idx="195">
                  <c:v>0.33</c:v>
                </c:pt>
                <c:pt idx="196">
                  <c:v>0.33166666666666667</c:v>
                </c:pt>
                <c:pt idx="197">
                  <c:v>0.33333333333333331</c:v>
                </c:pt>
                <c:pt idx="198">
                  <c:v>0.33500000000000002</c:v>
                </c:pt>
                <c:pt idx="199">
                  <c:v>0.33666666666666667</c:v>
                </c:pt>
                <c:pt idx="200">
                  <c:v>0.33833333333333332</c:v>
                </c:pt>
                <c:pt idx="201">
                  <c:v>0.33999999999999997</c:v>
                </c:pt>
                <c:pt idx="202">
                  <c:v>0.34166666666666667</c:v>
                </c:pt>
                <c:pt idx="203">
                  <c:v>0.34333333333333338</c:v>
                </c:pt>
                <c:pt idx="204">
                  <c:v>0.34499999999999997</c:v>
                </c:pt>
                <c:pt idx="205">
                  <c:v>0.34666666666666668</c:v>
                </c:pt>
                <c:pt idx="206">
                  <c:v>0.34833333333333333</c:v>
                </c:pt>
                <c:pt idx="207">
                  <c:v>0.35</c:v>
                </c:pt>
                <c:pt idx="208">
                  <c:v>0.35166666666666668</c:v>
                </c:pt>
                <c:pt idx="209">
                  <c:v>0.35333333333333333</c:v>
                </c:pt>
                <c:pt idx="210">
                  <c:v>0.35500000000000004</c:v>
                </c:pt>
                <c:pt idx="211">
                  <c:v>0.35666666666666663</c:v>
                </c:pt>
                <c:pt idx="212">
                  <c:v>0.35833333333333334</c:v>
                </c:pt>
                <c:pt idx="213">
                  <c:v>0.36000000000000004</c:v>
                </c:pt>
                <c:pt idx="214">
                  <c:v>0.36166666666666664</c:v>
                </c:pt>
                <c:pt idx="215">
                  <c:v>0.36333333333333334</c:v>
                </c:pt>
                <c:pt idx="216">
                  <c:v>0.36499999999999999</c:v>
                </c:pt>
                <c:pt idx="217">
                  <c:v>0.36666666666666664</c:v>
                </c:pt>
                <c:pt idx="218">
                  <c:v>0.36833333333333335</c:v>
                </c:pt>
                <c:pt idx="219">
                  <c:v>0.37</c:v>
                </c:pt>
                <c:pt idx="220">
                  <c:v>0.3716666666666667</c:v>
                </c:pt>
                <c:pt idx="221">
                  <c:v>0.37333333333333329</c:v>
                </c:pt>
                <c:pt idx="222">
                  <c:v>0.375</c:v>
                </c:pt>
                <c:pt idx="223">
                  <c:v>0.37666666666666671</c:v>
                </c:pt>
                <c:pt idx="224">
                  <c:v>0.3783333333333333</c:v>
                </c:pt>
                <c:pt idx="225">
                  <c:v>0.38</c:v>
                </c:pt>
                <c:pt idx="226">
                  <c:v>0.38166666666666665</c:v>
                </c:pt>
                <c:pt idx="227">
                  <c:v>0.38333333333333336</c:v>
                </c:pt>
                <c:pt idx="228">
                  <c:v>0.38500000000000001</c:v>
                </c:pt>
                <c:pt idx="229">
                  <c:v>0.38666666666666666</c:v>
                </c:pt>
                <c:pt idx="230">
                  <c:v>0.38833333333333336</c:v>
                </c:pt>
                <c:pt idx="231">
                  <c:v>0.38999999999999996</c:v>
                </c:pt>
                <c:pt idx="232">
                  <c:v>0.39166666666666666</c:v>
                </c:pt>
                <c:pt idx="233">
                  <c:v>0.39333333333333337</c:v>
                </c:pt>
                <c:pt idx="234">
                  <c:v>0.39499999999999996</c:v>
                </c:pt>
                <c:pt idx="235">
                  <c:v>0.39666666666666667</c:v>
                </c:pt>
                <c:pt idx="236">
                  <c:v>0.39833333333333332</c:v>
                </c:pt>
                <c:pt idx="237">
                  <c:v>0.4</c:v>
                </c:pt>
                <c:pt idx="238">
                  <c:v>0.40166666666666667</c:v>
                </c:pt>
                <c:pt idx="239">
                  <c:v>0.40333333333333332</c:v>
                </c:pt>
                <c:pt idx="240">
                  <c:v>0.40500000000000003</c:v>
                </c:pt>
                <c:pt idx="241">
                  <c:v>0.40666666666666662</c:v>
                </c:pt>
                <c:pt idx="242">
                  <c:v>0.40833333333333333</c:v>
                </c:pt>
                <c:pt idx="243">
                  <c:v>0.41000000000000003</c:v>
                </c:pt>
                <c:pt idx="244">
                  <c:v>0.41166666666666668</c:v>
                </c:pt>
                <c:pt idx="245">
                  <c:v>0.41333333333333333</c:v>
                </c:pt>
                <c:pt idx="246">
                  <c:v>0.41499999999999998</c:v>
                </c:pt>
                <c:pt idx="247">
                  <c:v>0.41666666666666669</c:v>
                </c:pt>
                <c:pt idx="248">
                  <c:v>0.41833333333333333</c:v>
                </c:pt>
                <c:pt idx="249">
                  <c:v>0.42</c:v>
                </c:pt>
                <c:pt idx="250">
                  <c:v>0.42166666666666669</c:v>
                </c:pt>
                <c:pt idx="251">
                  <c:v>0.42499999999999999</c:v>
                </c:pt>
                <c:pt idx="252">
                  <c:v>0.42666666666666669</c:v>
                </c:pt>
                <c:pt idx="253">
                  <c:v>0.42833333333333334</c:v>
                </c:pt>
                <c:pt idx="254">
                  <c:v>0.43</c:v>
                </c:pt>
                <c:pt idx="255">
                  <c:v>0.43166666666666664</c:v>
                </c:pt>
                <c:pt idx="256">
                  <c:v>0.43333333333333335</c:v>
                </c:pt>
                <c:pt idx="257">
                  <c:v>0.435</c:v>
                </c:pt>
                <c:pt idx="258">
                  <c:v>0.43666666666666665</c:v>
                </c:pt>
                <c:pt idx="259">
                  <c:v>0.43833333333333335</c:v>
                </c:pt>
                <c:pt idx="260">
                  <c:v>0.44</c:v>
                </c:pt>
                <c:pt idx="261">
                  <c:v>0.44166666666666665</c:v>
                </c:pt>
                <c:pt idx="262">
                  <c:v>0.44333333333333336</c:v>
                </c:pt>
                <c:pt idx="263">
                  <c:v>0.44500000000000001</c:v>
                </c:pt>
                <c:pt idx="264">
                  <c:v>0.44666666666666666</c:v>
                </c:pt>
                <c:pt idx="265">
                  <c:v>0.44833333333333331</c:v>
                </c:pt>
                <c:pt idx="266">
                  <c:v>0.45</c:v>
                </c:pt>
                <c:pt idx="267">
                  <c:v>0.45166666666666672</c:v>
                </c:pt>
                <c:pt idx="268">
                  <c:v>0.45333333333333331</c:v>
                </c:pt>
                <c:pt idx="269">
                  <c:v>0.45500000000000002</c:v>
                </c:pt>
                <c:pt idx="270">
                  <c:v>0.45666666666666667</c:v>
                </c:pt>
                <c:pt idx="271">
                  <c:v>0.45833333333333331</c:v>
                </c:pt>
                <c:pt idx="272">
                  <c:v>0.46</c:v>
                </c:pt>
                <c:pt idx="273">
                  <c:v>0.46166666666666667</c:v>
                </c:pt>
                <c:pt idx="274">
                  <c:v>0.46333333333333332</c:v>
                </c:pt>
                <c:pt idx="275">
                  <c:v>0.46499999999999997</c:v>
                </c:pt>
                <c:pt idx="276">
                  <c:v>0.46666666666666667</c:v>
                </c:pt>
                <c:pt idx="277">
                  <c:v>0.46833333333333338</c:v>
                </c:pt>
                <c:pt idx="278">
                  <c:v>0.47</c:v>
                </c:pt>
                <c:pt idx="279">
                  <c:v>0.47166666666666668</c:v>
                </c:pt>
                <c:pt idx="280">
                  <c:v>0.47333333333333333</c:v>
                </c:pt>
                <c:pt idx="281">
                  <c:v>0.47499999999999998</c:v>
                </c:pt>
                <c:pt idx="282">
                  <c:v>0.47666666666666668</c:v>
                </c:pt>
                <c:pt idx="283">
                  <c:v>0.47833333333333333</c:v>
                </c:pt>
                <c:pt idx="284">
                  <c:v>0.48000000000000004</c:v>
                </c:pt>
                <c:pt idx="285">
                  <c:v>0.48166666666666663</c:v>
                </c:pt>
                <c:pt idx="286">
                  <c:v>0.48333333333333334</c:v>
                </c:pt>
                <c:pt idx="287">
                  <c:v>0.48500000000000004</c:v>
                </c:pt>
                <c:pt idx="288">
                  <c:v>0.48666666666666664</c:v>
                </c:pt>
                <c:pt idx="289">
                  <c:v>0.48833333333333334</c:v>
                </c:pt>
                <c:pt idx="290">
                  <c:v>0.49</c:v>
                </c:pt>
                <c:pt idx="291">
                  <c:v>0.49166666666666664</c:v>
                </c:pt>
                <c:pt idx="292">
                  <c:v>0.49333333333333335</c:v>
                </c:pt>
                <c:pt idx="293">
                  <c:v>0.495</c:v>
                </c:pt>
                <c:pt idx="294">
                  <c:v>0.4966666666666667</c:v>
                </c:pt>
                <c:pt idx="295">
                  <c:v>0.49833333333333329</c:v>
                </c:pt>
                <c:pt idx="296">
                  <c:v>0.5</c:v>
                </c:pt>
                <c:pt idx="297">
                  <c:v>0.50166666666666671</c:v>
                </c:pt>
                <c:pt idx="298">
                  <c:v>0.5033333333333333</c:v>
                </c:pt>
                <c:pt idx="299">
                  <c:v>0.505</c:v>
                </c:pt>
                <c:pt idx="300">
                  <c:v>0.5066666666666666</c:v>
                </c:pt>
                <c:pt idx="301">
                  <c:v>0.5083333333333333</c:v>
                </c:pt>
                <c:pt idx="302">
                  <c:v>0.51</c:v>
                </c:pt>
                <c:pt idx="303">
                  <c:v>0.5116666666666666</c:v>
                </c:pt>
                <c:pt idx="304">
                  <c:v>0.51333333333333331</c:v>
                </c:pt>
                <c:pt idx="305">
                  <c:v>0.51500000000000001</c:v>
                </c:pt>
                <c:pt idx="306">
                  <c:v>0.51666666666666672</c:v>
                </c:pt>
                <c:pt idx="307">
                  <c:v>0.51833333333333331</c:v>
                </c:pt>
                <c:pt idx="308">
                  <c:v>0.52</c:v>
                </c:pt>
                <c:pt idx="309">
                  <c:v>0.52166666666666672</c:v>
                </c:pt>
                <c:pt idx="310">
                  <c:v>0.52333333333333332</c:v>
                </c:pt>
                <c:pt idx="311">
                  <c:v>0.52500000000000002</c:v>
                </c:pt>
                <c:pt idx="312">
                  <c:v>0.52666666666666673</c:v>
                </c:pt>
                <c:pt idx="313">
                  <c:v>0.52833333333333332</c:v>
                </c:pt>
                <c:pt idx="314">
                  <c:v>0.53</c:v>
                </c:pt>
                <c:pt idx="315">
                  <c:v>0.53166666666666662</c:v>
                </c:pt>
                <c:pt idx="316">
                  <c:v>0.53333333333333333</c:v>
                </c:pt>
                <c:pt idx="317">
                  <c:v>0.53500000000000003</c:v>
                </c:pt>
                <c:pt idx="318">
                  <c:v>0.53666666666666674</c:v>
                </c:pt>
                <c:pt idx="319">
                  <c:v>0.53833333333333333</c:v>
                </c:pt>
                <c:pt idx="320">
                  <c:v>0.53999999999999992</c:v>
                </c:pt>
                <c:pt idx="321">
                  <c:v>0.54333333333333333</c:v>
                </c:pt>
                <c:pt idx="322">
                  <c:v>0.54500000000000004</c:v>
                </c:pt>
                <c:pt idx="323">
                  <c:v>0.54666666666666663</c:v>
                </c:pt>
                <c:pt idx="324">
                  <c:v>0.54833333333333334</c:v>
                </c:pt>
                <c:pt idx="325">
                  <c:v>0.55000000000000004</c:v>
                </c:pt>
                <c:pt idx="326">
                  <c:v>0.55166666666666664</c:v>
                </c:pt>
                <c:pt idx="327">
                  <c:v>0.55333333333333334</c:v>
                </c:pt>
                <c:pt idx="328">
                  <c:v>0.55499999999999994</c:v>
                </c:pt>
                <c:pt idx="329">
                  <c:v>0.55666666666666664</c:v>
                </c:pt>
                <c:pt idx="330">
                  <c:v>0.55833333333333335</c:v>
                </c:pt>
                <c:pt idx="331">
                  <c:v>0.56000000000000005</c:v>
                </c:pt>
                <c:pt idx="332">
                  <c:v>0.56166666666666676</c:v>
                </c:pt>
                <c:pt idx="333">
                  <c:v>0.56333333333333324</c:v>
                </c:pt>
                <c:pt idx="334">
                  <c:v>0.56499999999999995</c:v>
                </c:pt>
                <c:pt idx="335">
                  <c:v>0.56666666666666665</c:v>
                </c:pt>
                <c:pt idx="336">
                  <c:v>0.56833333333333336</c:v>
                </c:pt>
                <c:pt idx="337">
                  <c:v>0.57000000000000006</c:v>
                </c:pt>
                <c:pt idx="338">
                  <c:v>0.57166666666666666</c:v>
                </c:pt>
                <c:pt idx="339">
                  <c:v>0.57333333333333336</c:v>
                </c:pt>
                <c:pt idx="340">
                  <c:v>0.57499999999999996</c:v>
                </c:pt>
                <c:pt idx="341">
                  <c:v>0.57666666666666666</c:v>
                </c:pt>
                <c:pt idx="342">
                  <c:v>0.57833333333333337</c:v>
                </c:pt>
                <c:pt idx="343">
                  <c:v>0.57999999999999996</c:v>
                </c:pt>
                <c:pt idx="344">
                  <c:v>0.58166666666666667</c:v>
                </c:pt>
                <c:pt idx="345">
                  <c:v>0.58333333333333337</c:v>
                </c:pt>
                <c:pt idx="346">
                  <c:v>0.58500000000000008</c:v>
                </c:pt>
                <c:pt idx="347">
                  <c:v>0.58666666666666667</c:v>
                </c:pt>
                <c:pt idx="348">
                  <c:v>0.58833333333333326</c:v>
                </c:pt>
                <c:pt idx="349">
                  <c:v>0.59</c:v>
                </c:pt>
                <c:pt idx="350">
                  <c:v>0.59166666666666667</c:v>
                </c:pt>
                <c:pt idx="351">
                  <c:v>0.59333333333333338</c:v>
                </c:pt>
                <c:pt idx="352">
                  <c:v>0.59500000000000008</c:v>
                </c:pt>
                <c:pt idx="353">
                  <c:v>0.59666666666666657</c:v>
                </c:pt>
                <c:pt idx="354">
                  <c:v>0.59833333333333327</c:v>
                </c:pt>
                <c:pt idx="355">
                  <c:v>0.6</c:v>
                </c:pt>
                <c:pt idx="356">
                  <c:v>0.60166666666666668</c:v>
                </c:pt>
                <c:pt idx="357">
                  <c:v>0.60333333333333339</c:v>
                </c:pt>
                <c:pt idx="358">
                  <c:v>0.60499999999999998</c:v>
                </c:pt>
                <c:pt idx="359">
                  <c:v>0.60666666666666669</c:v>
                </c:pt>
                <c:pt idx="360">
                  <c:v>0.60833333333333328</c:v>
                </c:pt>
                <c:pt idx="361">
                  <c:v>0.61</c:v>
                </c:pt>
                <c:pt idx="362">
                  <c:v>0.61166666666666669</c:v>
                </c:pt>
                <c:pt idx="363">
                  <c:v>0.61333333333333329</c:v>
                </c:pt>
                <c:pt idx="364">
                  <c:v>0.61499999999999999</c:v>
                </c:pt>
                <c:pt idx="365">
                  <c:v>0.6166666666666667</c:v>
                </c:pt>
                <c:pt idx="366">
                  <c:v>0.6183333333333334</c:v>
                </c:pt>
                <c:pt idx="367">
                  <c:v>0.62</c:v>
                </c:pt>
                <c:pt idx="368">
                  <c:v>0.62166666666666659</c:v>
                </c:pt>
                <c:pt idx="369">
                  <c:v>0.62333333333333329</c:v>
                </c:pt>
                <c:pt idx="370">
                  <c:v>0.625</c:v>
                </c:pt>
                <c:pt idx="371">
                  <c:v>0.62666666666666671</c:v>
                </c:pt>
                <c:pt idx="372">
                  <c:v>0.62833333333333341</c:v>
                </c:pt>
                <c:pt idx="373">
                  <c:v>0.63</c:v>
                </c:pt>
                <c:pt idx="374">
                  <c:v>0.6316666666666666</c:v>
                </c:pt>
                <c:pt idx="375">
                  <c:v>0.6333333333333333</c:v>
                </c:pt>
                <c:pt idx="376">
                  <c:v>0.63500000000000001</c:v>
                </c:pt>
                <c:pt idx="377">
                  <c:v>0.63666666666666671</c:v>
                </c:pt>
                <c:pt idx="378">
                  <c:v>0.63833333333333331</c:v>
                </c:pt>
                <c:pt idx="379">
                  <c:v>0.64</c:v>
                </c:pt>
                <c:pt idx="380">
                  <c:v>0.64166666666666672</c:v>
                </c:pt>
                <c:pt idx="381">
                  <c:v>0.64333333333333331</c:v>
                </c:pt>
                <c:pt idx="382">
                  <c:v>0.64500000000000002</c:v>
                </c:pt>
                <c:pt idx="383">
                  <c:v>0.64666666666666661</c:v>
                </c:pt>
                <c:pt idx="384">
                  <c:v>0.65</c:v>
                </c:pt>
                <c:pt idx="385">
                  <c:v>0.65166666666666673</c:v>
                </c:pt>
                <c:pt idx="386">
                  <c:v>0.65333333333333343</c:v>
                </c:pt>
                <c:pt idx="387">
                  <c:v>0.65499999999999992</c:v>
                </c:pt>
                <c:pt idx="388">
                  <c:v>0.65666666666666662</c:v>
                </c:pt>
                <c:pt idx="389">
                  <c:v>0.65833333333333333</c:v>
                </c:pt>
                <c:pt idx="390">
                  <c:v>0.66</c:v>
                </c:pt>
                <c:pt idx="391">
                  <c:v>0.66166666666666674</c:v>
                </c:pt>
                <c:pt idx="392">
                  <c:v>0.66333333333333333</c:v>
                </c:pt>
                <c:pt idx="393">
                  <c:v>0.66499999999999992</c:v>
                </c:pt>
                <c:pt idx="394">
                  <c:v>0.66666666666666663</c:v>
                </c:pt>
                <c:pt idx="395">
                  <c:v>0.66833333333333333</c:v>
                </c:pt>
                <c:pt idx="396">
                  <c:v>0.67</c:v>
                </c:pt>
                <c:pt idx="397">
                  <c:v>0.67166666666666663</c:v>
                </c:pt>
                <c:pt idx="398">
                  <c:v>0.67333333333333334</c:v>
                </c:pt>
                <c:pt idx="399">
                  <c:v>0.67500000000000004</c:v>
                </c:pt>
                <c:pt idx="400">
                  <c:v>0.67666666666666664</c:v>
                </c:pt>
                <c:pt idx="401">
                  <c:v>0.67833333333333334</c:v>
                </c:pt>
                <c:pt idx="402">
                  <c:v>0.67999999999999994</c:v>
                </c:pt>
                <c:pt idx="403">
                  <c:v>0.68166666666666664</c:v>
                </c:pt>
                <c:pt idx="404">
                  <c:v>0.68333333333333335</c:v>
                </c:pt>
                <c:pt idx="405">
                  <c:v>0.68500000000000005</c:v>
                </c:pt>
                <c:pt idx="406">
                  <c:v>0.68666666666666676</c:v>
                </c:pt>
                <c:pt idx="407">
                  <c:v>0.68833333333333324</c:v>
                </c:pt>
                <c:pt idx="408">
                  <c:v>0.69</c:v>
                </c:pt>
                <c:pt idx="409">
                  <c:v>0.69166666666666665</c:v>
                </c:pt>
                <c:pt idx="410">
                  <c:v>0.69333333333333336</c:v>
                </c:pt>
                <c:pt idx="411">
                  <c:v>0.69500000000000006</c:v>
                </c:pt>
                <c:pt idx="412">
                  <c:v>0.69666666666666666</c:v>
                </c:pt>
                <c:pt idx="413">
                  <c:v>0.69833333333333336</c:v>
                </c:pt>
                <c:pt idx="414">
                  <c:v>0.7</c:v>
                </c:pt>
                <c:pt idx="415">
                  <c:v>0.70166666666666666</c:v>
                </c:pt>
                <c:pt idx="416">
                  <c:v>0.70333333333333337</c:v>
                </c:pt>
                <c:pt idx="417">
                  <c:v>0.70499999999999996</c:v>
                </c:pt>
                <c:pt idx="418">
                  <c:v>0.70666666666666667</c:v>
                </c:pt>
                <c:pt idx="419">
                  <c:v>0.70833333333333337</c:v>
                </c:pt>
                <c:pt idx="420">
                  <c:v>0.71000000000000008</c:v>
                </c:pt>
                <c:pt idx="421">
                  <c:v>0.71166666666666667</c:v>
                </c:pt>
                <c:pt idx="422">
                  <c:v>0.71333333333333326</c:v>
                </c:pt>
                <c:pt idx="423">
                  <c:v>0.71499999999999997</c:v>
                </c:pt>
                <c:pt idx="424">
                  <c:v>0.71666666666666667</c:v>
                </c:pt>
                <c:pt idx="425">
                  <c:v>0.71833333333333338</c:v>
                </c:pt>
                <c:pt idx="426">
                  <c:v>0.72000000000000008</c:v>
                </c:pt>
                <c:pt idx="427">
                  <c:v>0.72166666666666657</c:v>
                </c:pt>
                <c:pt idx="428">
                  <c:v>0.72333333333333327</c:v>
                </c:pt>
                <c:pt idx="429">
                  <c:v>0.72499999999999998</c:v>
                </c:pt>
                <c:pt idx="430">
                  <c:v>0.72666666666666668</c:v>
                </c:pt>
                <c:pt idx="431">
                  <c:v>0.72833333333333339</c:v>
                </c:pt>
                <c:pt idx="432">
                  <c:v>0.73</c:v>
                </c:pt>
                <c:pt idx="433">
                  <c:v>0.73166666666666669</c:v>
                </c:pt>
                <c:pt idx="434">
                  <c:v>0.73333333333333328</c:v>
                </c:pt>
                <c:pt idx="435">
                  <c:v>0.73499999999999999</c:v>
                </c:pt>
                <c:pt idx="436">
                  <c:v>0.73666666666666669</c:v>
                </c:pt>
                <c:pt idx="437">
                  <c:v>0.73833333333333329</c:v>
                </c:pt>
                <c:pt idx="438">
                  <c:v>0.74</c:v>
                </c:pt>
                <c:pt idx="439">
                  <c:v>0.7416666666666667</c:v>
                </c:pt>
                <c:pt idx="440">
                  <c:v>0.7433333333333334</c:v>
                </c:pt>
                <c:pt idx="441">
                  <c:v>0.745</c:v>
                </c:pt>
                <c:pt idx="442">
                  <c:v>0.74666666666666659</c:v>
                </c:pt>
                <c:pt idx="443">
                  <c:v>0.74833333333333329</c:v>
                </c:pt>
                <c:pt idx="444">
                  <c:v>0.75</c:v>
                </c:pt>
                <c:pt idx="445">
                  <c:v>0.75166666666666671</c:v>
                </c:pt>
                <c:pt idx="446">
                  <c:v>0.75333333333333341</c:v>
                </c:pt>
                <c:pt idx="447">
                  <c:v>0.755</c:v>
                </c:pt>
                <c:pt idx="448">
                  <c:v>0.7583333333333333</c:v>
                </c:pt>
                <c:pt idx="449">
                  <c:v>0.76</c:v>
                </c:pt>
                <c:pt idx="450">
                  <c:v>0.76166666666666671</c:v>
                </c:pt>
                <c:pt idx="451">
                  <c:v>0.76333333333333331</c:v>
                </c:pt>
                <c:pt idx="452">
                  <c:v>0.76500000000000001</c:v>
                </c:pt>
                <c:pt idx="453">
                  <c:v>0.76666666666666672</c:v>
                </c:pt>
                <c:pt idx="454">
                  <c:v>0.76833333333333331</c:v>
                </c:pt>
                <c:pt idx="455">
                  <c:v>0.77</c:v>
                </c:pt>
                <c:pt idx="456">
                  <c:v>0.77166666666666661</c:v>
                </c:pt>
                <c:pt idx="457">
                  <c:v>0.77333333333333332</c:v>
                </c:pt>
                <c:pt idx="458">
                  <c:v>0.77500000000000002</c:v>
                </c:pt>
                <c:pt idx="459">
                  <c:v>0.77666666666666673</c:v>
                </c:pt>
                <c:pt idx="460">
                  <c:v>0.77833333333333343</c:v>
                </c:pt>
                <c:pt idx="461">
                  <c:v>0.77999999999999992</c:v>
                </c:pt>
                <c:pt idx="462">
                  <c:v>0.78166666666666662</c:v>
                </c:pt>
                <c:pt idx="463">
                  <c:v>0.78333333333333333</c:v>
                </c:pt>
                <c:pt idx="464">
                  <c:v>0.78500000000000003</c:v>
                </c:pt>
                <c:pt idx="465">
                  <c:v>0.78666666666666674</c:v>
                </c:pt>
                <c:pt idx="466">
                  <c:v>0.78833333333333333</c:v>
                </c:pt>
                <c:pt idx="467">
                  <c:v>0.78999999999999992</c:v>
                </c:pt>
                <c:pt idx="468">
                  <c:v>0.79166666666666663</c:v>
                </c:pt>
                <c:pt idx="469">
                  <c:v>0.79333333333333333</c:v>
                </c:pt>
                <c:pt idx="470">
                  <c:v>0.79500000000000004</c:v>
                </c:pt>
                <c:pt idx="471">
                  <c:v>0.79666666666666663</c:v>
                </c:pt>
                <c:pt idx="472">
                  <c:v>0.79833333333333334</c:v>
                </c:pt>
                <c:pt idx="473">
                  <c:v>0.8</c:v>
                </c:pt>
                <c:pt idx="474">
                  <c:v>0.80166666666666664</c:v>
                </c:pt>
                <c:pt idx="475">
                  <c:v>0.80333333333333334</c:v>
                </c:pt>
                <c:pt idx="476">
                  <c:v>0.80499999999999994</c:v>
                </c:pt>
                <c:pt idx="477">
                  <c:v>0.80666666666666664</c:v>
                </c:pt>
                <c:pt idx="478">
                  <c:v>0.80833333333333335</c:v>
                </c:pt>
                <c:pt idx="479">
                  <c:v>0.81</c:v>
                </c:pt>
                <c:pt idx="480">
                  <c:v>0.81166666666666676</c:v>
                </c:pt>
                <c:pt idx="481">
                  <c:v>0.81333333333333324</c:v>
                </c:pt>
                <c:pt idx="482">
                  <c:v>0.81499999999999995</c:v>
                </c:pt>
                <c:pt idx="483">
                  <c:v>0.81666666666666665</c:v>
                </c:pt>
                <c:pt idx="484">
                  <c:v>0.81833333333333336</c:v>
                </c:pt>
                <c:pt idx="485">
                  <c:v>0.82000000000000006</c:v>
                </c:pt>
                <c:pt idx="486">
                  <c:v>0.82166666666666666</c:v>
                </c:pt>
                <c:pt idx="487">
                  <c:v>0.82333333333333336</c:v>
                </c:pt>
                <c:pt idx="488">
                  <c:v>0.82499999999999996</c:v>
                </c:pt>
                <c:pt idx="489">
                  <c:v>0.82666666666666666</c:v>
                </c:pt>
                <c:pt idx="490">
                  <c:v>0.82833333333333337</c:v>
                </c:pt>
                <c:pt idx="491">
                  <c:v>0.83</c:v>
                </c:pt>
                <c:pt idx="492">
                  <c:v>0.83166666666666667</c:v>
                </c:pt>
                <c:pt idx="493">
                  <c:v>0.83333333333333337</c:v>
                </c:pt>
                <c:pt idx="494">
                  <c:v>0.83500000000000008</c:v>
                </c:pt>
                <c:pt idx="495">
                  <c:v>0.83666666666666667</c:v>
                </c:pt>
                <c:pt idx="496">
                  <c:v>0.83833333333333326</c:v>
                </c:pt>
                <c:pt idx="497">
                  <c:v>0.84</c:v>
                </c:pt>
                <c:pt idx="498">
                  <c:v>0.84166666666666667</c:v>
                </c:pt>
                <c:pt idx="499">
                  <c:v>0.84333333333333338</c:v>
                </c:pt>
                <c:pt idx="500">
                  <c:v>0.84500000000000008</c:v>
                </c:pt>
                <c:pt idx="501">
                  <c:v>0.84666666666666657</c:v>
                </c:pt>
                <c:pt idx="502">
                  <c:v>0.84833333333333327</c:v>
                </c:pt>
                <c:pt idx="503">
                  <c:v>0.85</c:v>
                </c:pt>
                <c:pt idx="504">
                  <c:v>0.85166666666666668</c:v>
                </c:pt>
                <c:pt idx="505">
                  <c:v>0.85333333333333339</c:v>
                </c:pt>
                <c:pt idx="506">
                  <c:v>0.85499999999999998</c:v>
                </c:pt>
                <c:pt idx="507">
                  <c:v>0.85666666666666669</c:v>
                </c:pt>
                <c:pt idx="508">
                  <c:v>0.85833333333333328</c:v>
                </c:pt>
                <c:pt idx="509">
                  <c:v>0.86</c:v>
                </c:pt>
                <c:pt idx="510">
                  <c:v>0.86166666666666669</c:v>
                </c:pt>
                <c:pt idx="511">
                  <c:v>0.86333333333333329</c:v>
                </c:pt>
                <c:pt idx="512">
                  <c:v>0.86499999999999999</c:v>
                </c:pt>
                <c:pt idx="513">
                  <c:v>0.8666666666666667</c:v>
                </c:pt>
                <c:pt idx="514">
                  <c:v>0.8683333333333334</c:v>
                </c:pt>
                <c:pt idx="515">
                  <c:v>0.87</c:v>
                </c:pt>
                <c:pt idx="516">
                  <c:v>0.87166666666666659</c:v>
                </c:pt>
                <c:pt idx="517">
                  <c:v>0.87333333333333329</c:v>
                </c:pt>
                <c:pt idx="518">
                  <c:v>0.875</c:v>
                </c:pt>
                <c:pt idx="519">
                  <c:v>0.87666666666666671</c:v>
                </c:pt>
                <c:pt idx="520">
                  <c:v>0.88</c:v>
                </c:pt>
                <c:pt idx="521">
                  <c:v>0.8816666666666666</c:v>
                </c:pt>
                <c:pt idx="522">
                  <c:v>0.8833333333333333</c:v>
                </c:pt>
                <c:pt idx="523">
                  <c:v>0.88500000000000001</c:v>
                </c:pt>
                <c:pt idx="524">
                  <c:v>0.88666666666666671</c:v>
                </c:pt>
                <c:pt idx="525">
                  <c:v>0.88833333333333331</c:v>
                </c:pt>
                <c:pt idx="526">
                  <c:v>0.89</c:v>
                </c:pt>
                <c:pt idx="527">
                  <c:v>0.89166666666666672</c:v>
                </c:pt>
                <c:pt idx="528">
                  <c:v>0.89333333333333331</c:v>
                </c:pt>
                <c:pt idx="529">
                  <c:v>0.89500000000000002</c:v>
                </c:pt>
                <c:pt idx="530">
                  <c:v>0.89666666666666661</c:v>
                </c:pt>
                <c:pt idx="531">
                  <c:v>0.89833333333333332</c:v>
                </c:pt>
                <c:pt idx="532">
                  <c:v>0.9</c:v>
                </c:pt>
                <c:pt idx="533">
                  <c:v>0.90166666666666673</c:v>
                </c:pt>
                <c:pt idx="534">
                  <c:v>0.90333333333333343</c:v>
                </c:pt>
                <c:pt idx="535">
                  <c:v>0.90499999999999992</c:v>
                </c:pt>
                <c:pt idx="536">
                  <c:v>0.90666666666666662</c:v>
                </c:pt>
                <c:pt idx="537">
                  <c:v>0.90833333333333333</c:v>
                </c:pt>
                <c:pt idx="538">
                  <c:v>0.91</c:v>
                </c:pt>
                <c:pt idx="539">
                  <c:v>0.91166666666666674</c:v>
                </c:pt>
                <c:pt idx="540">
                  <c:v>0.91333333333333333</c:v>
                </c:pt>
                <c:pt idx="541">
                  <c:v>0.91499999999999992</c:v>
                </c:pt>
                <c:pt idx="542">
                  <c:v>0.91666666666666663</c:v>
                </c:pt>
                <c:pt idx="543">
                  <c:v>0.91833333333333333</c:v>
                </c:pt>
                <c:pt idx="544">
                  <c:v>0.92</c:v>
                </c:pt>
                <c:pt idx="545">
                  <c:v>0.92166666666666663</c:v>
                </c:pt>
                <c:pt idx="546">
                  <c:v>0.92333333333333334</c:v>
                </c:pt>
                <c:pt idx="547">
                  <c:v>0.92500000000000004</c:v>
                </c:pt>
                <c:pt idx="548">
                  <c:v>0.92666666666666664</c:v>
                </c:pt>
                <c:pt idx="549">
                  <c:v>0.92833333333333334</c:v>
                </c:pt>
                <c:pt idx="550">
                  <c:v>0.92999999999999994</c:v>
                </c:pt>
                <c:pt idx="551">
                  <c:v>0.93166666666666664</c:v>
                </c:pt>
                <c:pt idx="552">
                  <c:v>0.93333333333333335</c:v>
                </c:pt>
                <c:pt idx="553">
                  <c:v>0.93500000000000005</c:v>
                </c:pt>
                <c:pt idx="554">
                  <c:v>0.93666666666666676</c:v>
                </c:pt>
                <c:pt idx="555">
                  <c:v>0.93833333333333324</c:v>
                </c:pt>
                <c:pt idx="556">
                  <c:v>0.94</c:v>
                </c:pt>
                <c:pt idx="557">
                  <c:v>0.94166666666666665</c:v>
                </c:pt>
                <c:pt idx="558">
                  <c:v>0.94333333333333336</c:v>
                </c:pt>
                <c:pt idx="559">
                  <c:v>0.94500000000000006</c:v>
                </c:pt>
                <c:pt idx="560">
                  <c:v>0.94666666666666666</c:v>
                </c:pt>
                <c:pt idx="561">
                  <c:v>0.94833333333333336</c:v>
                </c:pt>
                <c:pt idx="562">
                  <c:v>0.95</c:v>
                </c:pt>
                <c:pt idx="563">
                  <c:v>0.95166666666666666</c:v>
                </c:pt>
                <c:pt idx="564">
                  <c:v>0.95333333333333337</c:v>
                </c:pt>
                <c:pt idx="565">
                  <c:v>0.95499999999999996</c:v>
                </c:pt>
                <c:pt idx="566">
                  <c:v>0.95666666666666667</c:v>
                </c:pt>
                <c:pt idx="567">
                  <c:v>0.95833333333333337</c:v>
                </c:pt>
                <c:pt idx="568">
                  <c:v>0.96000000000000008</c:v>
                </c:pt>
                <c:pt idx="569">
                  <c:v>0.96166666666666667</c:v>
                </c:pt>
                <c:pt idx="570">
                  <c:v>0.96333333333333326</c:v>
                </c:pt>
                <c:pt idx="571">
                  <c:v>0.96499999999999997</c:v>
                </c:pt>
                <c:pt idx="572">
                  <c:v>0.96666666666666667</c:v>
                </c:pt>
                <c:pt idx="573">
                  <c:v>0.96833333333333338</c:v>
                </c:pt>
                <c:pt idx="574">
                  <c:v>0.97000000000000008</c:v>
                </c:pt>
                <c:pt idx="575">
                  <c:v>0.97166666666666657</c:v>
                </c:pt>
                <c:pt idx="576">
                  <c:v>0.97333333333333327</c:v>
                </c:pt>
                <c:pt idx="577">
                  <c:v>0.97499999999999998</c:v>
                </c:pt>
                <c:pt idx="578">
                  <c:v>0.97666666666666668</c:v>
                </c:pt>
                <c:pt idx="579">
                  <c:v>0.97833333333333339</c:v>
                </c:pt>
                <c:pt idx="580">
                  <c:v>0.98</c:v>
                </c:pt>
                <c:pt idx="581">
                  <c:v>0.98333333333333328</c:v>
                </c:pt>
                <c:pt idx="582">
                  <c:v>0.98499999999999999</c:v>
                </c:pt>
                <c:pt idx="583">
                  <c:v>0.98666666666666669</c:v>
                </c:pt>
                <c:pt idx="584">
                  <c:v>0.98833333333333329</c:v>
                </c:pt>
                <c:pt idx="585">
                  <c:v>0.99</c:v>
                </c:pt>
                <c:pt idx="586">
                  <c:v>0.9916666666666667</c:v>
                </c:pt>
                <c:pt idx="587">
                  <c:v>0.9933333333333334</c:v>
                </c:pt>
                <c:pt idx="588">
                  <c:v>0.995</c:v>
                </c:pt>
                <c:pt idx="589">
                  <c:v>0.99666666666666659</c:v>
                </c:pt>
                <c:pt idx="590">
                  <c:v>0.99833333333333329</c:v>
                </c:pt>
                <c:pt idx="591">
                  <c:v>1</c:v>
                </c:pt>
                <c:pt idx="592">
                  <c:v>1.0016666666666667</c:v>
                </c:pt>
                <c:pt idx="593">
                  <c:v>1.0033333333333334</c:v>
                </c:pt>
                <c:pt idx="594">
                  <c:v>1.0049999999999999</c:v>
                </c:pt>
                <c:pt idx="595">
                  <c:v>1.0066666666666666</c:v>
                </c:pt>
                <c:pt idx="596">
                  <c:v>1.0083333333333333</c:v>
                </c:pt>
                <c:pt idx="597">
                  <c:v>1.01</c:v>
                </c:pt>
                <c:pt idx="598">
                  <c:v>1.0116666666666667</c:v>
                </c:pt>
                <c:pt idx="599">
                  <c:v>1.0133333333333332</c:v>
                </c:pt>
                <c:pt idx="600">
                  <c:v>1.0149999999999999</c:v>
                </c:pt>
                <c:pt idx="601">
                  <c:v>1.0166666666666666</c:v>
                </c:pt>
                <c:pt idx="602">
                  <c:v>1.0183333333333333</c:v>
                </c:pt>
                <c:pt idx="603">
                  <c:v>1.02</c:v>
                </c:pt>
                <c:pt idx="604">
                  <c:v>1.0216666666666667</c:v>
                </c:pt>
                <c:pt idx="605">
                  <c:v>1.0233333333333332</c:v>
                </c:pt>
                <c:pt idx="606">
                  <c:v>1.0249999999999999</c:v>
                </c:pt>
                <c:pt idx="607">
                  <c:v>1.0266666666666666</c:v>
                </c:pt>
                <c:pt idx="608">
                  <c:v>1.0283333333333333</c:v>
                </c:pt>
                <c:pt idx="609">
                  <c:v>1.03</c:v>
                </c:pt>
                <c:pt idx="610">
                  <c:v>1.0316666666666667</c:v>
                </c:pt>
                <c:pt idx="611">
                  <c:v>1.0333333333333334</c:v>
                </c:pt>
                <c:pt idx="612">
                  <c:v>1.0349999999999999</c:v>
                </c:pt>
                <c:pt idx="613">
                  <c:v>1.0366666666666666</c:v>
                </c:pt>
                <c:pt idx="614">
                  <c:v>1.0383333333333333</c:v>
                </c:pt>
                <c:pt idx="615">
                  <c:v>1.04</c:v>
                </c:pt>
                <c:pt idx="616">
                  <c:v>1.0416666666666667</c:v>
                </c:pt>
                <c:pt idx="617">
                  <c:v>1.0433333333333334</c:v>
                </c:pt>
                <c:pt idx="618">
                  <c:v>1.0450000000000002</c:v>
                </c:pt>
                <c:pt idx="619">
                  <c:v>1.0466666666666666</c:v>
                </c:pt>
                <c:pt idx="620">
                  <c:v>1.0483333333333333</c:v>
                </c:pt>
                <c:pt idx="621">
                  <c:v>1.05</c:v>
                </c:pt>
                <c:pt idx="622">
                  <c:v>1.0516666666666667</c:v>
                </c:pt>
                <c:pt idx="623">
                  <c:v>1.0533333333333335</c:v>
                </c:pt>
                <c:pt idx="624">
                  <c:v>1.0549999999999999</c:v>
                </c:pt>
                <c:pt idx="625">
                  <c:v>1.0566666666666666</c:v>
                </c:pt>
                <c:pt idx="626">
                  <c:v>1.0583333333333333</c:v>
                </c:pt>
                <c:pt idx="627">
                  <c:v>1.06</c:v>
                </c:pt>
                <c:pt idx="628">
                  <c:v>1.0616666666666668</c:v>
                </c:pt>
                <c:pt idx="629">
                  <c:v>1.0633333333333332</c:v>
                </c:pt>
                <c:pt idx="630">
                  <c:v>1.0649999999999999</c:v>
                </c:pt>
                <c:pt idx="631">
                  <c:v>1.0666666666666667</c:v>
                </c:pt>
                <c:pt idx="632">
                  <c:v>1.0683333333333331</c:v>
                </c:pt>
                <c:pt idx="633">
                  <c:v>1.07</c:v>
                </c:pt>
                <c:pt idx="634">
                  <c:v>1.0716666666666665</c:v>
                </c:pt>
                <c:pt idx="635">
                  <c:v>1.0733333333333335</c:v>
                </c:pt>
                <c:pt idx="636">
                  <c:v>1.075</c:v>
                </c:pt>
                <c:pt idx="637">
                  <c:v>1.0766666666666667</c:v>
                </c:pt>
                <c:pt idx="638">
                  <c:v>1.0783333333333334</c:v>
                </c:pt>
                <c:pt idx="639">
                  <c:v>1.0799999999999998</c:v>
                </c:pt>
                <c:pt idx="640">
                  <c:v>1.0816666666666668</c:v>
                </c:pt>
                <c:pt idx="641">
                  <c:v>1.0833333333333333</c:v>
                </c:pt>
                <c:pt idx="642">
                  <c:v>1.085</c:v>
                </c:pt>
                <c:pt idx="643">
                  <c:v>1.0866666666666667</c:v>
                </c:pt>
                <c:pt idx="644">
                  <c:v>1.0883333333333334</c:v>
                </c:pt>
                <c:pt idx="645">
                  <c:v>1.0900000000000001</c:v>
                </c:pt>
                <c:pt idx="646">
                  <c:v>1.0916666666666666</c:v>
                </c:pt>
                <c:pt idx="647">
                  <c:v>1.0933333333333333</c:v>
                </c:pt>
                <c:pt idx="648">
                  <c:v>1.095</c:v>
                </c:pt>
                <c:pt idx="649">
                  <c:v>1.0983333333333334</c:v>
                </c:pt>
                <c:pt idx="650">
                  <c:v>1.1000000000000001</c:v>
                </c:pt>
                <c:pt idx="651">
                  <c:v>1.1016666666666666</c:v>
                </c:pt>
                <c:pt idx="652">
                  <c:v>1.1033333333333333</c:v>
                </c:pt>
                <c:pt idx="653">
                  <c:v>1.105</c:v>
                </c:pt>
                <c:pt idx="654">
                  <c:v>1.1066666666666667</c:v>
                </c:pt>
                <c:pt idx="655">
                  <c:v>1.1083333333333334</c:v>
                </c:pt>
                <c:pt idx="656">
                  <c:v>1.1099999999999999</c:v>
                </c:pt>
                <c:pt idx="657">
                  <c:v>1.1116666666666668</c:v>
                </c:pt>
                <c:pt idx="658">
                  <c:v>1.1133333333333333</c:v>
                </c:pt>
                <c:pt idx="659">
                  <c:v>1.115</c:v>
                </c:pt>
                <c:pt idx="660">
                  <c:v>1.1166666666666667</c:v>
                </c:pt>
                <c:pt idx="661">
                  <c:v>1.1183333333333332</c:v>
                </c:pt>
                <c:pt idx="662">
                  <c:v>1.1200000000000001</c:v>
                </c:pt>
                <c:pt idx="663">
                  <c:v>1.1216666666666666</c:v>
                </c:pt>
                <c:pt idx="664">
                  <c:v>1.1233333333333335</c:v>
                </c:pt>
                <c:pt idx="665">
                  <c:v>1.125</c:v>
                </c:pt>
                <c:pt idx="666">
                  <c:v>1.1266666666666665</c:v>
                </c:pt>
                <c:pt idx="667">
                  <c:v>1.1283333333333334</c:v>
                </c:pt>
                <c:pt idx="668">
                  <c:v>1.1299999999999999</c:v>
                </c:pt>
                <c:pt idx="669">
                  <c:v>1.1316666666666668</c:v>
                </c:pt>
                <c:pt idx="670">
                  <c:v>1.1333333333333333</c:v>
                </c:pt>
                <c:pt idx="671">
                  <c:v>1.135</c:v>
                </c:pt>
                <c:pt idx="672">
                  <c:v>1.1366666666666667</c:v>
                </c:pt>
                <c:pt idx="673">
                  <c:v>1.1383333333333332</c:v>
                </c:pt>
                <c:pt idx="674">
                  <c:v>1.1400000000000001</c:v>
                </c:pt>
                <c:pt idx="675">
                  <c:v>1.1416666666666666</c:v>
                </c:pt>
                <c:pt idx="676">
                  <c:v>1.1433333333333333</c:v>
                </c:pt>
                <c:pt idx="677">
                  <c:v>1.145</c:v>
                </c:pt>
                <c:pt idx="678">
                  <c:v>1.1466666666666667</c:v>
                </c:pt>
                <c:pt idx="679">
                  <c:v>1.1483333333333334</c:v>
                </c:pt>
                <c:pt idx="680">
                  <c:v>1.1499999999999999</c:v>
                </c:pt>
                <c:pt idx="681">
                  <c:v>1.1516666666666666</c:v>
                </c:pt>
                <c:pt idx="682">
                  <c:v>1.1533333333333333</c:v>
                </c:pt>
                <c:pt idx="683">
                  <c:v>1.155</c:v>
                </c:pt>
                <c:pt idx="684">
                  <c:v>1.1566666666666667</c:v>
                </c:pt>
                <c:pt idx="685">
                  <c:v>1.1583333333333334</c:v>
                </c:pt>
                <c:pt idx="686">
                  <c:v>1.1599999999999999</c:v>
                </c:pt>
                <c:pt idx="687">
                  <c:v>1.1616666666666666</c:v>
                </c:pt>
                <c:pt idx="688">
                  <c:v>1.1633333333333333</c:v>
                </c:pt>
                <c:pt idx="689">
                  <c:v>1.165</c:v>
                </c:pt>
                <c:pt idx="690">
                  <c:v>1.1666666666666667</c:v>
                </c:pt>
                <c:pt idx="691">
                  <c:v>1.1683333333333332</c:v>
                </c:pt>
                <c:pt idx="692">
                  <c:v>1.1700000000000002</c:v>
                </c:pt>
                <c:pt idx="693">
                  <c:v>1.1716666666666666</c:v>
                </c:pt>
                <c:pt idx="694">
                  <c:v>1.1733333333333333</c:v>
                </c:pt>
                <c:pt idx="695">
                  <c:v>1.175</c:v>
                </c:pt>
                <c:pt idx="696">
                  <c:v>1.1766666666666665</c:v>
                </c:pt>
                <c:pt idx="697">
                  <c:v>1.1783333333333335</c:v>
                </c:pt>
                <c:pt idx="698">
                  <c:v>1.18</c:v>
                </c:pt>
                <c:pt idx="699">
                  <c:v>1.1816666666666669</c:v>
                </c:pt>
                <c:pt idx="700">
                  <c:v>1.1833333333333333</c:v>
                </c:pt>
                <c:pt idx="701">
                  <c:v>1.1849999999999998</c:v>
                </c:pt>
                <c:pt idx="702">
                  <c:v>1.1866666666666668</c:v>
                </c:pt>
                <c:pt idx="703">
                  <c:v>1.1883333333333332</c:v>
                </c:pt>
                <c:pt idx="704">
                  <c:v>1.1900000000000002</c:v>
                </c:pt>
                <c:pt idx="705">
                  <c:v>1.1916666666666667</c:v>
                </c:pt>
                <c:pt idx="706">
                  <c:v>1.1933333333333331</c:v>
                </c:pt>
                <c:pt idx="707">
                  <c:v>1.1950000000000001</c:v>
                </c:pt>
                <c:pt idx="708">
                  <c:v>1.1966666666666665</c:v>
                </c:pt>
                <c:pt idx="709">
                  <c:v>1.1983333333333335</c:v>
                </c:pt>
                <c:pt idx="710">
                  <c:v>1.2</c:v>
                </c:pt>
                <c:pt idx="711">
                  <c:v>1.2016666666666667</c:v>
                </c:pt>
                <c:pt idx="712">
                  <c:v>1.2033333333333334</c:v>
                </c:pt>
                <c:pt idx="713">
                  <c:v>1.2049999999999998</c:v>
                </c:pt>
                <c:pt idx="714">
                  <c:v>1.2066666666666668</c:v>
                </c:pt>
                <c:pt idx="715">
                  <c:v>1.2083333333333333</c:v>
                </c:pt>
                <c:pt idx="716">
                  <c:v>1.2116666666666667</c:v>
                </c:pt>
                <c:pt idx="717">
                  <c:v>1.2133333333333334</c:v>
                </c:pt>
                <c:pt idx="718">
                  <c:v>1.2150000000000001</c:v>
                </c:pt>
                <c:pt idx="719">
                  <c:v>1.2166666666666666</c:v>
                </c:pt>
                <c:pt idx="720">
                  <c:v>1.2183333333333333</c:v>
                </c:pt>
                <c:pt idx="721">
                  <c:v>1.22</c:v>
                </c:pt>
                <c:pt idx="722">
                  <c:v>1.2216666666666667</c:v>
                </c:pt>
                <c:pt idx="723">
                  <c:v>1.2233333333333334</c:v>
                </c:pt>
                <c:pt idx="724">
                  <c:v>1.2250000000000001</c:v>
                </c:pt>
                <c:pt idx="725">
                  <c:v>1.2266666666666666</c:v>
                </c:pt>
                <c:pt idx="726">
                  <c:v>1.2283333333333333</c:v>
                </c:pt>
                <c:pt idx="727">
                  <c:v>1.23</c:v>
                </c:pt>
                <c:pt idx="728">
                  <c:v>1.2316666666666667</c:v>
                </c:pt>
                <c:pt idx="729">
                  <c:v>1.2333333333333334</c:v>
                </c:pt>
                <c:pt idx="730">
                  <c:v>1.2349999999999999</c:v>
                </c:pt>
                <c:pt idx="731">
                  <c:v>1.2366666666666668</c:v>
                </c:pt>
                <c:pt idx="732">
                  <c:v>1.2383333333333333</c:v>
                </c:pt>
                <c:pt idx="733">
                  <c:v>1.24</c:v>
                </c:pt>
                <c:pt idx="734">
                  <c:v>1.2416666666666667</c:v>
                </c:pt>
                <c:pt idx="735">
                  <c:v>1.2433333333333332</c:v>
                </c:pt>
                <c:pt idx="736">
                  <c:v>1.2450000000000001</c:v>
                </c:pt>
                <c:pt idx="737">
                  <c:v>1.2466666666666666</c:v>
                </c:pt>
                <c:pt idx="738">
                  <c:v>1.2483333333333335</c:v>
                </c:pt>
                <c:pt idx="739">
                  <c:v>1.25</c:v>
                </c:pt>
                <c:pt idx="740">
                  <c:v>1.2516666666666665</c:v>
                </c:pt>
                <c:pt idx="741">
                  <c:v>1.2533333333333334</c:v>
                </c:pt>
                <c:pt idx="742">
                  <c:v>1.2549999999999999</c:v>
                </c:pt>
                <c:pt idx="743">
                  <c:v>1.2566666666666668</c:v>
                </c:pt>
                <c:pt idx="744">
                  <c:v>1.2583333333333333</c:v>
                </c:pt>
                <c:pt idx="745">
                  <c:v>1.26</c:v>
                </c:pt>
                <c:pt idx="746">
                  <c:v>1.2616666666666667</c:v>
                </c:pt>
                <c:pt idx="747">
                  <c:v>1.2633333333333332</c:v>
                </c:pt>
                <c:pt idx="748">
                  <c:v>1.2650000000000001</c:v>
                </c:pt>
                <c:pt idx="749">
                  <c:v>1.2666666666666666</c:v>
                </c:pt>
                <c:pt idx="750">
                  <c:v>1.2683333333333333</c:v>
                </c:pt>
                <c:pt idx="751">
                  <c:v>1.27</c:v>
                </c:pt>
                <c:pt idx="752">
                  <c:v>1.2716666666666667</c:v>
                </c:pt>
                <c:pt idx="753">
                  <c:v>1.2733333333333334</c:v>
                </c:pt>
                <c:pt idx="754">
                  <c:v>1.2749999999999999</c:v>
                </c:pt>
                <c:pt idx="755">
                  <c:v>1.2766666666666666</c:v>
                </c:pt>
                <c:pt idx="756">
                  <c:v>1.2783333333333333</c:v>
                </c:pt>
                <c:pt idx="757">
                  <c:v>1.28</c:v>
                </c:pt>
                <c:pt idx="758">
                  <c:v>1.2816666666666667</c:v>
                </c:pt>
                <c:pt idx="759">
                  <c:v>1.2833333333333334</c:v>
                </c:pt>
                <c:pt idx="760">
                  <c:v>1.2849999999999999</c:v>
                </c:pt>
                <c:pt idx="761">
                  <c:v>1.2866666666666666</c:v>
                </c:pt>
                <c:pt idx="762">
                  <c:v>1.2883333333333333</c:v>
                </c:pt>
                <c:pt idx="763">
                  <c:v>1.29</c:v>
                </c:pt>
                <c:pt idx="764">
                  <c:v>1.2916666666666667</c:v>
                </c:pt>
                <c:pt idx="765">
                  <c:v>1.2933333333333332</c:v>
                </c:pt>
                <c:pt idx="766">
                  <c:v>1.2950000000000002</c:v>
                </c:pt>
                <c:pt idx="767">
                  <c:v>1.2966666666666666</c:v>
                </c:pt>
                <c:pt idx="768">
                  <c:v>1.2983333333333333</c:v>
                </c:pt>
                <c:pt idx="769">
                  <c:v>1.3</c:v>
                </c:pt>
                <c:pt idx="770">
                  <c:v>1.3016666666666665</c:v>
                </c:pt>
                <c:pt idx="771">
                  <c:v>1.3033333333333335</c:v>
                </c:pt>
                <c:pt idx="772">
                  <c:v>1.3049999999999999</c:v>
                </c:pt>
                <c:pt idx="773">
                  <c:v>1.3066666666666669</c:v>
                </c:pt>
                <c:pt idx="774">
                  <c:v>1.3083333333333333</c:v>
                </c:pt>
                <c:pt idx="775">
                  <c:v>1.3099999999999998</c:v>
                </c:pt>
                <c:pt idx="776">
                  <c:v>1.3116666666666668</c:v>
                </c:pt>
                <c:pt idx="777">
                  <c:v>1.3133333333333332</c:v>
                </c:pt>
                <c:pt idx="778">
                  <c:v>1.3150000000000002</c:v>
                </c:pt>
                <c:pt idx="779">
                  <c:v>1.3166666666666667</c:v>
                </c:pt>
                <c:pt idx="780">
                  <c:v>1.3183333333333331</c:v>
                </c:pt>
                <c:pt idx="781">
                  <c:v>1.32</c:v>
                </c:pt>
                <c:pt idx="782">
                  <c:v>1.3216666666666665</c:v>
                </c:pt>
                <c:pt idx="783">
                  <c:v>1.3233333333333335</c:v>
                </c:pt>
                <c:pt idx="784">
                  <c:v>1.325</c:v>
                </c:pt>
                <c:pt idx="785">
                  <c:v>1.3266666666666667</c:v>
                </c:pt>
                <c:pt idx="786">
                  <c:v>1.3283333333333334</c:v>
                </c:pt>
                <c:pt idx="787">
                  <c:v>1.3316666666666668</c:v>
                </c:pt>
                <c:pt idx="788">
                  <c:v>1.3333333333333333</c:v>
                </c:pt>
                <c:pt idx="789">
                  <c:v>1.335</c:v>
                </c:pt>
                <c:pt idx="790">
                  <c:v>1.3366666666666667</c:v>
                </c:pt>
                <c:pt idx="791">
                  <c:v>1.3383333333333334</c:v>
                </c:pt>
                <c:pt idx="792">
                  <c:v>1.34</c:v>
                </c:pt>
                <c:pt idx="793">
                  <c:v>1.3416666666666666</c:v>
                </c:pt>
                <c:pt idx="794">
                  <c:v>1.3433333333333333</c:v>
                </c:pt>
                <c:pt idx="795">
                  <c:v>1.345</c:v>
                </c:pt>
                <c:pt idx="796">
                  <c:v>1.3466666666666667</c:v>
                </c:pt>
                <c:pt idx="797">
                  <c:v>1.3483333333333334</c:v>
                </c:pt>
                <c:pt idx="798">
                  <c:v>1.35</c:v>
                </c:pt>
                <c:pt idx="799">
                  <c:v>1.3516666666666666</c:v>
                </c:pt>
                <c:pt idx="800">
                  <c:v>1.3533333333333333</c:v>
                </c:pt>
                <c:pt idx="801">
                  <c:v>1.355</c:v>
                </c:pt>
                <c:pt idx="802">
                  <c:v>1.3566666666666667</c:v>
                </c:pt>
                <c:pt idx="803">
                  <c:v>1.3583333333333334</c:v>
                </c:pt>
                <c:pt idx="804">
                  <c:v>1.3599999999999999</c:v>
                </c:pt>
                <c:pt idx="805">
                  <c:v>1.3616666666666668</c:v>
                </c:pt>
                <c:pt idx="806">
                  <c:v>1.3633333333333333</c:v>
                </c:pt>
                <c:pt idx="807">
                  <c:v>1.365</c:v>
                </c:pt>
                <c:pt idx="808">
                  <c:v>1.3666666666666667</c:v>
                </c:pt>
                <c:pt idx="809">
                  <c:v>1.3683333333333332</c:v>
                </c:pt>
                <c:pt idx="810">
                  <c:v>1.37</c:v>
                </c:pt>
                <c:pt idx="811">
                  <c:v>1.3716666666666666</c:v>
                </c:pt>
                <c:pt idx="812">
                  <c:v>1.3733333333333335</c:v>
                </c:pt>
                <c:pt idx="813">
                  <c:v>1.375</c:v>
                </c:pt>
                <c:pt idx="814">
                  <c:v>1.3766666666666665</c:v>
                </c:pt>
                <c:pt idx="815">
                  <c:v>1.3783333333333334</c:v>
                </c:pt>
                <c:pt idx="816">
                  <c:v>1.38</c:v>
                </c:pt>
                <c:pt idx="817">
                  <c:v>1.3816666666666668</c:v>
                </c:pt>
                <c:pt idx="818">
                  <c:v>1.3833333333333333</c:v>
                </c:pt>
                <c:pt idx="819">
                  <c:v>1.385</c:v>
                </c:pt>
                <c:pt idx="820">
                  <c:v>1.3866666666666667</c:v>
                </c:pt>
                <c:pt idx="821">
                  <c:v>1.3883333333333332</c:v>
                </c:pt>
                <c:pt idx="822">
                  <c:v>1.3900000000000001</c:v>
                </c:pt>
                <c:pt idx="823">
                  <c:v>1.3916666666666666</c:v>
                </c:pt>
                <c:pt idx="824">
                  <c:v>1.3933333333333333</c:v>
                </c:pt>
                <c:pt idx="825">
                  <c:v>1.395</c:v>
                </c:pt>
                <c:pt idx="826">
                  <c:v>1.3966666666666667</c:v>
                </c:pt>
                <c:pt idx="827">
                  <c:v>1.3983333333333334</c:v>
                </c:pt>
                <c:pt idx="828">
                  <c:v>1.4</c:v>
                </c:pt>
                <c:pt idx="829">
                  <c:v>1.4016666666666666</c:v>
                </c:pt>
                <c:pt idx="830">
                  <c:v>1.4033333333333333</c:v>
                </c:pt>
                <c:pt idx="831">
                  <c:v>1.405</c:v>
                </c:pt>
                <c:pt idx="832">
                  <c:v>1.4066666666666667</c:v>
                </c:pt>
                <c:pt idx="833">
                  <c:v>1.4083333333333334</c:v>
                </c:pt>
                <c:pt idx="834">
                  <c:v>1.41</c:v>
                </c:pt>
                <c:pt idx="835">
                  <c:v>1.4116666666666666</c:v>
                </c:pt>
                <c:pt idx="836">
                  <c:v>1.4133333333333333</c:v>
                </c:pt>
                <c:pt idx="837">
                  <c:v>1.415</c:v>
                </c:pt>
                <c:pt idx="838">
                  <c:v>1.4166666666666667</c:v>
                </c:pt>
                <c:pt idx="839">
                  <c:v>1.4183333333333332</c:v>
                </c:pt>
                <c:pt idx="840">
                  <c:v>1.4200000000000002</c:v>
                </c:pt>
                <c:pt idx="841">
                  <c:v>1.4216666666666666</c:v>
                </c:pt>
                <c:pt idx="842">
                  <c:v>1.4233333333333333</c:v>
                </c:pt>
                <c:pt idx="843">
                  <c:v>1.425</c:v>
                </c:pt>
                <c:pt idx="844">
                  <c:v>1.4266666666666665</c:v>
                </c:pt>
                <c:pt idx="845">
                  <c:v>1.4283333333333335</c:v>
                </c:pt>
                <c:pt idx="846">
                  <c:v>1.43</c:v>
                </c:pt>
                <c:pt idx="847">
                  <c:v>1.4316666666666669</c:v>
                </c:pt>
                <c:pt idx="848">
                  <c:v>1.4333333333333333</c:v>
                </c:pt>
                <c:pt idx="849">
                  <c:v>1.4349999999999998</c:v>
                </c:pt>
                <c:pt idx="850">
                  <c:v>1.4366666666666668</c:v>
                </c:pt>
                <c:pt idx="851">
                  <c:v>1.4383333333333332</c:v>
                </c:pt>
                <c:pt idx="852">
                  <c:v>1.4416666666666667</c:v>
                </c:pt>
                <c:pt idx="853">
                  <c:v>1.4433333333333331</c:v>
                </c:pt>
                <c:pt idx="854">
                  <c:v>1.4450000000000001</c:v>
                </c:pt>
                <c:pt idx="855">
                  <c:v>1.4466666666666665</c:v>
                </c:pt>
                <c:pt idx="856">
                  <c:v>1.4483333333333335</c:v>
                </c:pt>
                <c:pt idx="857">
                  <c:v>1.45</c:v>
                </c:pt>
                <c:pt idx="858">
                  <c:v>1.4516666666666667</c:v>
                </c:pt>
                <c:pt idx="859">
                  <c:v>1.4533333333333334</c:v>
                </c:pt>
                <c:pt idx="860">
                  <c:v>1.4549999999999998</c:v>
                </c:pt>
                <c:pt idx="861">
                  <c:v>1.4566666666666668</c:v>
                </c:pt>
                <c:pt idx="862">
                  <c:v>1.4583333333333333</c:v>
                </c:pt>
                <c:pt idx="863">
                  <c:v>1.46</c:v>
                </c:pt>
                <c:pt idx="864">
                  <c:v>1.4616666666666667</c:v>
                </c:pt>
                <c:pt idx="865">
                  <c:v>1.4633333333333334</c:v>
                </c:pt>
                <c:pt idx="866">
                  <c:v>1.4650000000000001</c:v>
                </c:pt>
                <c:pt idx="867">
                  <c:v>1.4666666666666666</c:v>
                </c:pt>
                <c:pt idx="868">
                  <c:v>1.4683333333333333</c:v>
                </c:pt>
                <c:pt idx="869">
                  <c:v>1.47</c:v>
                </c:pt>
                <c:pt idx="870">
                  <c:v>1.4716666666666667</c:v>
                </c:pt>
                <c:pt idx="871">
                  <c:v>1.4733333333333334</c:v>
                </c:pt>
                <c:pt idx="872">
                  <c:v>1.4750000000000001</c:v>
                </c:pt>
                <c:pt idx="873">
                  <c:v>1.4766666666666666</c:v>
                </c:pt>
                <c:pt idx="874">
                  <c:v>1.4783333333333333</c:v>
                </c:pt>
                <c:pt idx="875">
                  <c:v>1.48</c:v>
                </c:pt>
                <c:pt idx="876">
                  <c:v>1.4816666666666667</c:v>
                </c:pt>
                <c:pt idx="877">
                  <c:v>1.4833333333333334</c:v>
                </c:pt>
                <c:pt idx="878">
                  <c:v>1.4849999999999999</c:v>
                </c:pt>
                <c:pt idx="879">
                  <c:v>1.4866666666666668</c:v>
                </c:pt>
                <c:pt idx="880">
                  <c:v>1.4883333333333333</c:v>
                </c:pt>
                <c:pt idx="881">
                  <c:v>1.49</c:v>
                </c:pt>
                <c:pt idx="882">
                  <c:v>1.4916666666666667</c:v>
                </c:pt>
                <c:pt idx="883">
                  <c:v>1.4933333333333332</c:v>
                </c:pt>
                <c:pt idx="884">
                  <c:v>1.4950000000000001</c:v>
                </c:pt>
                <c:pt idx="885">
                  <c:v>1.4966666666666666</c:v>
                </c:pt>
                <c:pt idx="886">
                  <c:v>1.4983333333333335</c:v>
                </c:pt>
                <c:pt idx="887">
                  <c:v>1.5</c:v>
                </c:pt>
                <c:pt idx="888">
                  <c:v>1.5016666666666665</c:v>
                </c:pt>
                <c:pt idx="889">
                  <c:v>1.5033333333333334</c:v>
                </c:pt>
                <c:pt idx="890">
                  <c:v>1.5049999999999999</c:v>
                </c:pt>
                <c:pt idx="891">
                  <c:v>1.5066666666666668</c:v>
                </c:pt>
                <c:pt idx="892">
                  <c:v>1.5083333333333333</c:v>
                </c:pt>
                <c:pt idx="893">
                  <c:v>1.51</c:v>
                </c:pt>
                <c:pt idx="894">
                  <c:v>1.5116666666666667</c:v>
                </c:pt>
                <c:pt idx="895">
                  <c:v>1.5133333333333332</c:v>
                </c:pt>
                <c:pt idx="896">
                  <c:v>1.5150000000000001</c:v>
                </c:pt>
                <c:pt idx="897">
                  <c:v>1.5166666666666666</c:v>
                </c:pt>
                <c:pt idx="898">
                  <c:v>1.5183333333333333</c:v>
                </c:pt>
                <c:pt idx="899">
                  <c:v>1.52</c:v>
                </c:pt>
                <c:pt idx="900">
                  <c:v>1.5216666666666667</c:v>
                </c:pt>
                <c:pt idx="901">
                  <c:v>1.5233333333333334</c:v>
                </c:pt>
                <c:pt idx="902">
                  <c:v>1.5249999999999999</c:v>
                </c:pt>
                <c:pt idx="903">
                  <c:v>1.5266666666666666</c:v>
                </c:pt>
                <c:pt idx="904">
                  <c:v>1.5283333333333333</c:v>
                </c:pt>
                <c:pt idx="905">
                  <c:v>1.53</c:v>
                </c:pt>
                <c:pt idx="906">
                  <c:v>1.5316666666666667</c:v>
                </c:pt>
                <c:pt idx="907">
                  <c:v>1.5333333333333334</c:v>
                </c:pt>
                <c:pt idx="908">
                  <c:v>1.5349999999999999</c:v>
                </c:pt>
                <c:pt idx="909">
                  <c:v>1.5366666666666666</c:v>
                </c:pt>
                <c:pt idx="910">
                  <c:v>1.5383333333333333</c:v>
                </c:pt>
                <c:pt idx="911">
                  <c:v>1.54</c:v>
                </c:pt>
                <c:pt idx="912">
                  <c:v>1.5416666666666667</c:v>
                </c:pt>
                <c:pt idx="913">
                  <c:v>1.5433333333333332</c:v>
                </c:pt>
                <c:pt idx="914">
                  <c:v>1.5466666666666666</c:v>
                </c:pt>
                <c:pt idx="915">
                  <c:v>1.5483333333333333</c:v>
                </c:pt>
                <c:pt idx="916">
                  <c:v>1.55</c:v>
                </c:pt>
                <c:pt idx="917">
                  <c:v>1.5516666666666665</c:v>
                </c:pt>
                <c:pt idx="918">
                  <c:v>1.5533333333333335</c:v>
                </c:pt>
                <c:pt idx="919">
                  <c:v>1.5549999999999999</c:v>
                </c:pt>
                <c:pt idx="920">
                  <c:v>1.5566666666666669</c:v>
                </c:pt>
                <c:pt idx="921">
                  <c:v>1.5583333333333333</c:v>
                </c:pt>
                <c:pt idx="922">
                  <c:v>1.5599999999999998</c:v>
                </c:pt>
                <c:pt idx="923">
                  <c:v>1.5616666666666668</c:v>
                </c:pt>
                <c:pt idx="924">
                  <c:v>1.5633333333333332</c:v>
                </c:pt>
                <c:pt idx="925">
                  <c:v>1.5650000000000002</c:v>
                </c:pt>
                <c:pt idx="926">
                  <c:v>1.5666666666666667</c:v>
                </c:pt>
                <c:pt idx="927">
                  <c:v>1.5683333333333331</c:v>
                </c:pt>
                <c:pt idx="928">
                  <c:v>1.57</c:v>
                </c:pt>
                <c:pt idx="929">
                  <c:v>1.5716666666666665</c:v>
                </c:pt>
                <c:pt idx="930">
                  <c:v>1.5733333333333335</c:v>
                </c:pt>
                <c:pt idx="931">
                  <c:v>1.575</c:v>
                </c:pt>
                <c:pt idx="932">
                  <c:v>1.5766666666666667</c:v>
                </c:pt>
                <c:pt idx="933">
                  <c:v>1.5783333333333334</c:v>
                </c:pt>
                <c:pt idx="934">
                  <c:v>1.5799999999999998</c:v>
                </c:pt>
                <c:pt idx="935">
                  <c:v>1.5816666666666668</c:v>
                </c:pt>
                <c:pt idx="936">
                  <c:v>1.5833333333333333</c:v>
                </c:pt>
                <c:pt idx="937">
                  <c:v>1.585</c:v>
                </c:pt>
                <c:pt idx="938">
                  <c:v>1.5866666666666667</c:v>
                </c:pt>
                <c:pt idx="939">
                  <c:v>1.5883333333333334</c:v>
                </c:pt>
                <c:pt idx="940">
                  <c:v>1.59</c:v>
                </c:pt>
              </c:numCache>
            </c:numRef>
          </c:xVal>
          <c:yVal>
            <c:numRef>
              <c:f>'[Engine Cooling Exp.xlsx]Hot Data'!$M$4:$M$944</c:f>
              <c:numCache>
                <c:formatCode>General</c:formatCode>
                <c:ptCount val="941"/>
                <c:pt idx="0">
                  <c:v>127</c:v>
                </c:pt>
                <c:pt idx="1">
                  <c:v>127</c:v>
                </c:pt>
                <c:pt idx="2">
                  <c:v>127</c:v>
                </c:pt>
                <c:pt idx="3">
                  <c:v>127</c:v>
                </c:pt>
                <c:pt idx="4">
                  <c:v>127</c:v>
                </c:pt>
                <c:pt idx="5">
                  <c:v>127</c:v>
                </c:pt>
                <c:pt idx="6">
                  <c:v>126</c:v>
                </c:pt>
                <c:pt idx="7">
                  <c:v>125</c:v>
                </c:pt>
                <c:pt idx="8">
                  <c:v>122</c:v>
                </c:pt>
                <c:pt idx="9">
                  <c:v>120</c:v>
                </c:pt>
                <c:pt idx="10">
                  <c:v>118</c:v>
                </c:pt>
                <c:pt idx="11">
                  <c:v>117</c:v>
                </c:pt>
                <c:pt idx="12">
                  <c:v>115</c:v>
                </c:pt>
                <c:pt idx="13">
                  <c:v>114</c:v>
                </c:pt>
                <c:pt idx="14">
                  <c:v>113</c:v>
                </c:pt>
                <c:pt idx="15">
                  <c:v>112</c:v>
                </c:pt>
                <c:pt idx="16">
                  <c:v>110</c:v>
                </c:pt>
                <c:pt idx="17">
                  <c:v>109</c:v>
                </c:pt>
                <c:pt idx="18">
                  <c:v>109</c:v>
                </c:pt>
                <c:pt idx="19">
                  <c:v>108</c:v>
                </c:pt>
                <c:pt idx="20">
                  <c:v>107</c:v>
                </c:pt>
                <c:pt idx="21">
                  <c:v>106</c:v>
                </c:pt>
                <c:pt idx="22">
                  <c:v>105</c:v>
                </c:pt>
                <c:pt idx="23">
                  <c:v>104</c:v>
                </c:pt>
                <c:pt idx="24">
                  <c:v>104</c:v>
                </c:pt>
                <c:pt idx="25">
                  <c:v>103</c:v>
                </c:pt>
                <c:pt idx="26">
                  <c:v>103</c:v>
                </c:pt>
                <c:pt idx="27">
                  <c:v>102</c:v>
                </c:pt>
                <c:pt idx="28">
                  <c:v>101</c:v>
                </c:pt>
                <c:pt idx="29">
                  <c:v>101</c:v>
                </c:pt>
                <c:pt idx="30">
                  <c:v>100</c:v>
                </c:pt>
                <c:pt idx="31">
                  <c:v>100</c:v>
                </c:pt>
                <c:pt idx="32">
                  <c:v>99</c:v>
                </c:pt>
                <c:pt idx="33">
                  <c:v>99</c:v>
                </c:pt>
                <c:pt idx="34">
                  <c:v>98</c:v>
                </c:pt>
                <c:pt idx="35">
                  <c:v>98</c:v>
                </c:pt>
                <c:pt idx="36">
                  <c:v>97</c:v>
                </c:pt>
                <c:pt idx="37">
                  <c:v>97</c:v>
                </c:pt>
                <c:pt idx="38">
                  <c:v>97</c:v>
                </c:pt>
                <c:pt idx="39">
                  <c:v>96</c:v>
                </c:pt>
                <c:pt idx="40">
                  <c:v>96</c:v>
                </c:pt>
                <c:pt idx="41">
                  <c:v>96</c:v>
                </c:pt>
                <c:pt idx="42">
                  <c:v>95</c:v>
                </c:pt>
                <c:pt idx="43">
                  <c:v>95</c:v>
                </c:pt>
                <c:pt idx="44">
                  <c:v>95</c:v>
                </c:pt>
                <c:pt idx="45">
                  <c:v>94</c:v>
                </c:pt>
                <c:pt idx="46">
                  <c:v>94</c:v>
                </c:pt>
                <c:pt idx="47">
                  <c:v>94</c:v>
                </c:pt>
                <c:pt idx="48">
                  <c:v>94</c:v>
                </c:pt>
                <c:pt idx="49">
                  <c:v>93</c:v>
                </c:pt>
                <c:pt idx="50">
                  <c:v>93</c:v>
                </c:pt>
                <c:pt idx="51">
                  <c:v>93</c:v>
                </c:pt>
                <c:pt idx="52">
                  <c:v>93</c:v>
                </c:pt>
                <c:pt idx="53">
                  <c:v>92</c:v>
                </c:pt>
                <c:pt idx="54">
                  <c:v>92</c:v>
                </c:pt>
                <c:pt idx="55">
                  <c:v>92</c:v>
                </c:pt>
                <c:pt idx="56">
                  <c:v>92</c:v>
                </c:pt>
                <c:pt idx="57">
                  <c:v>92</c:v>
                </c:pt>
                <c:pt idx="58">
                  <c:v>92</c:v>
                </c:pt>
                <c:pt idx="59">
                  <c:v>91</c:v>
                </c:pt>
                <c:pt idx="60">
                  <c:v>91</c:v>
                </c:pt>
                <c:pt idx="61">
                  <c:v>91</c:v>
                </c:pt>
                <c:pt idx="62">
                  <c:v>91</c:v>
                </c:pt>
                <c:pt idx="63">
                  <c:v>91</c:v>
                </c:pt>
                <c:pt idx="64">
                  <c:v>91</c:v>
                </c:pt>
                <c:pt idx="65">
                  <c:v>90</c:v>
                </c:pt>
                <c:pt idx="66">
                  <c:v>90</c:v>
                </c:pt>
                <c:pt idx="67">
                  <c:v>90</c:v>
                </c:pt>
                <c:pt idx="68">
                  <c:v>90</c:v>
                </c:pt>
                <c:pt idx="69">
                  <c:v>90</c:v>
                </c:pt>
                <c:pt idx="70">
                  <c:v>90</c:v>
                </c:pt>
                <c:pt idx="71">
                  <c:v>90</c:v>
                </c:pt>
                <c:pt idx="72">
                  <c:v>90</c:v>
                </c:pt>
                <c:pt idx="73">
                  <c:v>90</c:v>
                </c:pt>
                <c:pt idx="74">
                  <c:v>90</c:v>
                </c:pt>
                <c:pt idx="75">
                  <c:v>90</c:v>
                </c:pt>
                <c:pt idx="76">
                  <c:v>90</c:v>
                </c:pt>
                <c:pt idx="77">
                  <c:v>89</c:v>
                </c:pt>
                <c:pt idx="78">
                  <c:v>89</c:v>
                </c:pt>
                <c:pt idx="79">
                  <c:v>89</c:v>
                </c:pt>
                <c:pt idx="80">
                  <c:v>89</c:v>
                </c:pt>
                <c:pt idx="81">
                  <c:v>89</c:v>
                </c:pt>
                <c:pt idx="82">
                  <c:v>89</c:v>
                </c:pt>
                <c:pt idx="83">
                  <c:v>89</c:v>
                </c:pt>
                <c:pt idx="84">
                  <c:v>89</c:v>
                </c:pt>
                <c:pt idx="85">
                  <c:v>89</c:v>
                </c:pt>
                <c:pt idx="86">
                  <c:v>89</c:v>
                </c:pt>
                <c:pt idx="87">
                  <c:v>89</c:v>
                </c:pt>
                <c:pt idx="88">
                  <c:v>89</c:v>
                </c:pt>
                <c:pt idx="89">
                  <c:v>89</c:v>
                </c:pt>
                <c:pt idx="90">
                  <c:v>89</c:v>
                </c:pt>
                <c:pt idx="91">
                  <c:v>89</c:v>
                </c:pt>
                <c:pt idx="92">
                  <c:v>89</c:v>
                </c:pt>
                <c:pt idx="93">
                  <c:v>89</c:v>
                </c:pt>
                <c:pt idx="94">
                  <c:v>89</c:v>
                </c:pt>
                <c:pt idx="95">
                  <c:v>89</c:v>
                </c:pt>
                <c:pt idx="96">
                  <c:v>89</c:v>
                </c:pt>
                <c:pt idx="97">
                  <c:v>89</c:v>
                </c:pt>
                <c:pt idx="98">
                  <c:v>89</c:v>
                </c:pt>
                <c:pt idx="99">
                  <c:v>89</c:v>
                </c:pt>
                <c:pt idx="100">
                  <c:v>89</c:v>
                </c:pt>
                <c:pt idx="101">
                  <c:v>89</c:v>
                </c:pt>
                <c:pt idx="102">
                  <c:v>89</c:v>
                </c:pt>
                <c:pt idx="103">
                  <c:v>89</c:v>
                </c:pt>
                <c:pt idx="104">
                  <c:v>89</c:v>
                </c:pt>
                <c:pt idx="105">
                  <c:v>89</c:v>
                </c:pt>
                <c:pt idx="106">
                  <c:v>89</c:v>
                </c:pt>
                <c:pt idx="107">
                  <c:v>89</c:v>
                </c:pt>
                <c:pt idx="108">
                  <c:v>89</c:v>
                </c:pt>
                <c:pt idx="109">
                  <c:v>89</c:v>
                </c:pt>
                <c:pt idx="110">
                  <c:v>89</c:v>
                </c:pt>
                <c:pt idx="111">
                  <c:v>89</c:v>
                </c:pt>
                <c:pt idx="112">
                  <c:v>89</c:v>
                </c:pt>
                <c:pt idx="113">
                  <c:v>89</c:v>
                </c:pt>
                <c:pt idx="114">
                  <c:v>89</c:v>
                </c:pt>
                <c:pt idx="115">
                  <c:v>89</c:v>
                </c:pt>
                <c:pt idx="116">
                  <c:v>89</c:v>
                </c:pt>
                <c:pt idx="117">
                  <c:v>89</c:v>
                </c:pt>
                <c:pt idx="118">
                  <c:v>89</c:v>
                </c:pt>
                <c:pt idx="119">
                  <c:v>89</c:v>
                </c:pt>
                <c:pt idx="120">
                  <c:v>89</c:v>
                </c:pt>
                <c:pt idx="121">
                  <c:v>89</c:v>
                </c:pt>
                <c:pt idx="122">
                  <c:v>89</c:v>
                </c:pt>
                <c:pt idx="123">
                  <c:v>89</c:v>
                </c:pt>
                <c:pt idx="124">
                  <c:v>89</c:v>
                </c:pt>
                <c:pt idx="125">
                  <c:v>89</c:v>
                </c:pt>
                <c:pt idx="126">
                  <c:v>89</c:v>
                </c:pt>
                <c:pt idx="127">
                  <c:v>89</c:v>
                </c:pt>
                <c:pt idx="128">
                  <c:v>89</c:v>
                </c:pt>
                <c:pt idx="129">
                  <c:v>89</c:v>
                </c:pt>
                <c:pt idx="130">
                  <c:v>89</c:v>
                </c:pt>
                <c:pt idx="131">
                  <c:v>89</c:v>
                </c:pt>
                <c:pt idx="132">
                  <c:v>89</c:v>
                </c:pt>
                <c:pt idx="133">
                  <c:v>89</c:v>
                </c:pt>
                <c:pt idx="134">
                  <c:v>89</c:v>
                </c:pt>
                <c:pt idx="135">
                  <c:v>89</c:v>
                </c:pt>
                <c:pt idx="136">
                  <c:v>89</c:v>
                </c:pt>
                <c:pt idx="137">
                  <c:v>89</c:v>
                </c:pt>
                <c:pt idx="138">
                  <c:v>89</c:v>
                </c:pt>
                <c:pt idx="139">
                  <c:v>89</c:v>
                </c:pt>
                <c:pt idx="140">
                  <c:v>89</c:v>
                </c:pt>
                <c:pt idx="141">
                  <c:v>89</c:v>
                </c:pt>
                <c:pt idx="142">
                  <c:v>89</c:v>
                </c:pt>
                <c:pt idx="143">
                  <c:v>89</c:v>
                </c:pt>
                <c:pt idx="144">
                  <c:v>89</c:v>
                </c:pt>
                <c:pt idx="145">
                  <c:v>89</c:v>
                </c:pt>
                <c:pt idx="146">
                  <c:v>89</c:v>
                </c:pt>
                <c:pt idx="147">
                  <c:v>89</c:v>
                </c:pt>
                <c:pt idx="148">
                  <c:v>89</c:v>
                </c:pt>
                <c:pt idx="149">
                  <c:v>89</c:v>
                </c:pt>
                <c:pt idx="150">
                  <c:v>89</c:v>
                </c:pt>
                <c:pt idx="151">
                  <c:v>89</c:v>
                </c:pt>
                <c:pt idx="152">
                  <c:v>89</c:v>
                </c:pt>
                <c:pt idx="153">
                  <c:v>89</c:v>
                </c:pt>
                <c:pt idx="154">
                  <c:v>89</c:v>
                </c:pt>
                <c:pt idx="155">
                  <c:v>89</c:v>
                </c:pt>
                <c:pt idx="156">
                  <c:v>90</c:v>
                </c:pt>
                <c:pt idx="157">
                  <c:v>90</c:v>
                </c:pt>
                <c:pt idx="158">
                  <c:v>90</c:v>
                </c:pt>
                <c:pt idx="159">
                  <c:v>90</c:v>
                </c:pt>
                <c:pt idx="160">
                  <c:v>90</c:v>
                </c:pt>
                <c:pt idx="161">
                  <c:v>90</c:v>
                </c:pt>
                <c:pt idx="162">
                  <c:v>90</c:v>
                </c:pt>
                <c:pt idx="163">
                  <c:v>90</c:v>
                </c:pt>
                <c:pt idx="164">
                  <c:v>90</c:v>
                </c:pt>
                <c:pt idx="165">
                  <c:v>90</c:v>
                </c:pt>
                <c:pt idx="166">
                  <c:v>90</c:v>
                </c:pt>
                <c:pt idx="167">
                  <c:v>90</c:v>
                </c:pt>
                <c:pt idx="168">
                  <c:v>90</c:v>
                </c:pt>
                <c:pt idx="169">
                  <c:v>90</c:v>
                </c:pt>
                <c:pt idx="170">
                  <c:v>90</c:v>
                </c:pt>
                <c:pt idx="171">
                  <c:v>90</c:v>
                </c:pt>
                <c:pt idx="172">
                  <c:v>90</c:v>
                </c:pt>
                <c:pt idx="173">
                  <c:v>90</c:v>
                </c:pt>
                <c:pt idx="174">
                  <c:v>90</c:v>
                </c:pt>
                <c:pt idx="175">
                  <c:v>90</c:v>
                </c:pt>
                <c:pt idx="176">
                  <c:v>90</c:v>
                </c:pt>
                <c:pt idx="177">
                  <c:v>90</c:v>
                </c:pt>
                <c:pt idx="178">
                  <c:v>90</c:v>
                </c:pt>
                <c:pt idx="179">
                  <c:v>90</c:v>
                </c:pt>
                <c:pt idx="180">
                  <c:v>90</c:v>
                </c:pt>
                <c:pt idx="181">
                  <c:v>90</c:v>
                </c:pt>
                <c:pt idx="182">
                  <c:v>90</c:v>
                </c:pt>
                <c:pt idx="183">
                  <c:v>90</c:v>
                </c:pt>
                <c:pt idx="184">
                  <c:v>90</c:v>
                </c:pt>
                <c:pt idx="185">
                  <c:v>90</c:v>
                </c:pt>
                <c:pt idx="186">
                  <c:v>90</c:v>
                </c:pt>
                <c:pt idx="187">
                  <c:v>90</c:v>
                </c:pt>
                <c:pt idx="188">
                  <c:v>90</c:v>
                </c:pt>
                <c:pt idx="189">
                  <c:v>90</c:v>
                </c:pt>
                <c:pt idx="190">
                  <c:v>90</c:v>
                </c:pt>
                <c:pt idx="191">
                  <c:v>90</c:v>
                </c:pt>
                <c:pt idx="192">
                  <c:v>90</c:v>
                </c:pt>
                <c:pt idx="193">
                  <c:v>90</c:v>
                </c:pt>
                <c:pt idx="194">
                  <c:v>90</c:v>
                </c:pt>
                <c:pt idx="195">
                  <c:v>90</c:v>
                </c:pt>
                <c:pt idx="196">
                  <c:v>91</c:v>
                </c:pt>
                <c:pt idx="197">
                  <c:v>91</c:v>
                </c:pt>
                <c:pt idx="198">
                  <c:v>91</c:v>
                </c:pt>
                <c:pt idx="199">
                  <c:v>91</c:v>
                </c:pt>
                <c:pt idx="200">
                  <c:v>91</c:v>
                </c:pt>
                <c:pt idx="201">
                  <c:v>91</c:v>
                </c:pt>
                <c:pt idx="202">
                  <c:v>91</c:v>
                </c:pt>
                <c:pt idx="203">
                  <c:v>91</c:v>
                </c:pt>
                <c:pt idx="204">
                  <c:v>91</c:v>
                </c:pt>
                <c:pt idx="205">
                  <c:v>91</c:v>
                </c:pt>
                <c:pt idx="206">
                  <c:v>91</c:v>
                </c:pt>
                <c:pt idx="207">
                  <c:v>91</c:v>
                </c:pt>
                <c:pt idx="208">
                  <c:v>91</c:v>
                </c:pt>
                <c:pt idx="209">
                  <c:v>91</c:v>
                </c:pt>
                <c:pt idx="210">
                  <c:v>91</c:v>
                </c:pt>
                <c:pt idx="211">
                  <c:v>91</c:v>
                </c:pt>
                <c:pt idx="212">
                  <c:v>91</c:v>
                </c:pt>
                <c:pt idx="213">
                  <c:v>91</c:v>
                </c:pt>
                <c:pt idx="214">
                  <c:v>91</c:v>
                </c:pt>
                <c:pt idx="215">
                  <c:v>91</c:v>
                </c:pt>
                <c:pt idx="216">
                  <c:v>91</c:v>
                </c:pt>
                <c:pt idx="217">
                  <c:v>91</c:v>
                </c:pt>
                <c:pt idx="218">
                  <c:v>91</c:v>
                </c:pt>
                <c:pt idx="219">
                  <c:v>91</c:v>
                </c:pt>
                <c:pt idx="220">
                  <c:v>91</c:v>
                </c:pt>
                <c:pt idx="221">
                  <c:v>91</c:v>
                </c:pt>
                <c:pt idx="222">
                  <c:v>91</c:v>
                </c:pt>
                <c:pt idx="223">
                  <c:v>91</c:v>
                </c:pt>
                <c:pt idx="224">
                  <c:v>91</c:v>
                </c:pt>
                <c:pt idx="225">
                  <c:v>91</c:v>
                </c:pt>
                <c:pt idx="226">
                  <c:v>91</c:v>
                </c:pt>
                <c:pt idx="227">
                  <c:v>91</c:v>
                </c:pt>
                <c:pt idx="228">
                  <c:v>91</c:v>
                </c:pt>
                <c:pt idx="229">
                  <c:v>91</c:v>
                </c:pt>
                <c:pt idx="230">
                  <c:v>91</c:v>
                </c:pt>
                <c:pt idx="231">
                  <c:v>91</c:v>
                </c:pt>
                <c:pt idx="232">
                  <c:v>91</c:v>
                </c:pt>
                <c:pt idx="233">
                  <c:v>91</c:v>
                </c:pt>
                <c:pt idx="234">
                  <c:v>91</c:v>
                </c:pt>
                <c:pt idx="235">
                  <c:v>91</c:v>
                </c:pt>
                <c:pt idx="236">
                  <c:v>91</c:v>
                </c:pt>
                <c:pt idx="237">
                  <c:v>91</c:v>
                </c:pt>
                <c:pt idx="238">
                  <c:v>91</c:v>
                </c:pt>
                <c:pt idx="239">
                  <c:v>91</c:v>
                </c:pt>
                <c:pt idx="240">
                  <c:v>91</c:v>
                </c:pt>
                <c:pt idx="241">
                  <c:v>91</c:v>
                </c:pt>
                <c:pt idx="242">
                  <c:v>91</c:v>
                </c:pt>
                <c:pt idx="243">
                  <c:v>92</c:v>
                </c:pt>
                <c:pt idx="244">
                  <c:v>92</c:v>
                </c:pt>
                <c:pt idx="245">
                  <c:v>92</c:v>
                </c:pt>
                <c:pt idx="246">
                  <c:v>92</c:v>
                </c:pt>
                <c:pt idx="247">
                  <c:v>92</c:v>
                </c:pt>
                <c:pt idx="248">
                  <c:v>92</c:v>
                </c:pt>
                <c:pt idx="249">
                  <c:v>92</c:v>
                </c:pt>
                <c:pt idx="250">
                  <c:v>92</c:v>
                </c:pt>
                <c:pt idx="251">
                  <c:v>92</c:v>
                </c:pt>
                <c:pt idx="252">
                  <c:v>92</c:v>
                </c:pt>
                <c:pt idx="253">
                  <c:v>92</c:v>
                </c:pt>
                <c:pt idx="254">
                  <c:v>92</c:v>
                </c:pt>
                <c:pt idx="255">
                  <c:v>92</c:v>
                </c:pt>
                <c:pt idx="256">
                  <c:v>92</c:v>
                </c:pt>
                <c:pt idx="257">
                  <c:v>92</c:v>
                </c:pt>
                <c:pt idx="258">
                  <c:v>92</c:v>
                </c:pt>
                <c:pt idx="259">
                  <c:v>92</c:v>
                </c:pt>
                <c:pt idx="260">
                  <c:v>92</c:v>
                </c:pt>
                <c:pt idx="261">
                  <c:v>92</c:v>
                </c:pt>
                <c:pt idx="262">
                  <c:v>92</c:v>
                </c:pt>
                <c:pt idx="263">
                  <c:v>92</c:v>
                </c:pt>
                <c:pt idx="264">
                  <c:v>92</c:v>
                </c:pt>
                <c:pt idx="265">
                  <c:v>92</c:v>
                </c:pt>
                <c:pt idx="266">
                  <c:v>92</c:v>
                </c:pt>
                <c:pt idx="267">
                  <c:v>92</c:v>
                </c:pt>
                <c:pt idx="268">
                  <c:v>92</c:v>
                </c:pt>
                <c:pt idx="269">
                  <c:v>92</c:v>
                </c:pt>
                <c:pt idx="270">
                  <c:v>92</c:v>
                </c:pt>
                <c:pt idx="271">
                  <c:v>92</c:v>
                </c:pt>
                <c:pt idx="272">
                  <c:v>92</c:v>
                </c:pt>
                <c:pt idx="273">
                  <c:v>92</c:v>
                </c:pt>
                <c:pt idx="274">
                  <c:v>92</c:v>
                </c:pt>
                <c:pt idx="275">
                  <c:v>92</c:v>
                </c:pt>
                <c:pt idx="276">
                  <c:v>92</c:v>
                </c:pt>
                <c:pt idx="277">
                  <c:v>92</c:v>
                </c:pt>
                <c:pt idx="278">
                  <c:v>92</c:v>
                </c:pt>
                <c:pt idx="279">
                  <c:v>92</c:v>
                </c:pt>
                <c:pt idx="280">
                  <c:v>92</c:v>
                </c:pt>
                <c:pt idx="281">
                  <c:v>92</c:v>
                </c:pt>
                <c:pt idx="282">
                  <c:v>92</c:v>
                </c:pt>
                <c:pt idx="283">
                  <c:v>92</c:v>
                </c:pt>
                <c:pt idx="284">
                  <c:v>92</c:v>
                </c:pt>
                <c:pt idx="285">
                  <c:v>92</c:v>
                </c:pt>
                <c:pt idx="286">
                  <c:v>92</c:v>
                </c:pt>
                <c:pt idx="287">
                  <c:v>92</c:v>
                </c:pt>
                <c:pt idx="288">
                  <c:v>92</c:v>
                </c:pt>
                <c:pt idx="289">
                  <c:v>92</c:v>
                </c:pt>
                <c:pt idx="290">
                  <c:v>92</c:v>
                </c:pt>
                <c:pt idx="291">
                  <c:v>92</c:v>
                </c:pt>
                <c:pt idx="292">
                  <c:v>92</c:v>
                </c:pt>
                <c:pt idx="293">
                  <c:v>92</c:v>
                </c:pt>
                <c:pt idx="294">
                  <c:v>92</c:v>
                </c:pt>
                <c:pt idx="295">
                  <c:v>92</c:v>
                </c:pt>
                <c:pt idx="296">
                  <c:v>92</c:v>
                </c:pt>
                <c:pt idx="297">
                  <c:v>92</c:v>
                </c:pt>
                <c:pt idx="298">
                  <c:v>92</c:v>
                </c:pt>
                <c:pt idx="299">
                  <c:v>92</c:v>
                </c:pt>
                <c:pt idx="300">
                  <c:v>92</c:v>
                </c:pt>
                <c:pt idx="301">
                  <c:v>92</c:v>
                </c:pt>
                <c:pt idx="302">
                  <c:v>92</c:v>
                </c:pt>
                <c:pt idx="303">
                  <c:v>92</c:v>
                </c:pt>
                <c:pt idx="304">
                  <c:v>92</c:v>
                </c:pt>
                <c:pt idx="305">
                  <c:v>92</c:v>
                </c:pt>
                <c:pt idx="306">
                  <c:v>92</c:v>
                </c:pt>
                <c:pt idx="307">
                  <c:v>92</c:v>
                </c:pt>
                <c:pt idx="308">
                  <c:v>92</c:v>
                </c:pt>
                <c:pt idx="309">
                  <c:v>92</c:v>
                </c:pt>
                <c:pt idx="310">
                  <c:v>92</c:v>
                </c:pt>
                <c:pt idx="311">
                  <c:v>92</c:v>
                </c:pt>
                <c:pt idx="312">
                  <c:v>92</c:v>
                </c:pt>
                <c:pt idx="313">
                  <c:v>92</c:v>
                </c:pt>
                <c:pt idx="314">
                  <c:v>92</c:v>
                </c:pt>
                <c:pt idx="315">
                  <c:v>92</c:v>
                </c:pt>
                <c:pt idx="316">
                  <c:v>92</c:v>
                </c:pt>
                <c:pt idx="317">
                  <c:v>92</c:v>
                </c:pt>
                <c:pt idx="318">
                  <c:v>92</c:v>
                </c:pt>
                <c:pt idx="319">
                  <c:v>92</c:v>
                </c:pt>
                <c:pt idx="320">
                  <c:v>92</c:v>
                </c:pt>
                <c:pt idx="321">
                  <c:v>93</c:v>
                </c:pt>
                <c:pt idx="322">
                  <c:v>93</c:v>
                </c:pt>
                <c:pt idx="323">
                  <c:v>93</c:v>
                </c:pt>
                <c:pt idx="324">
                  <c:v>93</c:v>
                </c:pt>
                <c:pt idx="325">
                  <c:v>93</c:v>
                </c:pt>
                <c:pt idx="326">
                  <c:v>93</c:v>
                </c:pt>
                <c:pt idx="327">
                  <c:v>93</c:v>
                </c:pt>
                <c:pt idx="328">
                  <c:v>93</c:v>
                </c:pt>
                <c:pt idx="329">
                  <c:v>93</c:v>
                </c:pt>
                <c:pt idx="330">
                  <c:v>93</c:v>
                </c:pt>
                <c:pt idx="331">
                  <c:v>93</c:v>
                </c:pt>
                <c:pt idx="332">
                  <c:v>93</c:v>
                </c:pt>
                <c:pt idx="333">
                  <c:v>93</c:v>
                </c:pt>
                <c:pt idx="334">
                  <c:v>93</c:v>
                </c:pt>
                <c:pt idx="335">
                  <c:v>93</c:v>
                </c:pt>
                <c:pt idx="336">
                  <c:v>93</c:v>
                </c:pt>
                <c:pt idx="337">
                  <c:v>93</c:v>
                </c:pt>
                <c:pt idx="338">
                  <c:v>93</c:v>
                </c:pt>
                <c:pt idx="339">
                  <c:v>93</c:v>
                </c:pt>
                <c:pt idx="340">
                  <c:v>93</c:v>
                </c:pt>
                <c:pt idx="341">
                  <c:v>93</c:v>
                </c:pt>
                <c:pt idx="342">
                  <c:v>93</c:v>
                </c:pt>
                <c:pt idx="343">
                  <c:v>93</c:v>
                </c:pt>
                <c:pt idx="344">
                  <c:v>93</c:v>
                </c:pt>
                <c:pt idx="345">
                  <c:v>93</c:v>
                </c:pt>
                <c:pt idx="346">
                  <c:v>93</c:v>
                </c:pt>
                <c:pt idx="347">
                  <c:v>93</c:v>
                </c:pt>
                <c:pt idx="348">
                  <c:v>93</c:v>
                </c:pt>
                <c:pt idx="349">
                  <c:v>93</c:v>
                </c:pt>
                <c:pt idx="350">
                  <c:v>93</c:v>
                </c:pt>
                <c:pt idx="351">
                  <c:v>93</c:v>
                </c:pt>
                <c:pt idx="352">
                  <c:v>93</c:v>
                </c:pt>
                <c:pt idx="353">
                  <c:v>93</c:v>
                </c:pt>
                <c:pt idx="354">
                  <c:v>93</c:v>
                </c:pt>
                <c:pt idx="355">
                  <c:v>93</c:v>
                </c:pt>
                <c:pt idx="356">
                  <c:v>93</c:v>
                </c:pt>
                <c:pt idx="357">
                  <c:v>93</c:v>
                </c:pt>
                <c:pt idx="358">
                  <c:v>93</c:v>
                </c:pt>
                <c:pt idx="359">
                  <c:v>93</c:v>
                </c:pt>
                <c:pt idx="360">
                  <c:v>93</c:v>
                </c:pt>
                <c:pt idx="361">
                  <c:v>93</c:v>
                </c:pt>
                <c:pt idx="362">
                  <c:v>93</c:v>
                </c:pt>
                <c:pt idx="363">
                  <c:v>93</c:v>
                </c:pt>
                <c:pt idx="364">
                  <c:v>93</c:v>
                </c:pt>
                <c:pt idx="365">
                  <c:v>93</c:v>
                </c:pt>
                <c:pt idx="366">
                  <c:v>93</c:v>
                </c:pt>
                <c:pt idx="367">
                  <c:v>93</c:v>
                </c:pt>
                <c:pt idx="368">
                  <c:v>93</c:v>
                </c:pt>
                <c:pt idx="369">
                  <c:v>93</c:v>
                </c:pt>
                <c:pt idx="370">
                  <c:v>93</c:v>
                </c:pt>
                <c:pt idx="371">
                  <c:v>93</c:v>
                </c:pt>
                <c:pt idx="372">
                  <c:v>93</c:v>
                </c:pt>
                <c:pt idx="373">
                  <c:v>93</c:v>
                </c:pt>
                <c:pt idx="374">
                  <c:v>93</c:v>
                </c:pt>
                <c:pt idx="375">
                  <c:v>93</c:v>
                </c:pt>
                <c:pt idx="376">
                  <c:v>93</c:v>
                </c:pt>
                <c:pt idx="377">
                  <c:v>93</c:v>
                </c:pt>
                <c:pt idx="378">
                  <c:v>93</c:v>
                </c:pt>
                <c:pt idx="379">
                  <c:v>93</c:v>
                </c:pt>
                <c:pt idx="380">
                  <c:v>93</c:v>
                </c:pt>
                <c:pt idx="381">
                  <c:v>93</c:v>
                </c:pt>
                <c:pt idx="382">
                  <c:v>93</c:v>
                </c:pt>
                <c:pt idx="383">
                  <c:v>93</c:v>
                </c:pt>
                <c:pt idx="384">
                  <c:v>93</c:v>
                </c:pt>
                <c:pt idx="385">
                  <c:v>93</c:v>
                </c:pt>
                <c:pt idx="386">
                  <c:v>93</c:v>
                </c:pt>
                <c:pt idx="387">
                  <c:v>93</c:v>
                </c:pt>
                <c:pt idx="388">
                  <c:v>93</c:v>
                </c:pt>
                <c:pt idx="389">
                  <c:v>93</c:v>
                </c:pt>
                <c:pt idx="390">
                  <c:v>93</c:v>
                </c:pt>
                <c:pt idx="391">
                  <c:v>93</c:v>
                </c:pt>
                <c:pt idx="392">
                  <c:v>93</c:v>
                </c:pt>
                <c:pt idx="393">
                  <c:v>93</c:v>
                </c:pt>
                <c:pt idx="394">
                  <c:v>93</c:v>
                </c:pt>
                <c:pt idx="395">
                  <c:v>93</c:v>
                </c:pt>
                <c:pt idx="396">
                  <c:v>93</c:v>
                </c:pt>
                <c:pt idx="397">
                  <c:v>93</c:v>
                </c:pt>
                <c:pt idx="398">
                  <c:v>93</c:v>
                </c:pt>
                <c:pt idx="399">
                  <c:v>93</c:v>
                </c:pt>
                <c:pt idx="400">
                  <c:v>93</c:v>
                </c:pt>
                <c:pt idx="401">
                  <c:v>93</c:v>
                </c:pt>
                <c:pt idx="402">
                  <c:v>93</c:v>
                </c:pt>
                <c:pt idx="403">
                  <c:v>93</c:v>
                </c:pt>
                <c:pt idx="404">
                  <c:v>93</c:v>
                </c:pt>
                <c:pt idx="405">
                  <c:v>93</c:v>
                </c:pt>
                <c:pt idx="406">
                  <c:v>93</c:v>
                </c:pt>
                <c:pt idx="407">
                  <c:v>93</c:v>
                </c:pt>
                <c:pt idx="408">
                  <c:v>93</c:v>
                </c:pt>
                <c:pt idx="409">
                  <c:v>93</c:v>
                </c:pt>
                <c:pt idx="410">
                  <c:v>93</c:v>
                </c:pt>
                <c:pt idx="411">
                  <c:v>93</c:v>
                </c:pt>
                <c:pt idx="412">
                  <c:v>93</c:v>
                </c:pt>
                <c:pt idx="413">
                  <c:v>93</c:v>
                </c:pt>
                <c:pt idx="414">
                  <c:v>93</c:v>
                </c:pt>
                <c:pt idx="415">
                  <c:v>93</c:v>
                </c:pt>
                <c:pt idx="416">
                  <c:v>93</c:v>
                </c:pt>
                <c:pt idx="417">
                  <c:v>93</c:v>
                </c:pt>
                <c:pt idx="418">
                  <c:v>93</c:v>
                </c:pt>
                <c:pt idx="419">
                  <c:v>93</c:v>
                </c:pt>
                <c:pt idx="420">
                  <c:v>93</c:v>
                </c:pt>
                <c:pt idx="421">
                  <c:v>93</c:v>
                </c:pt>
                <c:pt idx="422">
                  <c:v>93</c:v>
                </c:pt>
                <c:pt idx="423">
                  <c:v>93</c:v>
                </c:pt>
                <c:pt idx="424">
                  <c:v>93</c:v>
                </c:pt>
                <c:pt idx="425">
                  <c:v>93</c:v>
                </c:pt>
                <c:pt idx="426">
                  <c:v>93</c:v>
                </c:pt>
                <c:pt idx="427">
                  <c:v>93</c:v>
                </c:pt>
                <c:pt idx="428">
                  <c:v>93</c:v>
                </c:pt>
                <c:pt idx="429">
                  <c:v>93</c:v>
                </c:pt>
                <c:pt idx="430">
                  <c:v>93</c:v>
                </c:pt>
                <c:pt idx="431">
                  <c:v>93</c:v>
                </c:pt>
                <c:pt idx="432">
                  <c:v>93</c:v>
                </c:pt>
                <c:pt idx="433">
                  <c:v>93</c:v>
                </c:pt>
                <c:pt idx="434">
                  <c:v>92</c:v>
                </c:pt>
                <c:pt idx="435">
                  <c:v>92</c:v>
                </c:pt>
                <c:pt idx="436">
                  <c:v>92</c:v>
                </c:pt>
                <c:pt idx="437">
                  <c:v>92</c:v>
                </c:pt>
                <c:pt idx="438">
                  <c:v>92</c:v>
                </c:pt>
                <c:pt idx="439">
                  <c:v>92</c:v>
                </c:pt>
                <c:pt idx="440">
                  <c:v>92</c:v>
                </c:pt>
                <c:pt idx="441">
                  <c:v>92</c:v>
                </c:pt>
                <c:pt idx="442">
                  <c:v>92</c:v>
                </c:pt>
                <c:pt idx="443">
                  <c:v>92</c:v>
                </c:pt>
                <c:pt idx="444">
                  <c:v>92</c:v>
                </c:pt>
                <c:pt idx="445">
                  <c:v>92</c:v>
                </c:pt>
                <c:pt idx="446">
                  <c:v>92</c:v>
                </c:pt>
                <c:pt idx="447">
                  <c:v>92</c:v>
                </c:pt>
                <c:pt idx="448">
                  <c:v>92</c:v>
                </c:pt>
                <c:pt idx="449">
                  <c:v>92</c:v>
                </c:pt>
                <c:pt idx="450">
                  <c:v>92</c:v>
                </c:pt>
                <c:pt idx="451">
                  <c:v>92</c:v>
                </c:pt>
                <c:pt idx="452">
                  <c:v>92</c:v>
                </c:pt>
                <c:pt idx="453">
                  <c:v>92</c:v>
                </c:pt>
                <c:pt idx="454">
                  <c:v>92</c:v>
                </c:pt>
                <c:pt idx="455">
                  <c:v>92</c:v>
                </c:pt>
                <c:pt idx="456">
                  <c:v>92</c:v>
                </c:pt>
                <c:pt idx="457">
                  <c:v>92</c:v>
                </c:pt>
                <c:pt idx="458">
                  <c:v>92</c:v>
                </c:pt>
                <c:pt idx="459">
                  <c:v>92</c:v>
                </c:pt>
                <c:pt idx="460">
                  <c:v>92</c:v>
                </c:pt>
                <c:pt idx="461">
                  <c:v>92</c:v>
                </c:pt>
                <c:pt idx="462">
                  <c:v>92</c:v>
                </c:pt>
                <c:pt idx="463">
                  <c:v>92</c:v>
                </c:pt>
                <c:pt idx="464">
                  <c:v>92</c:v>
                </c:pt>
                <c:pt idx="465">
                  <c:v>92</c:v>
                </c:pt>
                <c:pt idx="466">
                  <c:v>92</c:v>
                </c:pt>
                <c:pt idx="467">
                  <c:v>92</c:v>
                </c:pt>
                <c:pt idx="468">
                  <c:v>92</c:v>
                </c:pt>
                <c:pt idx="469">
                  <c:v>92</c:v>
                </c:pt>
                <c:pt idx="470">
                  <c:v>92</c:v>
                </c:pt>
                <c:pt idx="471">
                  <c:v>92</c:v>
                </c:pt>
                <c:pt idx="472">
                  <c:v>92</c:v>
                </c:pt>
                <c:pt idx="473">
                  <c:v>92</c:v>
                </c:pt>
                <c:pt idx="474">
                  <c:v>92</c:v>
                </c:pt>
                <c:pt idx="475">
                  <c:v>92</c:v>
                </c:pt>
                <c:pt idx="476">
                  <c:v>92</c:v>
                </c:pt>
                <c:pt idx="477">
                  <c:v>92</c:v>
                </c:pt>
                <c:pt idx="478">
                  <c:v>92</c:v>
                </c:pt>
                <c:pt idx="479">
                  <c:v>92</c:v>
                </c:pt>
                <c:pt idx="480">
                  <c:v>92</c:v>
                </c:pt>
                <c:pt idx="481">
                  <c:v>92</c:v>
                </c:pt>
                <c:pt idx="482">
                  <c:v>92</c:v>
                </c:pt>
                <c:pt idx="483">
                  <c:v>92</c:v>
                </c:pt>
                <c:pt idx="484">
                  <c:v>92</c:v>
                </c:pt>
                <c:pt idx="485">
                  <c:v>92</c:v>
                </c:pt>
                <c:pt idx="486">
                  <c:v>92</c:v>
                </c:pt>
                <c:pt idx="487">
                  <c:v>92</c:v>
                </c:pt>
                <c:pt idx="488">
                  <c:v>92</c:v>
                </c:pt>
                <c:pt idx="489">
                  <c:v>92</c:v>
                </c:pt>
                <c:pt idx="490">
                  <c:v>92</c:v>
                </c:pt>
                <c:pt idx="491">
                  <c:v>92</c:v>
                </c:pt>
                <c:pt idx="492">
                  <c:v>92</c:v>
                </c:pt>
                <c:pt idx="493">
                  <c:v>92</c:v>
                </c:pt>
                <c:pt idx="494">
                  <c:v>92</c:v>
                </c:pt>
                <c:pt idx="495">
                  <c:v>92</c:v>
                </c:pt>
                <c:pt idx="496">
                  <c:v>92</c:v>
                </c:pt>
                <c:pt idx="497">
                  <c:v>92</c:v>
                </c:pt>
                <c:pt idx="498">
                  <c:v>92</c:v>
                </c:pt>
                <c:pt idx="499">
                  <c:v>92</c:v>
                </c:pt>
                <c:pt idx="500">
                  <c:v>92</c:v>
                </c:pt>
                <c:pt idx="501">
                  <c:v>92</c:v>
                </c:pt>
                <c:pt idx="502">
                  <c:v>92</c:v>
                </c:pt>
                <c:pt idx="503">
                  <c:v>92</c:v>
                </c:pt>
                <c:pt idx="504">
                  <c:v>92</c:v>
                </c:pt>
                <c:pt idx="505">
                  <c:v>92</c:v>
                </c:pt>
                <c:pt idx="506">
                  <c:v>92</c:v>
                </c:pt>
                <c:pt idx="507">
                  <c:v>92</c:v>
                </c:pt>
                <c:pt idx="508">
                  <c:v>92</c:v>
                </c:pt>
                <c:pt idx="509">
                  <c:v>92</c:v>
                </c:pt>
                <c:pt idx="510">
                  <c:v>92</c:v>
                </c:pt>
                <c:pt idx="511">
                  <c:v>92</c:v>
                </c:pt>
                <c:pt idx="512">
                  <c:v>92</c:v>
                </c:pt>
                <c:pt idx="513">
                  <c:v>92</c:v>
                </c:pt>
                <c:pt idx="514">
                  <c:v>92</c:v>
                </c:pt>
                <c:pt idx="515">
                  <c:v>92</c:v>
                </c:pt>
                <c:pt idx="516">
                  <c:v>92</c:v>
                </c:pt>
                <c:pt idx="517">
                  <c:v>92</c:v>
                </c:pt>
                <c:pt idx="518">
                  <c:v>92</c:v>
                </c:pt>
                <c:pt idx="519">
                  <c:v>92</c:v>
                </c:pt>
                <c:pt idx="520">
                  <c:v>92</c:v>
                </c:pt>
                <c:pt idx="521">
                  <c:v>92</c:v>
                </c:pt>
                <c:pt idx="522">
                  <c:v>92</c:v>
                </c:pt>
                <c:pt idx="523">
                  <c:v>92</c:v>
                </c:pt>
                <c:pt idx="524">
                  <c:v>92</c:v>
                </c:pt>
                <c:pt idx="525">
                  <c:v>92</c:v>
                </c:pt>
                <c:pt idx="526">
                  <c:v>92</c:v>
                </c:pt>
                <c:pt idx="527">
                  <c:v>92</c:v>
                </c:pt>
                <c:pt idx="528">
                  <c:v>92</c:v>
                </c:pt>
                <c:pt idx="529">
                  <c:v>92</c:v>
                </c:pt>
                <c:pt idx="530">
                  <c:v>91</c:v>
                </c:pt>
                <c:pt idx="531">
                  <c:v>91</c:v>
                </c:pt>
                <c:pt idx="532">
                  <c:v>91</c:v>
                </c:pt>
                <c:pt idx="533">
                  <c:v>91</c:v>
                </c:pt>
                <c:pt idx="534">
                  <c:v>91</c:v>
                </c:pt>
                <c:pt idx="535">
                  <c:v>91</c:v>
                </c:pt>
                <c:pt idx="536">
                  <c:v>91</c:v>
                </c:pt>
                <c:pt idx="537">
                  <c:v>91</c:v>
                </c:pt>
                <c:pt idx="538">
                  <c:v>91</c:v>
                </c:pt>
                <c:pt idx="539">
                  <c:v>91</c:v>
                </c:pt>
                <c:pt idx="540">
                  <c:v>91</c:v>
                </c:pt>
                <c:pt idx="541">
                  <c:v>91</c:v>
                </c:pt>
                <c:pt idx="542">
                  <c:v>91</c:v>
                </c:pt>
                <c:pt idx="543">
                  <c:v>91</c:v>
                </c:pt>
                <c:pt idx="544">
                  <c:v>91</c:v>
                </c:pt>
                <c:pt idx="545">
                  <c:v>91</c:v>
                </c:pt>
                <c:pt idx="546">
                  <c:v>91</c:v>
                </c:pt>
                <c:pt idx="547">
                  <c:v>91</c:v>
                </c:pt>
                <c:pt idx="548">
                  <c:v>91</c:v>
                </c:pt>
                <c:pt idx="549">
                  <c:v>91</c:v>
                </c:pt>
                <c:pt idx="550">
                  <c:v>91</c:v>
                </c:pt>
                <c:pt idx="551">
                  <c:v>91</c:v>
                </c:pt>
                <c:pt idx="552">
                  <c:v>91</c:v>
                </c:pt>
                <c:pt idx="553">
                  <c:v>91</c:v>
                </c:pt>
                <c:pt idx="554">
                  <c:v>91</c:v>
                </c:pt>
                <c:pt idx="555">
                  <c:v>91</c:v>
                </c:pt>
                <c:pt idx="556">
                  <c:v>91</c:v>
                </c:pt>
                <c:pt idx="557">
                  <c:v>91</c:v>
                </c:pt>
                <c:pt idx="558">
                  <c:v>91</c:v>
                </c:pt>
                <c:pt idx="559">
                  <c:v>91</c:v>
                </c:pt>
                <c:pt idx="560">
                  <c:v>91</c:v>
                </c:pt>
                <c:pt idx="561">
                  <c:v>91</c:v>
                </c:pt>
                <c:pt idx="562">
                  <c:v>91</c:v>
                </c:pt>
                <c:pt idx="563">
                  <c:v>91</c:v>
                </c:pt>
                <c:pt idx="564">
                  <c:v>91</c:v>
                </c:pt>
                <c:pt idx="565">
                  <c:v>91</c:v>
                </c:pt>
                <c:pt idx="566">
                  <c:v>91</c:v>
                </c:pt>
                <c:pt idx="567">
                  <c:v>91</c:v>
                </c:pt>
                <c:pt idx="568">
                  <c:v>91</c:v>
                </c:pt>
                <c:pt idx="569">
                  <c:v>91</c:v>
                </c:pt>
                <c:pt idx="570">
                  <c:v>91</c:v>
                </c:pt>
                <c:pt idx="571">
                  <c:v>91</c:v>
                </c:pt>
                <c:pt idx="572">
                  <c:v>91</c:v>
                </c:pt>
                <c:pt idx="573">
                  <c:v>91</c:v>
                </c:pt>
                <c:pt idx="574">
                  <c:v>91</c:v>
                </c:pt>
                <c:pt idx="575">
                  <c:v>91</c:v>
                </c:pt>
                <c:pt idx="576">
                  <c:v>91</c:v>
                </c:pt>
                <c:pt idx="577">
                  <c:v>91</c:v>
                </c:pt>
                <c:pt idx="578">
                  <c:v>91</c:v>
                </c:pt>
                <c:pt idx="579">
                  <c:v>91</c:v>
                </c:pt>
                <c:pt idx="580">
                  <c:v>91</c:v>
                </c:pt>
                <c:pt idx="581">
                  <c:v>91</c:v>
                </c:pt>
                <c:pt idx="582">
                  <c:v>91</c:v>
                </c:pt>
                <c:pt idx="583">
                  <c:v>91</c:v>
                </c:pt>
                <c:pt idx="584">
                  <c:v>91</c:v>
                </c:pt>
                <c:pt idx="585">
                  <c:v>91</c:v>
                </c:pt>
                <c:pt idx="586">
                  <c:v>91</c:v>
                </c:pt>
                <c:pt idx="587">
                  <c:v>91</c:v>
                </c:pt>
                <c:pt idx="588">
                  <c:v>91</c:v>
                </c:pt>
                <c:pt idx="589">
                  <c:v>91</c:v>
                </c:pt>
                <c:pt idx="590">
                  <c:v>91</c:v>
                </c:pt>
                <c:pt idx="591">
                  <c:v>91</c:v>
                </c:pt>
                <c:pt idx="592">
                  <c:v>91</c:v>
                </c:pt>
                <c:pt idx="593">
                  <c:v>91</c:v>
                </c:pt>
                <c:pt idx="594">
                  <c:v>91</c:v>
                </c:pt>
                <c:pt idx="595">
                  <c:v>91</c:v>
                </c:pt>
                <c:pt idx="596">
                  <c:v>90</c:v>
                </c:pt>
                <c:pt idx="597">
                  <c:v>90</c:v>
                </c:pt>
                <c:pt idx="598">
                  <c:v>90</c:v>
                </c:pt>
                <c:pt idx="599">
                  <c:v>90</c:v>
                </c:pt>
                <c:pt idx="600">
                  <c:v>90</c:v>
                </c:pt>
                <c:pt idx="601">
                  <c:v>90</c:v>
                </c:pt>
                <c:pt idx="602">
                  <c:v>90</c:v>
                </c:pt>
                <c:pt idx="603">
                  <c:v>90</c:v>
                </c:pt>
                <c:pt idx="604">
                  <c:v>90</c:v>
                </c:pt>
                <c:pt idx="605">
                  <c:v>90</c:v>
                </c:pt>
                <c:pt idx="606">
                  <c:v>90</c:v>
                </c:pt>
                <c:pt idx="607">
                  <c:v>90</c:v>
                </c:pt>
                <c:pt idx="608">
                  <c:v>90</c:v>
                </c:pt>
                <c:pt idx="609">
                  <c:v>90</c:v>
                </c:pt>
                <c:pt idx="610">
                  <c:v>90</c:v>
                </c:pt>
                <c:pt idx="611">
                  <c:v>90</c:v>
                </c:pt>
                <c:pt idx="612">
                  <c:v>90</c:v>
                </c:pt>
                <c:pt idx="613">
                  <c:v>90</c:v>
                </c:pt>
                <c:pt idx="614">
                  <c:v>90</c:v>
                </c:pt>
                <c:pt idx="615">
                  <c:v>90</c:v>
                </c:pt>
                <c:pt idx="616">
                  <c:v>90</c:v>
                </c:pt>
                <c:pt idx="617">
                  <c:v>90</c:v>
                </c:pt>
                <c:pt idx="618">
                  <c:v>90</c:v>
                </c:pt>
                <c:pt idx="619">
                  <c:v>90</c:v>
                </c:pt>
                <c:pt idx="620">
                  <c:v>90</c:v>
                </c:pt>
                <c:pt idx="621">
                  <c:v>90</c:v>
                </c:pt>
                <c:pt idx="622">
                  <c:v>90</c:v>
                </c:pt>
                <c:pt idx="623">
                  <c:v>90</c:v>
                </c:pt>
                <c:pt idx="624">
                  <c:v>90</c:v>
                </c:pt>
                <c:pt idx="625">
                  <c:v>90</c:v>
                </c:pt>
                <c:pt idx="626">
                  <c:v>90</c:v>
                </c:pt>
                <c:pt idx="627">
                  <c:v>90</c:v>
                </c:pt>
                <c:pt idx="628">
                  <c:v>90</c:v>
                </c:pt>
                <c:pt idx="629">
                  <c:v>90</c:v>
                </c:pt>
                <c:pt idx="630">
                  <c:v>90</c:v>
                </c:pt>
                <c:pt idx="631">
                  <c:v>90</c:v>
                </c:pt>
                <c:pt idx="632">
                  <c:v>90</c:v>
                </c:pt>
                <c:pt idx="633">
                  <c:v>90</c:v>
                </c:pt>
                <c:pt idx="634">
                  <c:v>90</c:v>
                </c:pt>
                <c:pt idx="635">
                  <c:v>90</c:v>
                </c:pt>
                <c:pt idx="636">
                  <c:v>90</c:v>
                </c:pt>
                <c:pt idx="637">
                  <c:v>90</c:v>
                </c:pt>
                <c:pt idx="638">
                  <c:v>90</c:v>
                </c:pt>
                <c:pt idx="639">
                  <c:v>90</c:v>
                </c:pt>
                <c:pt idx="640">
                  <c:v>90</c:v>
                </c:pt>
                <c:pt idx="641">
                  <c:v>90</c:v>
                </c:pt>
                <c:pt idx="642">
                  <c:v>90</c:v>
                </c:pt>
                <c:pt idx="643">
                  <c:v>90</c:v>
                </c:pt>
                <c:pt idx="644">
                  <c:v>90</c:v>
                </c:pt>
                <c:pt idx="645">
                  <c:v>90</c:v>
                </c:pt>
                <c:pt idx="646">
                  <c:v>90</c:v>
                </c:pt>
                <c:pt idx="647">
                  <c:v>90</c:v>
                </c:pt>
                <c:pt idx="648">
                  <c:v>90</c:v>
                </c:pt>
                <c:pt idx="649">
                  <c:v>89</c:v>
                </c:pt>
                <c:pt idx="650">
                  <c:v>89</c:v>
                </c:pt>
                <c:pt idx="651">
                  <c:v>89</c:v>
                </c:pt>
                <c:pt idx="652">
                  <c:v>89</c:v>
                </c:pt>
                <c:pt idx="653">
                  <c:v>89</c:v>
                </c:pt>
                <c:pt idx="654">
                  <c:v>89</c:v>
                </c:pt>
                <c:pt idx="655">
                  <c:v>89</c:v>
                </c:pt>
                <c:pt idx="656">
                  <c:v>89</c:v>
                </c:pt>
                <c:pt idx="657">
                  <c:v>89</c:v>
                </c:pt>
                <c:pt idx="658">
                  <c:v>89</c:v>
                </c:pt>
                <c:pt idx="659">
                  <c:v>89</c:v>
                </c:pt>
                <c:pt idx="660">
                  <c:v>89</c:v>
                </c:pt>
                <c:pt idx="661">
                  <c:v>89</c:v>
                </c:pt>
                <c:pt idx="662">
                  <c:v>89</c:v>
                </c:pt>
                <c:pt idx="663">
                  <c:v>89</c:v>
                </c:pt>
                <c:pt idx="664">
                  <c:v>89</c:v>
                </c:pt>
                <c:pt idx="665">
                  <c:v>89</c:v>
                </c:pt>
                <c:pt idx="666">
                  <c:v>89</c:v>
                </c:pt>
                <c:pt idx="667">
                  <c:v>89</c:v>
                </c:pt>
                <c:pt idx="668">
                  <c:v>89</c:v>
                </c:pt>
                <c:pt idx="669">
                  <c:v>89</c:v>
                </c:pt>
                <c:pt idx="670">
                  <c:v>89</c:v>
                </c:pt>
                <c:pt idx="671">
                  <c:v>89</c:v>
                </c:pt>
                <c:pt idx="672">
                  <c:v>89</c:v>
                </c:pt>
                <c:pt idx="673">
                  <c:v>89</c:v>
                </c:pt>
                <c:pt idx="674">
                  <c:v>89</c:v>
                </c:pt>
                <c:pt idx="675">
                  <c:v>89</c:v>
                </c:pt>
                <c:pt idx="676">
                  <c:v>89</c:v>
                </c:pt>
                <c:pt idx="677">
                  <c:v>89</c:v>
                </c:pt>
                <c:pt idx="678">
                  <c:v>89</c:v>
                </c:pt>
                <c:pt idx="679">
                  <c:v>89</c:v>
                </c:pt>
                <c:pt idx="680">
                  <c:v>89</c:v>
                </c:pt>
                <c:pt idx="681">
                  <c:v>89</c:v>
                </c:pt>
                <c:pt idx="682">
                  <c:v>89</c:v>
                </c:pt>
                <c:pt idx="683">
                  <c:v>89</c:v>
                </c:pt>
                <c:pt idx="684">
                  <c:v>89</c:v>
                </c:pt>
                <c:pt idx="685">
                  <c:v>89</c:v>
                </c:pt>
                <c:pt idx="686">
                  <c:v>89</c:v>
                </c:pt>
                <c:pt idx="687">
                  <c:v>89</c:v>
                </c:pt>
                <c:pt idx="688">
                  <c:v>89</c:v>
                </c:pt>
                <c:pt idx="689">
                  <c:v>89</c:v>
                </c:pt>
                <c:pt idx="690">
                  <c:v>89</c:v>
                </c:pt>
                <c:pt idx="691">
                  <c:v>89</c:v>
                </c:pt>
                <c:pt idx="692">
                  <c:v>89</c:v>
                </c:pt>
                <c:pt idx="693">
                  <c:v>89</c:v>
                </c:pt>
                <c:pt idx="694">
                  <c:v>89</c:v>
                </c:pt>
                <c:pt idx="695">
                  <c:v>88</c:v>
                </c:pt>
                <c:pt idx="696">
                  <c:v>88</c:v>
                </c:pt>
                <c:pt idx="697">
                  <c:v>88</c:v>
                </c:pt>
                <c:pt idx="698">
                  <c:v>88</c:v>
                </c:pt>
                <c:pt idx="699">
                  <c:v>88</c:v>
                </c:pt>
                <c:pt idx="700">
                  <c:v>88</c:v>
                </c:pt>
                <c:pt idx="701">
                  <c:v>88</c:v>
                </c:pt>
                <c:pt idx="702">
                  <c:v>88</c:v>
                </c:pt>
                <c:pt idx="703">
                  <c:v>88</c:v>
                </c:pt>
                <c:pt idx="704">
                  <c:v>88</c:v>
                </c:pt>
                <c:pt idx="705">
                  <c:v>88</c:v>
                </c:pt>
                <c:pt idx="706">
                  <c:v>88</c:v>
                </c:pt>
                <c:pt idx="707">
                  <c:v>88</c:v>
                </c:pt>
                <c:pt idx="708">
                  <c:v>88</c:v>
                </c:pt>
                <c:pt idx="709">
                  <c:v>88</c:v>
                </c:pt>
                <c:pt idx="710">
                  <c:v>88</c:v>
                </c:pt>
                <c:pt idx="711">
                  <c:v>88</c:v>
                </c:pt>
                <c:pt idx="712">
                  <c:v>88</c:v>
                </c:pt>
                <c:pt idx="713">
                  <c:v>88</c:v>
                </c:pt>
                <c:pt idx="714">
                  <c:v>88</c:v>
                </c:pt>
                <c:pt idx="715">
                  <c:v>88</c:v>
                </c:pt>
                <c:pt idx="716">
                  <c:v>88</c:v>
                </c:pt>
                <c:pt idx="717">
                  <c:v>88</c:v>
                </c:pt>
                <c:pt idx="718">
                  <c:v>88</c:v>
                </c:pt>
                <c:pt idx="719">
                  <c:v>88</c:v>
                </c:pt>
                <c:pt idx="720">
                  <c:v>88</c:v>
                </c:pt>
                <c:pt idx="721">
                  <c:v>88</c:v>
                </c:pt>
                <c:pt idx="722">
                  <c:v>88</c:v>
                </c:pt>
                <c:pt idx="723">
                  <c:v>88</c:v>
                </c:pt>
                <c:pt idx="724">
                  <c:v>88</c:v>
                </c:pt>
                <c:pt idx="725">
                  <c:v>88</c:v>
                </c:pt>
                <c:pt idx="726">
                  <c:v>88</c:v>
                </c:pt>
                <c:pt idx="727">
                  <c:v>88</c:v>
                </c:pt>
                <c:pt idx="728">
                  <c:v>88</c:v>
                </c:pt>
                <c:pt idx="729">
                  <c:v>88</c:v>
                </c:pt>
                <c:pt idx="730">
                  <c:v>88</c:v>
                </c:pt>
                <c:pt idx="731">
                  <c:v>88</c:v>
                </c:pt>
                <c:pt idx="732">
                  <c:v>88</c:v>
                </c:pt>
                <c:pt idx="733">
                  <c:v>88</c:v>
                </c:pt>
                <c:pt idx="734">
                  <c:v>88</c:v>
                </c:pt>
                <c:pt idx="735">
                  <c:v>88</c:v>
                </c:pt>
                <c:pt idx="736">
                  <c:v>88</c:v>
                </c:pt>
                <c:pt idx="737">
                  <c:v>88</c:v>
                </c:pt>
                <c:pt idx="738">
                  <c:v>88</c:v>
                </c:pt>
                <c:pt idx="739">
                  <c:v>87</c:v>
                </c:pt>
                <c:pt idx="740">
                  <c:v>87</c:v>
                </c:pt>
                <c:pt idx="741">
                  <c:v>87</c:v>
                </c:pt>
                <c:pt idx="742">
                  <c:v>87</c:v>
                </c:pt>
                <c:pt idx="743">
                  <c:v>87</c:v>
                </c:pt>
                <c:pt idx="744">
                  <c:v>87</c:v>
                </c:pt>
                <c:pt idx="745">
                  <c:v>87</c:v>
                </c:pt>
                <c:pt idx="746">
                  <c:v>87</c:v>
                </c:pt>
                <c:pt idx="747">
                  <c:v>87</c:v>
                </c:pt>
                <c:pt idx="748">
                  <c:v>87</c:v>
                </c:pt>
                <c:pt idx="749">
                  <c:v>87</c:v>
                </c:pt>
                <c:pt idx="750">
                  <c:v>87</c:v>
                </c:pt>
                <c:pt idx="751">
                  <c:v>87</c:v>
                </c:pt>
                <c:pt idx="752">
                  <c:v>87</c:v>
                </c:pt>
                <c:pt idx="753">
                  <c:v>87</c:v>
                </c:pt>
                <c:pt idx="754">
                  <c:v>87</c:v>
                </c:pt>
                <c:pt idx="755">
                  <c:v>87</c:v>
                </c:pt>
                <c:pt idx="756">
                  <c:v>87</c:v>
                </c:pt>
                <c:pt idx="757">
                  <c:v>87</c:v>
                </c:pt>
                <c:pt idx="758">
                  <c:v>87</c:v>
                </c:pt>
                <c:pt idx="759">
                  <c:v>87</c:v>
                </c:pt>
                <c:pt idx="760">
                  <c:v>87</c:v>
                </c:pt>
                <c:pt idx="761">
                  <c:v>87</c:v>
                </c:pt>
                <c:pt idx="762">
                  <c:v>87</c:v>
                </c:pt>
                <c:pt idx="763">
                  <c:v>87</c:v>
                </c:pt>
                <c:pt idx="764">
                  <c:v>87</c:v>
                </c:pt>
                <c:pt idx="765">
                  <c:v>87</c:v>
                </c:pt>
                <c:pt idx="766">
                  <c:v>87</c:v>
                </c:pt>
                <c:pt idx="767">
                  <c:v>87</c:v>
                </c:pt>
                <c:pt idx="768">
                  <c:v>87</c:v>
                </c:pt>
                <c:pt idx="769">
                  <c:v>87</c:v>
                </c:pt>
                <c:pt idx="770">
                  <c:v>87</c:v>
                </c:pt>
                <c:pt idx="771">
                  <c:v>87</c:v>
                </c:pt>
                <c:pt idx="772">
                  <c:v>87</c:v>
                </c:pt>
                <c:pt idx="773">
                  <c:v>87</c:v>
                </c:pt>
                <c:pt idx="774">
                  <c:v>87</c:v>
                </c:pt>
                <c:pt idx="775">
                  <c:v>87</c:v>
                </c:pt>
                <c:pt idx="776">
                  <c:v>87</c:v>
                </c:pt>
                <c:pt idx="777">
                  <c:v>86</c:v>
                </c:pt>
                <c:pt idx="778">
                  <c:v>86</c:v>
                </c:pt>
                <c:pt idx="779">
                  <c:v>86</c:v>
                </c:pt>
                <c:pt idx="780">
                  <c:v>86</c:v>
                </c:pt>
                <c:pt idx="781">
                  <c:v>86</c:v>
                </c:pt>
                <c:pt idx="782">
                  <c:v>86</c:v>
                </c:pt>
                <c:pt idx="783">
                  <c:v>86</c:v>
                </c:pt>
                <c:pt idx="784">
                  <c:v>86</c:v>
                </c:pt>
                <c:pt idx="785">
                  <c:v>86</c:v>
                </c:pt>
                <c:pt idx="786">
                  <c:v>86</c:v>
                </c:pt>
                <c:pt idx="787">
                  <c:v>86</c:v>
                </c:pt>
                <c:pt idx="788">
                  <c:v>86</c:v>
                </c:pt>
                <c:pt idx="789">
                  <c:v>86</c:v>
                </c:pt>
                <c:pt idx="790">
                  <c:v>86</c:v>
                </c:pt>
                <c:pt idx="791">
                  <c:v>86</c:v>
                </c:pt>
                <c:pt idx="792">
                  <c:v>86</c:v>
                </c:pt>
                <c:pt idx="793">
                  <c:v>86</c:v>
                </c:pt>
                <c:pt idx="794">
                  <c:v>86</c:v>
                </c:pt>
                <c:pt idx="795">
                  <c:v>86</c:v>
                </c:pt>
                <c:pt idx="796">
                  <c:v>86</c:v>
                </c:pt>
                <c:pt idx="797">
                  <c:v>86</c:v>
                </c:pt>
                <c:pt idx="798">
                  <c:v>86</c:v>
                </c:pt>
                <c:pt idx="799">
                  <c:v>86</c:v>
                </c:pt>
                <c:pt idx="800">
                  <c:v>86</c:v>
                </c:pt>
                <c:pt idx="801">
                  <c:v>86</c:v>
                </c:pt>
                <c:pt idx="802">
                  <c:v>86</c:v>
                </c:pt>
                <c:pt idx="803">
                  <c:v>86</c:v>
                </c:pt>
                <c:pt idx="804">
                  <c:v>86</c:v>
                </c:pt>
                <c:pt idx="805">
                  <c:v>86</c:v>
                </c:pt>
                <c:pt idx="806">
                  <c:v>86</c:v>
                </c:pt>
                <c:pt idx="807">
                  <c:v>86</c:v>
                </c:pt>
                <c:pt idx="808">
                  <c:v>86</c:v>
                </c:pt>
                <c:pt idx="809">
                  <c:v>86</c:v>
                </c:pt>
                <c:pt idx="810">
                  <c:v>86</c:v>
                </c:pt>
                <c:pt idx="811">
                  <c:v>86</c:v>
                </c:pt>
                <c:pt idx="812">
                  <c:v>86</c:v>
                </c:pt>
                <c:pt idx="813">
                  <c:v>86</c:v>
                </c:pt>
                <c:pt idx="814">
                  <c:v>86</c:v>
                </c:pt>
                <c:pt idx="815">
                  <c:v>85</c:v>
                </c:pt>
                <c:pt idx="816">
                  <c:v>85</c:v>
                </c:pt>
                <c:pt idx="817">
                  <c:v>85</c:v>
                </c:pt>
                <c:pt idx="818">
                  <c:v>85</c:v>
                </c:pt>
                <c:pt idx="819">
                  <c:v>85</c:v>
                </c:pt>
                <c:pt idx="820">
                  <c:v>85</c:v>
                </c:pt>
                <c:pt idx="821">
                  <c:v>85</c:v>
                </c:pt>
                <c:pt idx="822">
                  <c:v>85</c:v>
                </c:pt>
                <c:pt idx="823">
                  <c:v>85</c:v>
                </c:pt>
                <c:pt idx="824">
                  <c:v>85</c:v>
                </c:pt>
                <c:pt idx="825">
                  <c:v>85</c:v>
                </c:pt>
                <c:pt idx="826">
                  <c:v>85</c:v>
                </c:pt>
                <c:pt idx="827">
                  <c:v>85</c:v>
                </c:pt>
                <c:pt idx="828">
                  <c:v>85</c:v>
                </c:pt>
                <c:pt idx="829">
                  <c:v>85</c:v>
                </c:pt>
                <c:pt idx="830">
                  <c:v>85</c:v>
                </c:pt>
                <c:pt idx="831">
                  <c:v>85</c:v>
                </c:pt>
                <c:pt idx="832">
                  <c:v>85</c:v>
                </c:pt>
                <c:pt idx="833">
                  <c:v>85</c:v>
                </c:pt>
                <c:pt idx="834">
                  <c:v>85</c:v>
                </c:pt>
                <c:pt idx="835">
                  <c:v>85</c:v>
                </c:pt>
                <c:pt idx="836">
                  <c:v>85</c:v>
                </c:pt>
                <c:pt idx="837">
                  <c:v>85</c:v>
                </c:pt>
                <c:pt idx="838">
                  <c:v>85</c:v>
                </c:pt>
                <c:pt idx="839">
                  <c:v>85</c:v>
                </c:pt>
                <c:pt idx="840">
                  <c:v>85</c:v>
                </c:pt>
                <c:pt idx="841">
                  <c:v>85</c:v>
                </c:pt>
                <c:pt idx="842">
                  <c:v>85</c:v>
                </c:pt>
                <c:pt idx="843">
                  <c:v>85</c:v>
                </c:pt>
                <c:pt idx="844">
                  <c:v>85</c:v>
                </c:pt>
                <c:pt idx="845">
                  <c:v>85</c:v>
                </c:pt>
                <c:pt idx="846">
                  <c:v>85</c:v>
                </c:pt>
                <c:pt idx="847">
                  <c:v>85</c:v>
                </c:pt>
                <c:pt idx="848">
                  <c:v>85</c:v>
                </c:pt>
                <c:pt idx="849">
                  <c:v>84</c:v>
                </c:pt>
                <c:pt idx="850">
                  <c:v>84</c:v>
                </c:pt>
                <c:pt idx="851">
                  <c:v>84</c:v>
                </c:pt>
                <c:pt idx="852">
                  <c:v>84</c:v>
                </c:pt>
                <c:pt idx="853">
                  <c:v>84</c:v>
                </c:pt>
                <c:pt idx="854">
                  <c:v>84</c:v>
                </c:pt>
                <c:pt idx="855">
                  <c:v>84</c:v>
                </c:pt>
                <c:pt idx="856">
                  <c:v>84</c:v>
                </c:pt>
                <c:pt idx="857">
                  <c:v>84</c:v>
                </c:pt>
                <c:pt idx="858">
                  <c:v>84</c:v>
                </c:pt>
                <c:pt idx="859">
                  <c:v>84</c:v>
                </c:pt>
                <c:pt idx="860">
                  <c:v>84</c:v>
                </c:pt>
                <c:pt idx="861">
                  <c:v>84</c:v>
                </c:pt>
                <c:pt idx="862">
                  <c:v>84</c:v>
                </c:pt>
                <c:pt idx="863">
                  <c:v>84</c:v>
                </c:pt>
                <c:pt idx="864">
                  <c:v>84</c:v>
                </c:pt>
                <c:pt idx="865">
                  <c:v>84</c:v>
                </c:pt>
                <c:pt idx="866">
                  <c:v>84</c:v>
                </c:pt>
                <c:pt idx="867">
                  <c:v>84</c:v>
                </c:pt>
                <c:pt idx="868">
                  <c:v>84</c:v>
                </c:pt>
                <c:pt idx="869">
                  <c:v>84</c:v>
                </c:pt>
                <c:pt idx="870">
                  <c:v>84</c:v>
                </c:pt>
                <c:pt idx="871">
                  <c:v>84</c:v>
                </c:pt>
                <c:pt idx="872">
                  <c:v>84</c:v>
                </c:pt>
                <c:pt idx="873">
                  <c:v>84</c:v>
                </c:pt>
                <c:pt idx="874">
                  <c:v>84</c:v>
                </c:pt>
                <c:pt idx="875">
                  <c:v>84</c:v>
                </c:pt>
                <c:pt idx="876">
                  <c:v>84</c:v>
                </c:pt>
                <c:pt idx="877">
                  <c:v>84</c:v>
                </c:pt>
                <c:pt idx="878">
                  <c:v>84</c:v>
                </c:pt>
                <c:pt idx="879">
                  <c:v>84</c:v>
                </c:pt>
                <c:pt idx="880">
                  <c:v>84</c:v>
                </c:pt>
                <c:pt idx="881">
                  <c:v>84</c:v>
                </c:pt>
                <c:pt idx="882">
                  <c:v>84</c:v>
                </c:pt>
                <c:pt idx="883">
                  <c:v>84</c:v>
                </c:pt>
                <c:pt idx="884">
                  <c:v>84</c:v>
                </c:pt>
                <c:pt idx="885">
                  <c:v>84</c:v>
                </c:pt>
                <c:pt idx="886">
                  <c:v>84</c:v>
                </c:pt>
                <c:pt idx="887">
                  <c:v>84</c:v>
                </c:pt>
                <c:pt idx="888">
                  <c:v>84</c:v>
                </c:pt>
                <c:pt idx="889">
                  <c:v>84</c:v>
                </c:pt>
                <c:pt idx="890">
                  <c:v>84</c:v>
                </c:pt>
                <c:pt idx="891">
                  <c:v>84</c:v>
                </c:pt>
                <c:pt idx="892">
                  <c:v>84</c:v>
                </c:pt>
                <c:pt idx="893">
                  <c:v>84</c:v>
                </c:pt>
                <c:pt idx="894">
                  <c:v>84</c:v>
                </c:pt>
                <c:pt idx="895">
                  <c:v>84</c:v>
                </c:pt>
                <c:pt idx="896">
                  <c:v>84</c:v>
                </c:pt>
                <c:pt idx="897">
                  <c:v>84</c:v>
                </c:pt>
                <c:pt idx="898">
                  <c:v>84</c:v>
                </c:pt>
                <c:pt idx="899">
                  <c:v>84</c:v>
                </c:pt>
                <c:pt idx="900">
                  <c:v>84</c:v>
                </c:pt>
                <c:pt idx="901">
                  <c:v>84</c:v>
                </c:pt>
                <c:pt idx="902">
                  <c:v>84</c:v>
                </c:pt>
                <c:pt idx="903">
                  <c:v>84</c:v>
                </c:pt>
                <c:pt idx="904">
                  <c:v>84</c:v>
                </c:pt>
                <c:pt idx="905">
                  <c:v>84</c:v>
                </c:pt>
                <c:pt idx="906">
                  <c:v>84</c:v>
                </c:pt>
                <c:pt idx="907">
                  <c:v>84</c:v>
                </c:pt>
                <c:pt idx="908">
                  <c:v>84</c:v>
                </c:pt>
                <c:pt idx="909">
                  <c:v>84</c:v>
                </c:pt>
                <c:pt idx="910">
                  <c:v>84</c:v>
                </c:pt>
                <c:pt idx="911">
                  <c:v>84</c:v>
                </c:pt>
                <c:pt idx="912">
                  <c:v>84</c:v>
                </c:pt>
                <c:pt idx="913">
                  <c:v>83</c:v>
                </c:pt>
                <c:pt idx="914">
                  <c:v>83</c:v>
                </c:pt>
                <c:pt idx="915">
                  <c:v>83</c:v>
                </c:pt>
                <c:pt idx="916">
                  <c:v>83</c:v>
                </c:pt>
                <c:pt idx="917">
                  <c:v>83</c:v>
                </c:pt>
                <c:pt idx="918">
                  <c:v>83</c:v>
                </c:pt>
                <c:pt idx="919">
                  <c:v>83</c:v>
                </c:pt>
                <c:pt idx="920">
                  <c:v>83</c:v>
                </c:pt>
                <c:pt idx="921">
                  <c:v>83</c:v>
                </c:pt>
                <c:pt idx="922">
                  <c:v>83</c:v>
                </c:pt>
                <c:pt idx="923">
                  <c:v>83</c:v>
                </c:pt>
                <c:pt idx="924">
                  <c:v>83</c:v>
                </c:pt>
                <c:pt idx="925">
                  <c:v>83</c:v>
                </c:pt>
                <c:pt idx="926">
                  <c:v>83</c:v>
                </c:pt>
                <c:pt idx="927">
                  <c:v>83</c:v>
                </c:pt>
                <c:pt idx="928">
                  <c:v>83</c:v>
                </c:pt>
                <c:pt idx="929">
                  <c:v>83</c:v>
                </c:pt>
                <c:pt idx="930">
                  <c:v>83</c:v>
                </c:pt>
                <c:pt idx="931">
                  <c:v>83</c:v>
                </c:pt>
                <c:pt idx="932">
                  <c:v>83</c:v>
                </c:pt>
                <c:pt idx="933">
                  <c:v>83</c:v>
                </c:pt>
                <c:pt idx="934">
                  <c:v>83</c:v>
                </c:pt>
                <c:pt idx="935">
                  <c:v>83</c:v>
                </c:pt>
                <c:pt idx="936">
                  <c:v>82</c:v>
                </c:pt>
                <c:pt idx="937">
                  <c:v>82</c:v>
                </c:pt>
                <c:pt idx="938">
                  <c:v>82</c:v>
                </c:pt>
                <c:pt idx="939">
                  <c:v>82</c:v>
                </c:pt>
                <c:pt idx="940">
                  <c:v>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AA4-4BE1-BAE0-F9D79AB040F2}"/>
            </c:ext>
          </c:extLst>
        </c:ser>
        <c:ser>
          <c:idx val="2"/>
          <c:order val="2"/>
          <c:tx>
            <c:v>CHT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xVal>
            <c:numRef>
              <c:f>'[Engine Cooling Exp.xlsx]Engine Cooling'!$B$4:$B$864</c:f>
              <c:numCache>
                <c:formatCode>0.00</c:formatCode>
                <c:ptCount val="861"/>
                <c:pt idx="0">
                  <c:v>2.2999999999999998</c:v>
                </c:pt>
                <c:pt idx="1">
                  <c:v>2.3016666666666663</c:v>
                </c:pt>
                <c:pt idx="2">
                  <c:v>2.3033333333333332</c:v>
                </c:pt>
                <c:pt idx="3">
                  <c:v>2.3049999999999997</c:v>
                </c:pt>
                <c:pt idx="4">
                  <c:v>2.3066666666666666</c:v>
                </c:pt>
                <c:pt idx="5">
                  <c:v>2.3083333333333331</c:v>
                </c:pt>
                <c:pt idx="6">
                  <c:v>2.3099999999999996</c:v>
                </c:pt>
                <c:pt idx="7">
                  <c:v>2.3116666666666665</c:v>
                </c:pt>
                <c:pt idx="8">
                  <c:v>2.313333333333333</c:v>
                </c:pt>
                <c:pt idx="9">
                  <c:v>2.3149999999999999</c:v>
                </c:pt>
                <c:pt idx="10">
                  <c:v>2.3166666666666664</c:v>
                </c:pt>
                <c:pt idx="11">
                  <c:v>2.3183333333333334</c:v>
                </c:pt>
                <c:pt idx="12">
                  <c:v>2.3199999999999998</c:v>
                </c:pt>
                <c:pt idx="13">
                  <c:v>2.3216666666666663</c:v>
                </c:pt>
                <c:pt idx="14">
                  <c:v>2.3233333333333333</c:v>
                </c:pt>
                <c:pt idx="15">
                  <c:v>2.3249999999999997</c:v>
                </c:pt>
                <c:pt idx="16">
                  <c:v>2.3266666666666667</c:v>
                </c:pt>
                <c:pt idx="17">
                  <c:v>2.3283333333333331</c:v>
                </c:pt>
                <c:pt idx="18">
                  <c:v>2.3299999999999996</c:v>
                </c:pt>
                <c:pt idx="19">
                  <c:v>2.3316666666666666</c:v>
                </c:pt>
                <c:pt idx="20">
                  <c:v>2.333333333333333</c:v>
                </c:pt>
                <c:pt idx="21">
                  <c:v>2.335</c:v>
                </c:pt>
                <c:pt idx="22">
                  <c:v>2.3366666666666664</c:v>
                </c:pt>
                <c:pt idx="23">
                  <c:v>2.3383333333333329</c:v>
                </c:pt>
                <c:pt idx="24">
                  <c:v>2.34</c:v>
                </c:pt>
                <c:pt idx="25">
                  <c:v>2.3416666666666663</c:v>
                </c:pt>
                <c:pt idx="26">
                  <c:v>2.3433333333333333</c:v>
                </c:pt>
                <c:pt idx="27">
                  <c:v>2.3449999999999998</c:v>
                </c:pt>
                <c:pt idx="28">
                  <c:v>2.3466666666666667</c:v>
                </c:pt>
                <c:pt idx="29">
                  <c:v>2.3483333333333332</c:v>
                </c:pt>
                <c:pt idx="30">
                  <c:v>2.3499999999999996</c:v>
                </c:pt>
                <c:pt idx="31">
                  <c:v>2.3516666666666666</c:v>
                </c:pt>
                <c:pt idx="32">
                  <c:v>2.3533333333333331</c:v>
                </c:pt>
                <c:pt idx="33">
                  <c:v>2.355</c:v>
                </c:pt>
                <c:pt idx="34">
                  <c:v>2.3566666666666665</c:v>
                </c:pt>
                <c:pt idx="35">
                  <c:v>2.3583333333333329</c:v>
                </c:pt>
                <c:pt idx="36">
                  <c:v>2.36</c:v>
                </c:pt>
                <c:pt idx="37">
                  <c:v>2.3616666666666664</c:v>
                </c:pt>
                <c:pt idx="38">
                  <c:v>2.3633333333333333</c:v>
                </c:pt>
                <c:pt idx="39">
                  <c:v>2.3649999999999998</c:v>
                </c:pt>
                <c:pt idx="40">
                  <c:v>2.3666666666666667</c:v>
                </c:pt>
                <c:pt idx="41">
                  <c:v>2.3683333333333332</c:v>
                </c:pt>
                <c:pt idx="42">
                  <c:v>2.3699999999999997</c:v>
                </c:pt>
                <c:pt idx="43">
                  <c:v>2.3716666666666666</c:v>
                </c:pt>
                <c:pt idx="44">
                  <c:v>2.3733333333333331</c:v>
                </c:pt>
                <c:pt idx="45">
                  <c:v>2.375</c:v>
                </c:pt>
                <c:pt idx="46">
                  <c:v>2.3766666666666665</c:v>
                </c:pt>
                <c:pt idx="47">
                  <c:v>2.378333333333333</c:v>
                </c:pt>
                <c:pt idx="48">
                  <c:v>2.38</c:v>
                </c:pt>
                <c:pt idx="49">
                  <c:v>2.3816666666666664</c:v>
                </c:pt>
                <c:pt idx="50">
                  <c:v>2.3833333333333333</c:v>
                </c:pt>
                <c:pt idx="51">
                  <c:v>2.3849999999999998</c:v>
                </c:pt>
                <c:pt idx="52">
                  <c:v>2.3866666666666667</c:v>
                </c:pt>
                <c:pt idx="53">
                  <c:v>2.3883333333333332</c:v>
                </c:pt>
                <c:pt idx="54">
                  <c:v>2.3899999999999997</c:v>
                </c:pt>
                <c:pt idx="55">
                  <c:v>2.3916666666666666</c:v>
                </c:pt>
                <c:pt idx="56">
                  <c:v>2.3933333333333331</c:v>
                </c:pt>
                <c:pt idx="57">
                  <c:v>2.395</c:v>
                </c:pt>
                <c:pt idx="58">
                  <c:v>2.3966666666666665</c:v>
                </c:pt>
                <c:pt idx="59">
                  <c:v>2.398333333333333</c:v>
                </c:pt>
                <c:pt idx="60">
                  <c:v>2.4</c:v>
                </c:pt>
                <c:pt idx="61">
                  <c:v>2.4016666666666664</c:v>
                </c:pt>
                <c:pt idx="62">
                  <c:v>2.4033333333333333</c:v>
                </c:pt>
                <c:pt idx="63">
                  <c:v>2.4049999999999998</c:v>
                </c:pt>
                <c:pt idx="64">
                  <c:v>2.4066666666666663</c:v>
                </c:pt>
                <c:pt idx="65">
                  <c:v>2.4083333333333332</c:v>
                </c:pt>
                <c:pt idx="66">
                  <c:v>2.4099999999999997</c:v>
                </c:pt>
                <c:pt idx="67">
                  <c:v>2.4116666666666666</c:v>
                </c:pt>
                <c:pt idx="68">
                  <c:v>2.4133333333333331</c:v>
                </c:pt>
                <c:pt idx="69">
                  <c:v>2.415</c:v>
                </c:pt>
                <c:pt idx="70">
                  <c:v>2.4166666666666665</c:v>
                </c:pt>
                <c:pt idx="71">
                  <c:v>2.418333333333333</c:v>
                </c:pt>
                <c:pt idx="72">
                  <c:v>2.42</c:v>
                </c:pt>
                <c:pt idx="73">
                  <c:v>2.4216666666666664</c:v>
                </c:pt>
                <c:pt idx="74">
                  <c:v>2.4249999999999998</c:v>
                </c:pt>
                <c:pt idx="75">
                  <c:v>2.4266666666666663</c:v>
                </c:pt>
                <c:pt idx="76">
                  <c:v>2.4283333333333332</c:v>
                </c:pt>
                <c:pt idx="77">
                  <c:v>2.4299999999999997</c:v>
                </c:pt>
                <c:pt idx="78">
                  <c:v>2.4316666666666666</c:v>
                </c:pt>
                <c:pt idx="79">
                  <c:v>2.4333333333333331</c:v>
                </c:pt>
                <c:pt idx="80">
                  <c:v>2.4349999999999996</c:v>
                </c:pt>
                <c:pt idx="81">
                  <c:v>2.4366666666666665</c:v>
                </c:pt>
                <c:pt idx="82">
                  <c:v>2.438333333333333</c:v>
                </c:pt>
                <c:pt idx="83">
                  <c:v>2.44</c:v>
                </c:pt>
                <c:pt idx="84">
                  <c:v>2.4416666666666664</c:v>
                </c:pt>
                <c:pt idx="85">
                  <c:v>2.4433333333333334</c:v>
                </c:pt>
                <c:pt idx="86">
                  <c:v>2.4449999999999998</c:v>
                </c:pt>
                <c:pt idx="87">
                  <c:v>2.4466666666666663</c:v>
                </c:pt>
                <c:pt idx="88">
                  <c:v>2.4483333333333333</c:v>
                </c:pt>
                <c:pt idx="89">
                  <c:v>2.4499999999999997</c:v>
                </c:pt>
                <c:pt idx="90">
                  <c:v>2.4516666666666667</c:v>
                </c:pt>
                <c:pt idx="91">
                  <c:v>2.4533333333333331</c:v>
                </c:pt>
                <c:pt idx="92">
                  <c:v>2.4549999999999996</c:v>
                </c:pt>
                <c:pt idx="93">
                  <c:v>2.4566666666666666</c:v>
                </c:pt>
                <c:pt idx="94">
                  <c:v>2.458333333333333</c:v>
                </c:pt>
                <c:pt idx="95">
                  <c:v>2.46</c:v>
                </c:pt>
                <c:pt idx="96">
                  <c:v>2.4616666666666664</c:v>
                </c:pt>
                <c:pt idx="97">
                  <c:v>2.4633333333333334</c:v>
                </c:pt>
                <c:pt idx="98">
                  <c:v>2.4649999999999999</c:v>
                </c:pt>
                <c:pt idx="99">
                  <c:v>2.4666666666666663</c:v>
                </c:pt>
                <c:pt idx="100">
                  <c:v>2.4683333333333333</c:v>
                </c:pt>
                <c:pt idx="101">
                  <c:v>2.4699999999999998</c:v>
                </c:pt>
                <c:pt idx="102">
                  <c:v>2.4716666666666667</c:v>
                </c:pt>
                <c:pt idx="103">
                  <c:v>2.4733333333333332</c:v>
                </c:pt>
                <c:pt idx="104">
                  <c:v>2.4749999999999996</c:v>
                </c:pt>
                <c:pt idx="105">
                  <c:v>2.4766666666666666</c:v>
                </c:pt>
                <c:pt idx="106">
                  <c:v>2.4783333333333331</c:v>
                </c:pt>
                <c:pt idx="107">
                  <c:v>2.48</c:v>
                </c:pt>
                <c:pt idx="108">
                  <c:v>2.4816666666666665</c:v>
                </c:pt>
                <c:pt idx="109">
                  <c:v>2.4833333333333329</c:v>
                </c:pt>
                <c:pt idx="110">
                  <c:v>2.4849999999999999</c:v>
                </c:pt>
                <c:pt idx="111">
                  <c:v>2.4866666666666664</c:v>
                </c:pt>
                <c:pt idx="112">
                  <c:v>2.4883333333333333</c:v>
                </c:pt>
                <c:pt idx="113">
                  <c:v>2.4899999999999998</c:v>
                </c:pt>
                <c:pt idx="114">
                  <c:v>2.4916666666666667</c:v>
                </c:pt>
                <c:pt idx="115">
                  <c:v>2.4933333333333332</c:v>
                </c:pt>
                <c:pt idx="116">
                  <c:v>2.4949999999999997</c:v>
                </c:pt>
                <c:pt idx="117">
                  <c:v>2.4966666666666666</c:v>
                </c:pt>
                <c:pt idx="118">
                  <c:v>2.4983333333333331</c:v>
                </c:pt>
                <c:pt idx="119">
                  <c:v>2.5</c:v>
                </c:pt>
                <c:pt idx="120">
                  <c:v>2.5016666666666665</c:v>
                </c:pt>
                <c:pt idx="121">
                  <c:v>2.503333333333333</c:v>
                </c:pt>
                <c:pt idx="122">
                  <c:v>2.5049999999999999</c:v>
                </c:pt>
                <c:pt idx="123">
                  <c:v>2.5066666666666664</c:v>
                </c:pt>
                <c:pt idx="124">
                  <c:v>2.5083333333333333</c:v>
                </c:pt>
                <c:pt idx="125">
                  <c:v>2.5099999999999998</c:v>
                </c:pt>
                <c:pt idx="126">
                  <c:v>2.5116666666666663</c:v>
                </c:pt>
                <c:pt idx="127">
                  <c:v>2.5133333333333332</c:v>
                </c:pt>
                <c:pt idx="128">
                  <c:v>2.5149999999999997</c:v>
                </c:pt>
                <c:pt idx="129">
                  <c:v>2.5166666666666666</c:v>
                </c:pt>
                <c:pt idx="130">
                  <c:v>2.5183333333333331</c:v>
                </c:pt>
                <c:pt idx="131">
                  <c:v>2.52</c:v>
                </c:pt>
                <c:pt idx="132">
                  <c:v>2.5216666666666665</c:v>
                </c:pt>
                <c:pt idx="133">
                  <c:v>2.523333333333333</c:v>
                </c:pt>
                <c:pt idx="134">
                  <c:v>2.5249999999999999</c:v>
                </c:pt>
                <c:pt idx="135">
                  <c:v>2.5266666666666664</c:v>
                </c:pt>
                <c:pt idx="136">
                  <c:v>2.5283333333333333</c:v>
                </c:pt>
                <c:pt idx="137">
                  <c:v>2.5299999999999998</c:v>
                </c:pt>
                <c:pt idx="138">
                  <c:v>2.5316666666666663</c:v>
                </c:pt>
                <c:pt idx="139">
                  <c:v>2.5333333333333332</c:v>
                </c:pt>
                <c:pt idx="140">
                  <c:v>2.5349999999999997</c:v>
                </c:pt>
                <c:pt idx="141">
                  <c:v>2.5366666666666666</c:v>
                </c:pt>
                <c:pt idx="142">
                  <c:v>2.5383333333333331</c:v>
                </c:pt>
                <c:pt idx="143">
                  <c:v>2.54</c:v>
                </c:pt>
                <c:pt idx="144">
                  <c:v>2.5416666666666665</c:v>
                </c:pt>
                <c:pt idx="145">
                  <c:v>2.543333333333333</c:v>
                </c:pt>
                <c:pt idx="146">
                  <c:v>2.5449999999999999</c:v>
                </c:pt>
                <c:pt idx="147">
                  <c:v>2.5466666666666664</c:v>
                </c:pt>
                <c:pt idx="148">
                  <c:v>2.5483333333333333</c:v>
                </c:pt>
                <c:pt idx="149">
                  <c:v>2.5499999999999998</c:v>
                </c:pt>
                <c:pt idx="150">
                  <c:v>2.5516666666666663</c:v>
                </c:pt>
                <c:pt idx="151">
                  <c:v>2.5533333333333332</c:v>
                </c:pt>
                <c:pt idx="152">
                  <c:v>2.5549999999999997</c:v>
                </c:pt>
                <c:pt idx="153">
                  <c:v>2.5566666666666666</c:v>
                </c:pt>
                <c:pt idx="154">
                  <c:v>2.5599999999999996</c:v>
                </c:pt>
                <c:pt idx="155">
                  <c:v>2.5616666666666665</c:v>
                </c:pt>
                <c:pt idx="156">
                  <c:v>2.563333333333333</c:v>
                </c:pt>
                <c:pt idx="157">
                  <c:v>2.5649999999999999</c:v>
                </c:pt>
                <c:pt idx="158">
                  <c:v>2.5666666666666664</c:v>
                </c:pt>
                <c:pt idx="159">
                  <c:v>2.5683333333333334</c:v>
                </c:pt>
                <c:pt idx="160">
                  <c:v>2.57</c:v>
                </c:pt>
                <c:pt idx="161">
                  <c:v>2.5716666666666663</c:v>
                </c:pt>
                <c:pt idx="162">
                  <c:v>2.5733333333333333</c:v>
                </c:pt>
                <c:pt idx="163">
                  <c:v>2.5749999999999997</c:v>
                </c:pt>
                <c:pt idx="164">
                  <c:v>2.5766666666666667</c:v>
                </c:pt>
                <c:pt idx="165">
                  <c:v>2.5783333333333331</c:v>
                </c:pt>
                <c:pt idx="166">
                  <c:v>2.58</c:v>
                </c:pt>
                <c:pt idx="167">
                  <c:v>2.5816666666666666</c:v>
                </c:pt>
                <c:pt idx="168">
                  <c:v>2.583333333333333</c:v>
                </c:pt>
                <c:pt idx="169">
                  <c:v>2.585</c:v>
                </c:pt>
                <c:pt idx="170">
                  <c:v>2.5866666666666664</c:v>
                </c:pt>
                <c:pt idx="171">
                  <c:v>2.5883333333333329</c:v>
                </c:pt>
                <c:pt idx="172">
                  <c:v>2.59</c:v>
                </c:pt>
                <c:pt idx="173">
                  <c:v>2.5916666666666663</c:v>
                </c:pt>
                <c:pt idx="174">
                  <c:v>2.5933333333333333</c:v>
                </c:pt>
                <c:pt idx="175">
                  <c:v>2.5949999999999998</c:v>
                </c:pt>
                <c:pt idx="176">
                  <c:v>2.5966666666666667</c:v>
                </c:pt>
                <c:pt idx="177">
                  <c:v>2.5983333333333332</c:v>
                </c:pt>
                <c:pt idx="178">
                  <c:v>2.5999999999999996</c:v>
                </c:pt>
                <c:pt idx="179">
                  <c:v>2.6016666666666666</c:v>
                </c:pt>
                <c:pt idx="180">
                  <c:v>2.6033333333333331</c:v>
                </c:pt>
                <c:pt idx="181">
                  <c:v>2.605</c:v>
                </c:pt>
                <c:pt idx="182">
                  <c:v>2.6066666666666665</c:v>
                </c:pt>
                <c:pt idx="183">
                  <c:v>2.6083333333333334</c:v>
                </c:pt>
                <c:pt idx="184">
                  <c:v>2.61</c:v>
                </c:pt>
                <c:pt idx="185">
                  <c:v>2.6116666666666664</c:v>
                </c:pt>
                <c:pt idx="186">
                  <c:v>2.6133333333333333</c:v>
                </c:pt>
                <c:pt idx="187">
                  <c:v>2.6149999999999998</c:v>
                </c:pt>
                <c:pt idx="188">
                  <c:v>2.6166666666666663</c:v>
                </c:pt>
                <c:pt idx="189">
                  <c:v>2.6183333333333332</c:v>
                </c:pt>
                <c:pt idx="190">
                  <c:v>2.6199999999999997</c:v>
                </c:pt>
                <c:pt idx="191">
                  <c:v>2.6216666666666666</c:v>
                </c:pt>
                <c:pt idx="192">
                  <c:v>2.6233333333333331</c:v>
                </c:pt>
                <c:pt idx="193">
                  <c:v>2.625</c:v>
                </c:pt>
                <c:pt idx="194">
                  <c:v>2.6266666666666665</c:v>
                </c:pt>
                <c:pt idx="195">
                  <c:v>2.628333333333333</c:v>
                </c:pt>
                <c:pt idx="196">
                  <c:v>2.63</c:v>
                </c:pt>
                <c:pt idx="197">
                  <c:v>2.6316666666666664</c:v>
                </c:pt>
                <c:pt idx="198">
                  <c:v>2.6333333333333333</c:v>
                </c:pt>
                <c:pt idx="199">
                  <c:v>2.6349999999999998</c:v>
                </c:pt>
                <c:pt idx="200">
                  <c:v>2.6366666666666667</c:v>
                </c:pt>
                <c:pt idx="201">
                  <c:v>2.6383333333333332</c:v>
                </c:pt>
                <c:pt idx="202">
                  <c:v>2.6399999999999997</c:v>
                </c:pt>
                <c:pt idx="203">
                  <c:v>2.6416666666666666</c:v>
                </c:pt>
                <c:pt idx="204">
                  <c:v>2.6433333333333331</c:v>
                </c:pt>
                <c:pt idx="205">
                  <c:v>2.6449999999999996</c:v>
                </c:pt>
                <c:pt idx="206">
                  <c:v>2.6466666666666665</c:v>
                </c:pt>
                <c:pt idx="207">
                  <c:v>2.648333333333333</c:v>
                </c:pt>
                <c:pt idx="208">
                  <c:v>2.65</c:v>
                </c:pt>
                <c:pt idx="209">
                  <c:v>2.6516666666666664</c:v>
                </c:pt>
                <c:pt idx="210">
                  <c:v>2.6533333333333333</c:v>
                </c:pt>
                <c:pt idx="211">
                  <c:v>2.6549999999999998</c:v>
                </c:pt>
                <c:pt idx="212">
                  <c:v>2.6566666666666663</c:v>
                </c:pt>
                <c:pt idx="213">
                  <c:v>2.6583333333333332</c:v>
                </c:pt>
                <c:pt idx="214">
                  <c:v>2.6599999999999997</c:v>
                </c:pt>
                <c:pt idx="215">
                  <c:v>2.6616666666666666</c:v>
                </c:pt>
                <c:pt idx="216">
                  <c:v>2.6633333333333331</c:v>
                </c:pt>
                <c:pt idx="217">
                  <c:v>2.665</c:v>
                </c:pt>
                <c:pt idx="218">
                  <c:v>2.6666666666666665</c:v>
                </c:pt>
                <c:pt idx="219">
                  <c:v>2.668333333333333</c:v>
                </c:pt>
                <c:pt idx="220">
                  <c:v>2.67</c:v>
                </c:pt>
                <c:pt idx="221">
                  <c:v>2.6716666666666664</c:v>
                </c:pt>
                <c:pt idx="222">
                  <c:v>2.6733333333333329</c:v>
                </c:pt>
                <c:pt idx="223">
                  <c:v>2.6749999999999998</c:v>
                </c:pt>
                <c:pt idx="224">
                  <c:v>2.6766666666666667</c:v>
                </c:pt>
                <c:pt idx="225">
                  <c:v>2.6783333333333332</c:v>
                </c:pt>
                <c:pt idx="226">
                  <c:v>2.6799999999999997</c:v>
                </c:pt>
                <c:pt idx="227">
                  <c:v>2.6816666666666666</c:v>
                </c:pt>
                <c:pt idx="228">
                  <c:v>2.6833333333333331</c:v>
                </c:pt>
                <c:pt idx="229">
                  <c:v>2.6849999999999996</c:v>
                </c:pt>
                <c:pt idx="230">
                  <c:v>2.6866666666666665</c:v>
                </c:pt>
                <c:pt idx="231">
                  <c:v>2.688333333333333</c:v>
                </c:pt>
                <c:pt idx="232">
                  <c:v>2.69</c:v>
                </c:pt>
                <c:pt idx="233">
                  <c:v>2.6916666666666664</c:v>
                </c:pt>
                <c:pt idx="234">
                  <c:v>2.6933333333333334</c:v>
                </c:pt>
                <c:pt idx="235">
                  <c:v>2.6949999999999998</c:v>
                </c:pt>
                <c:pt idx="236">
                  <c:v>2.6966666666666663</c:v>
                </c:pt>
                <c:pt idx="237">
                  <c:v>2.6999999999999997</c:v>
                </c:pt>
                <c:pt idx="238">
                  <c:v>2.7016666666666667</c:v>
                </c:pt>
                <c:pt idx="239">
                  <c:v>2.7033333333333331</c:v>
                </c:pt>
                <c:pt idx="240">
                  <c:v>2.7050000000000001</c:v>
                </c:pt>
                <c:pt idx="241">
                  <c:v>2.7066666666666666</c:v>
                </c:pt>
                <c:pt idx="242">
                  <c:v>2.708333333333333</c:v>
                </c:pt>
                <c:pt idx="243">
                  <c:v>2.71</c:v>
                </c:pt>
                <c:pt idx="244">
                  <c:v>2.7116666666666664</c:v>
                </c:pt>
                <c:pt idx="245">
                  <c:v>2.7133333333333329</c:v>
                </c:pt>
                <c:pt idx="246">
                  <c:v>2.7149999999999999</c:v>
                </c:pt>
                <c:pt idx="247">
                  <c:v>2.7166666666666663</c:v>
                </c:pt>
                <c:pt idx="248">
                  <c:v>2.7183333333333333</c:v>
                </c:pt>
                <c:pt idx="249">
                  <c:v>2.7199999999999998</c:v>
                </c:pt>
                <c:pt idx="250">
                  <c:v>2.7216666666666667</c:v>
                </c:pt>
                <c:pt idx="251">
                  <c:v>2.7233333333333332</c:v>
                </c:pt>
                <c:pt idx="252">
                  <c:v>2.7249999999999996</c:v>
                </c:pt>
                <c:pt idx="253">
                  <c:v>2.7266666666666666</c:v>
                </c:pt>
                <c:pt idx="254">
                  <c:v>2.7283333333333331</c:v>
                </c:pt>
                <c:pt idx="255">
                  <c:v>2.73</c:v>
                </c:pt>
                <c:pt idx="256">
                  <c:v>2.7316666666666665</c:v>
                </c:pt>
                <c:pt idx="257">
                  <c:v>2.7333333333333334</c:v>
                </c:pt>
                <c:pt idx="258">
                  <c:v>2.7349999999999999</c:v>
                </c:pt>
                <c:pt idx="259">
                  <c:v>2.7366666666666664</c:v>
                </c:pt>
                <c:pt idx="260">
                  <c:v>2.7383333333333333</c:v>
                </c:pt>
                <c:pt idx="261">
                  <c:v>2.7399999999999998</c:v>
                </c:pt>
                <c:pt idx="262">
                  <c:v>2.7416666666666663</c:v>
                </c:pt>
                <c:pt idx="263">
                  <c:v>2.7433333333333332</c:v>
                </c:pt>
                <c:pt idx="264">
                  <c:v>2.7449999999999997</c:v>
                </c:pt>
                <c:pt idx="265">
                  <c:v>2.7466666666666666</c:v>
                </c:pt>
                <c:pt idx="266">
                  <c:v>2.7483333333333331</c:v>
                </c:pt>
                <c:pt idx="267">
                  <c:v>2.75</c:v>
                </c:pt>
                <c:pt idx="268">
                  <c:v>2.7516666666666665</c:v>
                </c:pt>
                <c:pt idx="269">
                  <c:v>2.753333333333333</c:v>
                </c:pt>
                <c:pt idx="270">
                  <c:v>2.7549999999999999</c:v>
                </c:pt>
                <c:pt idx="271">
                  <c:v>2.7566666666666664</c:v>
                </c:pt>
                <c:pt idx="272">
                  <c:v>2.7583333333333333</c:v>
                </c:pt>
                <c:pt idx="273">
                  <c:v>2.76</c:v>
                </c:pt>
                <c:pt idx="274">
                  <c:v>2.7616666666666667</c:v>
                </c:pt>
                <c:pt idx="275">
                  <c:v>2.7633333333333332</c:v>
                </c:pt>
                <c:pt idx="276">
                  <c:v>2.7649999999999997</c:v>
                </c:pt>
                <c:pt idx="277">
                  <c:v>2.7666666666666666</c:v>
                </c:pt>
                <c:pt idx="278">
                  <c:v>2.7683333333333331</c:v>
                </c:pt>
                <c:pt idx="279">
                  <c:v>2.7699999999999996</c:v>
                </c:pt>
                <c:pt idx="280">
                  <c:v>2.7716666666666665</c:v>
                </c:pt>
                <c:pt idx="281">
                  <c:v>2.773333333333333</c:v>
                </c:pt>
                <c:pt idx="282">
                  <c:v>2.7749999999999999</c:v>
                </c:pt>
                <c:pt idx="283">
                  <c:v>2.7766666666666664</c:v>
                </c:pt>
                <c:pt idx="284">
                  <c:v>2.7783333333333333</c:v>
                </c:pt>
                <c:pt idx="285">
                  <c:v>2.78</c:v>
                </c:pt>
                <c:pt idx="286">
                  <c:v>2.7816666666666663</c:v>
                </c:pt>
                <c:pt idx="287">
                  <c:v>2.7833333333333332</c:v>
                </c:pt>
                <c:pt idx="288">
                  <c:v>2.7849999999999997</c:v>
                </c:pt>
                <c:pt idx="289">
                  <c:v>2.7866666666666666</c:v>
                </c:pt>
                <c:pt idx="290">
                  <c:v>2.7883333333333331</c:v>
                </c:pt>
                <c:pt idx="291">
                  <c:v>2.79</c:v>
                </c:pt>
                <c:pt idx="292">
                  <c:v>2.7916666666666665</c:v>
                </c:pt>
                <c:pt idx="293">
                  <c:v>2.793333333333333</c:v>
                </c:pt>
                <c:pt idx="294">
                  <c:v>2.7949999999999999</c:v>
                </c:pt>
                <c:pt idx="295">
                  <c:v>2.7966666666666664</c:v>
                </c:pt>
                <c:pt idx="296">
                  <c:v>2.7983333333333329</c:v>
                </c:pt>
                <c:pt idx="297">
                  <c:v>2.8</c:v>
                </c:pt>
                <c:pt idx="298">
                  <c:v>2.8016666666666667</c:v>
                </c:pt>
                <c:pt idx="299">
                  <c:v>2.8033333333333332</c:v>
                </c:pt>
                <c:pt idx="300">
                  <c:v>2.8049999999999997</c:v>
                </c:pt>
                <c:pt idx="301">
                  <c:v>2.8066666666666666</c:v>
                </c:pt>
                <c:pt idx="302">
                  <c:v>2.8083333333333331</c:v>
                </c:pt>
                <c:pt idx="303">
                  <c:v>2.8099999999999996</c:v>
                </c:pt>
                <c:pt idx="304">
                  <c:v>2.8116666666666665</c:v>
                </c:pt>
                <c:pt idx="305">
                  <c:v>2.813333333333333</c:v>
                </c:pt>
                <c:pt idx="306">
                  <c:v>2.8149999999999999</c:v>
                </c:pt>
                <c:pt idx="307">
                  <c:v>2.8166666666666664</c:v>
                </c:pt>
                <c:pt idx="308">
                  <c:v>2.8183333333333334</c:v>
                </c:pt>
                <c:pt idx="309">
                  <c:v>2.82</c:v>
                </c:pt>
                <c:pt idx="310">
                  <c:v>2.8216666666666663</c:v>
                </c:pt>
                <c:pt idx="311">
                  <c:v>2.8233333333333333</c:v>
                </c:pt>
                <c:pt idx="312">
                  <c:v>2.8249999999999997</c:v>
                </c:pt>
                <c:pt idx="313">
                  <c:v>2.8266666666666667</c:v>
                </c:pt>
                <c:pt idx="314">
                  <c:v>2.8283333333333331</c:v>
                </c:pt>
                <c:pt idx="315">
                  <c:v>2.83</c:v>
                </c:pt>
                <c:pt idx="316">
                  <c:v>2.8316666666666666</c:v>
                </c:pt>
                <c:pt idx="317">
                  <c:v>2.833333333333333</c:v>
                </c:pt>
                <c:pt idx="318">
                  <c:v>2.835</c:v>
                </c:pt>
                <c:pt idx="319">
                  <c:v>2.8383333333333329</c:v>
                </c:pt>
                <c:pt idx="320">
                  <c:v>2.84</c:v>
                </c:pt>
                <c:pt idx="321">
                  <c:v>2.8416666666666663</c:v>
                </c:pt>
                <c:pt idx="322">
                  <c:v>2.8433333333333333</c:v>
                </c:pt>
                <c:pt idx="323">
                  <c:v>2.8449999999999998</c:v>
                </c:pt>
                <c:pt idx="324">
                  <c:v>2.8466666666666667</c:v>
                </c:pt>
                <c:pt idx="325">
                  <c:v>2.8483333333333332</c:v>
                </c:pt>
                <c:pt idx="326">
                  <c:v>2.8499999999999996</c:v>
                </c:pt>
                <c:pt idx="327">
                  <c:v>2.8516666666666666</c:v>
                </c:pt>
                <c:pt idx="328">
                  <c:v>2.8533333333333331</c:v>
                </c:pt>
                <c:pt idx="329">
                  <c:v>2.8549999999999995</c:v>
                </c:pt>
                <c:pt idx="330">
                  <c:v>2.8566666666666665</c:v>
                </c:pt>
                <c:pt idx="331">
                  <c:v>2.8583333333333334</c:v>
                </c:pt>
                <c:pt idx="332">
                  <c:v>2.86</c:v>
                </c:pt>
                <c:pt idx="333">
                  <c:v>2.8616666666666664</c:v>
                </c:pt>
                <c:pt idx="334">
                  <c:v>2.8633333333333333</c:v>
                </c:pt>
                <c:pt idx="335">
                  <c:v>2.8649999999999998</c:v>
                </c:pt>
                <c:pt idx="336">
                  <c:v>2.8666666666666663</c:v>
                </c:pt>
                <c:pt idx="337">
                  <c:v>2.8683333333333332</c:v>
                </c:pt>
                <c:pt idx="338">
                  <c:v>2.87</c:v>
                </c:pt>
                <c:pt idx="339">
                  <c:v>2.8716666666666666</c:v>
                </c:pt>
                <c:pt idx="340">
                  <c:v>2.8733333333333331</c:v>
                </c:pt>
                <c:pt idx="341">
                  <c:v>2.875</c:v>
                </c:pt>
                <c:pt idx="342">
                  <c:v>2.8766666666666665</c:v>
                </c:pt>
                <c:pt idx="343">
                  <c:v>2.878333333333333</c:v>
                </c:pt>
                <c:pt idx="344">
                  <c:v>2.88</c:v>
                </c:pt>
                <c:pt idx="345">
                  <c:v>2.8816666666666664</c:v>
                </c:pt>
                <c:pt idx="346">
                  <c:v>2.8833333333333333</c:v>
                </c:pt>
                <c:pt idx="347">
                  <c:v>2.8849999999999998</c:v>
                </c:pt>
                <c:pt idx="348">
                  <c:v>2.8866666666666667</c:v>
                </c:pt>
                <c:pt idx="349">
                  <c:v>2.8883333333333332</c:v>
                </c:pt>
                <c:pt idx="350">
                  <c:v>2.8899999999999997</c:v>
                </c:pt>
                <c:pt idx="351">
                  <c:v>2.8916666666666666</c:v>
                </c:pt>
                <c:pt idx="352">
                  <c:v>2.8933333333333331</c:v>
                </c:pt>
                <c:pt idx="353">
                  <c:v>2.895</c:v>
                </c:pt>
                <c:pt idx="354">
                  <c:v>2.8966666666666665</c:v>
                </c:pt>
                <c:pt idx="355">
                  <c:v>2.898333333333333</c:v>
                </c:pt>
                <c:pt idx="356">
                  <c:v>2.9</c:v>
                </c:pt>
                <c:pt idx="357">
                  <c:v>2.9016666666666664</c:v>
                </c:pt>
                <c:pt idx="358">
                  <c:v>2.9033333333333333</c:v>
                </c:pt>
                <c:pt idx="359">
                  <c:v>2.9049999999999998</c:v>
                </c:pt>
                <c:pt idx="360">
                  <c:v>2.9066666666666663</c:v>
                </c:pt>
                <c:pt idx="361">
                  <c:v>2.9083333333333332</c:v>
                </c:pt>
                <c:pt idx="362">
                  <c:v>2.9099999999999997</c:v>
                </c:pt>
                <c:pt idx="363">
                  <c:v>2.9116666666666666</c:v>
                </c:pt>
                <c:pt idx="364">
                  <c:v>2.9133333333333331</c:v>
                </c:pt>
                <c:pt idx="365">
                  <c:v>2.915</c:v>
                </c:pt>
                <c:pt idx="366">
                  <c:v>2.9166666666666665</c:v>
                </c:pt>
                <c:pt idx="367">
                  <c:v>2.918333333333333</c:v>
                </c:pt>
                <c:pt idx="368">
                  <c:v>2.92</c:v>
                </c:pt>
                <c:pt idx="369">
                  <c:v>2.9216666666666664</c:v>
                </c:pt>
                <c:pt idx="370">
                  <c:v>2.9233333333333329</c:v>
                </c:pt>
                <c:pt idx="371">
                  <c:v>2.9249999999999998</c:v>
                </c:pt>
                <c:pt idx="372">
                  <c:v>2.9266666666666667</c:v>
                </c:pt>
                <c:pt idx="373">
                  <c:v>2.9283333333333332</c:v>
                </c:pt>
                <c:pt idx="374">
                  <c:v>2.9299999999999997</c:v>
                </c:pt>
                <c:pt idx="375">
                  <c:v>2.9316666666666666</c:v>
                </c:pt>
                <c:pt idx="376">
                  <c:v>2.9333333333333331</c:v>
                </c:pt>
                <c:pt idx="377">
                  <c:v>2.9349999999999996</c:v>
                </c:pt>
                <c:pt idx="378">
                  <c:v>2.9366666666666665</c:v>
                </c:pt>
                <c:pt idx="379">
                  <c:v>2.938333333333333</c:v>
                </c:pt>
                <c:pt idx="380">
                  <c:v>2.94</c:v>
                </c:pt>
                <c:pt idx="381">
                  <c:v>2.9416666666666664</c:v>
                </c:pt>
                <c:pt idx="382">
                  <c:v>2.9433333333333334</c:v>
                </c:pt>
                <c:pt idx="383">
                  <c:v>2.9449999999999998</c:v>
                </c:pt>
                <c:pt idx="384">
                  <c:v>2.9466666666666663</c:v>
                </c:pt>
                <c:pt idx="385">
                  <c:v>2.9483333333333333</c:v>
                </c:pt>
                <c:pt idx="386">
                  <c:v>2.9499999999999997</c:v>
                </c:pt>
                <c:pt idx="387">
                  <c:v>2.9516666666666667</c:v>
                </c:pt>
                <c:pt idx="388">
                  <c:v>2.9533333333333331</c:v>
                </c:pt>
                <c:pt idx="389">
                  <c:v>2.9549999999999996</c:v>
                </c:pt>
                <c:pt idx="390">
                  <c:v>2.9566666666666666</c:v>
                </c:pt>
                <c:pt idx="391">
                  <c:v>2.958333333333333</c:v>
                </c:pt>
                <c:pt idx="392">
                  <c:v>2.96</c:v>
                </c:pt>
                <c:pt idx="393">
                  <c:v>2.9616666666666664</c:v>
                </c:pt>
                <c:pt idx="394">
                  <c:v>2.9633333333333329</c:v>
                </c:pt>
                <c:pt idx="395">
                  <c:v>2.9649999999999999</c:v>
                </c:pt>
                <c:pt idx="396">
                  <c:v>2.9666666666666663</c:v>
                </c:pt>
                <c:pt idx="397">
                  <c:v>2.9683333333333333</c:v>
                </c:pt>
                <c:pt idx="398">
                  <c:v>2.9699999999999998</c:v>
                </c:pt>
                <c:pt idx="399">
                  <c:v>0</c:v>
                </c:pt>
                <c:pt idx="400">
                  <c:v>3.5083333333333329</c:v>
                </c:pt>
                <c:pt idx="401">
                  <c:v>3.51</c:v>
                </c:pt>
                <c:pt idx="402">
                  <c:v>3.5116666666666667</c:v>
                </c:pt>
                <c:pt idx="403">
                  <c:v>3.5133333333333332</c:v>
                </c:pt>
                <c:pt idx="404">
                  <c:v>3.5149999999999997</c:v>
                </c:pt>
                <c:pt idx="405">
                  <c:v>3.5166666666666666</c:v>
                </c:pt>
                <c:pt idx="406">
                  <c:v>3.5183333333333331</c:v>
                </c:pt>
                <c:pt idx="407">
                  <c:v>3.5199999999999996</c:v>
                </c:pt>
                <c:pt idx="408">
                  <c:v>3.5216666666666665</c:v>
                </c:pt>
                <c:pt idx="409">
                  <c:v>3.5233333333333334</c:v>
                </c:pt>
                <c:pt idx="410">
                  <c:v>3.5249999999999999</c:v>
                </c:pt>
                <c:pt idx="411">
                  <c:v>3.5266666666666664</c:v>
                </c:pt>
                <c:pt idx="412">
                  <c:v>3.5283333333333333</c:v>
                </c:pt>
                <c:pt idx="413">
                  <c:v>3.53</c:v>
                </c:pt>
                <c:pt idx="414">
                  <c:v>3.5316666666666663</c:v>
                </c:pt>
                <c:pt idx="415">
                  <c:v>3.5333333333333332</c:v>
                </c:pt>
                <c:pt idx="416">
                  <c:v>3.5349999999999997</c:v>
                </c:pt>
                <c:pt idx="417">
                  <c:v>3.5366666666666666</c:v>
                </c:pt>
                <c:pt idx="418">
                  <c:v>3.5383333333333331</c:v>
                </c:pt>
                <c:pt idx="419">
                  <c:v>3.54</c:v>
                </c:pt>
                <c:pt idx="420">
                  <c:v>3.5416666666666665</c:v>
                </c:pt>
                <c:pt idx="421">
                  <c:v>3.543333333333333</c:v>
                </c:pt>
                <c:pt idx="422">
                  <c:v>3.5449999999999999</c:v>
                </c:pt>
                <c:pt idx="423">
                  <c:v>3.5466666666666664</c:v>
                </c:pt>
                <c:pt idx="424">
                  <c:v>3.5483333333333333</c:v>
                </c:pt>
                <c:pt idx="425">
                  <c:v>3.55</c:v>
                </c:pt>
                <c:pt idx="426">
                  <c:v>3.5516666666666663</c:v>
                </c:pt>
                <c:pt idx="427">
                  <c:v>3.5533333333333332</c:v>
                </c:pt>
                <c:pt idx="428">
                  <c:v>3.5549999999999997</c:v>
                </c:pt>
                <c:pt idx="429">
                  <c:v>3.5583333333333331</c:v>
                </c:pt>
                <c:pt idx="430">
                  <c:v>3.5599999999999996</c:v>
                </c:pt>
                <c:pt idx="431">
                  <c:v>3.5616666666666665</c:v>
                </c:pt>
                <c:pt idx="432">
                  <c:v>3.563333333333333</c:v>
                </c:pt>
                <c:pt idx="433">
                  <c:v>3.5649999999999999</c:v>
                </c:pt>
                <c:pt idx="434">
                  <c:v>3.5666666666666664</c:v>
                </c:pt>
                <c:pt idx="435">
                  <c:v>3.5683333333333334</c:v>
                </c:pt>
                <c:pt idx="436">
                  <c:v>3.57</c:v>
                </c:pt>
                <c:pt idx="437">
                  <c:v>3.5716666666666663</c:v>
                </c:pt>
                <c:pt idx="438">
                  <c:v>3.5733333333333333</c:v>
                </c:pt>
                <c:pt idx="439">
                  <c:v>3.5749999999999997</c:v>
                </c:pt>
                <c:pt idx="440">
                  <c:v>3.5766666666666662</c:v>
                </c:pt>
                <c:pt idx="441">
                  <c:v>3.5783333333333331</c:v>
                </c:pt>
                <c:pt idx="442">
                  <c:v>3.58</c:v>
                </c:pt>
                <c:pt idx="443">
                  <c:v>3.5816666666666666</c:v>
                </c:pt>
                <c:pt idx="444">
                  <c:v>3.583333333333333</c:v>
                </c:pt>
                <c:pt idx="445">
                  <c:v>3.585</c:v>
                </c:pt>
                <c:pt idx="446">
                  <c:v>3.5866666666666664</c:v>
                </c:pt>
                <c:pt idx="447">
                  <c:v>3.5883333333333329</c:v>
                </c:pt>
                <c:pt idx="448">
                  <c:v>3.59</c:v>
                </c:pt>
                <c:pt idx="449">
                  <c:v>3.5916666666666668</c:v>
                </c:pt>
                <c:pt idx="450">
                  <c:v>3.5933333333333328</c:v>
                </c:pt>
                <c:pt idx="451">
                  <c:v>3.5949999999999998</c:v>
                </c:pt>
                <c:pt idx="452">
                  <c:v>3.5966666666666667</c:v>
                </c:pt>
                <c:pt idx="453">
                  <c:v>3.5983333333333332</c:v>
                </c:pt>
                <c:pt idx="454">
                  <c:v>3.5999999999999996</c:v>
                </c:pt>
                <c:pt idx="455">
                  <c:v>3.6016666666666666</c:v>
                </c:pt>
                <c:pt idx="456">
                  <c:v>3.6033333333333335</c:v>
                </c:pt>
                <c:pt idx="457">
                  <c:v>3.6049999999999995</c:v>
                </c:pt>
                <c:pt idx="458">
                  <c:v>3.6066666666666665</c:v>
                </c:pt>
                <c:pt idx="459">
                  <c:v>3.6083333333333334</c:v>
                </c:pt>
                <c:pt idx="460">
                  <c:v>3.6099999999999994</c:v>
                </c:pt>
                <c:pt idx="461">
                  <c:v>3.6116666666666664</c:v>
                </c:pt>
                <c:pt idx="462">
                  <c:v>3.6133333333333333</c:v>
                </c:pt>
                <c:pt idx="463">
                  <c:v>3.6150000000000002</c:v>
                </c:pt>
                <c:pt idx="464">
                  <c:v>3.6166666666666663</c:v>
                </c:pt>
                <c:pt idx="465">
                  <c:v>3.6183333333333332</c:v>
                </c:pt>
                <c:pt idx="466">
                  <c:v>3.62</c:v>
                </c:pt>
                <c:pt idx="467">
                  <c:v>3.6216666666666661</c:v>
                </c:pt>
                <c:pt idx="468">
                  <c:v>3.6233333333333331</c:v>
                </c:pt>
                <c:pt idx="469">
                  <c:v>3.625</c:v>
                </c:pt>
                <c:pt idx="470">
                  <c:v>3.6266666666666665</c:v>
                </c:pt>
                <c:pt idx="471">
                  <c:v>3.628333333333333</c:v>
                </c:pt>
                <c:pt idx="472">
                  <c:v>3.63</c:v>
                </c:pt>
                <c:pt idx="473">
                  <c:v>3.6316666666666668</c:v>
                </c:pt>
                <c:pt idx="474">
                  <c:v>3.6333333333333329</c:v>
                </c:pt>
                <c:pt idx="475">
                  <c:v>3.6349999999999998</c:v>
                </c:pt>
                <c:pt idx="476">
                  <c:v>3.6366666666666667</c:v>
                </c:pt>
                <c:pt idx="477">
                  <c:v>3.6383333333333332</c:v>
                </c:pt>
                <c:pt idx="478">
                  <c:v>3.6399999999999997</c:v>
                </c:pt>
                <c:pt idx="479">
                  <c:v>3.6416666666666666</c:v>
                </c:pt>
                <c:pt idx="480">
                  <c:v>3.6433333333333331</c:v>
                </c:pt>
                <c:pt idx="481">
                  <c:v>3.6449999999999996</c:v>
                </c:pt>
                <c:pt idx="482">
                  <c:v>3.6466666666666665</c:v>
                </c:pt>
                <c:pt idx="483">
                  <c:v>3.6483333333333334</c:v>
                </c:pt>
                <c:pt idx="484">
                  <c:v>3.65</c:v>
                </c:pt>
                <c:pt idx="485">
                  <c:v>3.6516666666666664</c:v>
                </c:pt>
                <c:pt idx="486">
                  <c:v>3.6533333333333333</c:v>
                </c:pt>
                <c:pt idx="487">
                  <c:v>3.6549999999999998</c:v>
                </c:pt>
                <c:pt idx="488">
                  <c:v>3.6566666666666663</c:v>
                </c:pt>
                <c:pt idx="489">
                  <c:v>3.6583333333333332</c:v>
                </c:pt>
                <c:pt idx="490">
                  <c:v>3.6599999999999997</c:v>
                </c:pt>
                <c:pt idx="491">
                  <c:v>3.6616666666666666</c:v>
                </c:pt>
                <c:pt idx="492">
                  <c:v>3.6633333333333331</c:v>
                </c:pt>
                <c:pt idx="493">
                  <c:v>3.665</c:v>
                </c:pt>
                <c:pt idx="494">
                  <c:v>3.6666666666666665</c:v>
                </c:pt>
                <c:pt idx="495">
                  <c:v>3.668333333333333</c:v>
                </c:pt>
                <c:pt idx="496">
                  <c:v>3.67</c:v>
                </c:pt>
                <c:pt idx="497">
                  <c:v>3.6716666666666664</c:v>
                </c:pt>
                <c:pt idx="498">
                  <c:v>3.6733333333333333</c:v>
                </c:pt>
                <c:pt idx="499">
                  <c:v>3.6749999999999998</c:v>
                </c:pt>
                <c:pt idx="500">
                  <c:v>3.6766666666666663</c:v>
                </c:pt>
                <c:pt idx="501">
                  <c:v>3.6783333333333332</c:v>
                </c:pt>
                <c:pt idx="502">
                  <c:v>3.6799999999999997</c:v>
                </c:pt>
                <c:pt idx="503">
                  <c:v>3.6816666666666666</c:v>
                </c:pt>
                <c:pt idx="504">
                  <c:v>3.6833333333333331</c:v>
                </c:pt>
                <c:pt idx="505">
                  <c:v>3.6849999999999996</c:v>
                </c:pt>
                <c:pt idx="506">
                  <c:v>3.6866666666666665</c:v>
                </c:pt>
                <c:pt idx="507">
                  <c:v>3.688333333333333</c:v>
                </c:pt>
                <c:pt idx="508">
                  <c:v>3.69</c:v>
                </c:pt>
                <c:pt idx="509">
                  <c:v>3.6933333333333334</c:v>
                </c:pt>
                <c:pt idx="510">
                  <c:v>3.6949999999999998</c:v>
                </c:pt>
                <c:pt idx="511">
                  <c:v>3.6966666666666663</c:v>
                </c:pt>
                <c:pt idx="512">
                  <c:v>3.6983333333333333</c:v>
                </c:pt>
                <c:pt idx="513">
                  <c:v>3.6999999999999997</c:v>
                </c:pt>
                <c:pt idx="514">
                  <c:v>3.7016666666666662</c:v>
                </c:pt>
                <c:pt idx="515">
                  <c:v>3.7033333333333331</c:v>
                </c:pt>
                <c:pt idx="516">
                  <c:v>3.7050000000000001</c:v>
                </c:pt>
                <c:pt idx="517">
                  <c:v>3.7066666666666666</c:v>
                </c:pt>
                <c:pt idx="518">
                  <c:v>3.708333333333333</c:v>
                </c:pt>
                <c:pt idx="519">
                  <c:v>3.71</c:v>
                </c:pt>
                <c:pt idx="520">
                  <c:v>3.7116666666666664</c:v>
                </c:pt>
                <c:pt idx="521">
                  <c:v>3.7133333333333329</c:v>
                </c:pt>
                <c:pt idx="522">
                  <c:v>3.7149999999999999</c:v>
                </c:pt>
                <c:pt idx="523">
                  <c:v>3.7166666666666668</c:v>
                </c:pt>
                <c:pt idx="524">
                  <c:v>3.7183333333333328</c:v>
                </c:pt>
                <c:pt idx="525">
                  <c:v>3.7199999999999998</c:v>
                </c:pt>
                <c:pt idx="526">
                  <c:v>3.7216666666666667</c:v>
                </c:pt>
                <c:pt idx="527">
                  <c:v>3.7233333333333332</c:v>
                </c:pt>
                <c:pt idx="528">
                  <c:v>3.7249999999999996</c:v>
                </c:pt>
                <c:pt idx="529">
                  <c:v>3.7266666666666666</c:v>
                </c:pt>
                <c:pt idx="530">
                  <c:v>3.7283333333333335</c:v>
                </c:pt>
                <c:pt idx="531">
                  <c:v>3.7299999999999995</c:v>
                </c:pt>
                <c:pt idx="532">
                  <c:v>3.7316666666666665</c:v>
                </c:pt>
                <c:pt idx="533">
                  <c:v>3.7333333333333334</c:v>
                </c:pt>
                <c:pt idx="534">
                  <c:v>3.7349999999999994</c:v>
                </c:pt>
                <c:pt idx="535">
                  <c:v>3.7366666666666664</c:v>
                </c:pt>
                <c:pt idx="536">
                  <c:v>3.7383333333333333</c:v>
                </c:pt>
                <c:pt idx="537">
                  <c:v>3.74</c:v>
                </c:pt>
                <c:pt idx="538">
                  <c:v>3.7416666666666663</c:v>
                </c:pt>
                <c:pt idx="539">
                  <c:v>3.7433333333333332</c:v>
                </c:pt>
                <c:pt idx="540">
                  <c:v>3.7450000000000001</c:v>
                </c:pt>
                <c:pt idx="541">
                  <c:v>3.7466666666666661</c:v>
                </c:pt>
                <c:pt idx="542">
                  <c:v>3.7483333333333331</c:v>
                </c:pt>
                <c:pt idx="543">
                  <c:v>3.75</c:v>
                </c:pt>
                <c:pt idx="544">
                  <c:v>3.7516666666666665</c:v>
                </c:pt>
                <c:pt idx="545">
                  <c:v>3.753333333333333</c:v>
                </c:pt>
                <c:pt idx="546">
                  <c:v>3.7549999999999999</c:v>
                </c:pt>
                <c:pt idx="547">
                  <c:v>3.7566666666666668</c:v>
                </c:pt>
                <c:pt idx="548">
                  <c:v>3.7583333333333329</c:v>
                </c:pt>
                <c:pt idx="549">
                  <c:v>3.76</c:v>
                </c:pt>
                <c:pt idx="550">
                  <c:v>3.7616666666666667</c:v>
                </c:pt>
                <c:pt idx="551">
                  <c:v>3.7633333333333332</c:v>
                </c:pt>
                <c:pt idx="552">
                  <c:v>3.7649999999999997</c:v>
                </c:pt>
                <c:pt idx="553">
                  <c:v>3.7666666666666666</c:v>
                </c:pt>
                <c:pt idx="554">
                  <c:v>3.7683333333333331</c:v>
                </c:pt>
                <c:pt idx="555">
                  <c:v>3.7699999999999996</c:v>
                </c:pt>
                <c:pt idx="556">
                  <c:v>3.7716666666666665</c:v>
                </c:pt>
                <c:pt idx="557">
                  <c:v>3.7733333333333334</c:v>
                </c:pt>
                <c:pt idx="558">
                  <c:v>3.7749999999999999</c:v>
                </c:pt>
                <c:pt idx="559">
                  <c:v>3.7766666666666664</c:v>
                </c:pt>
                <c:pt idx="560">
                  <c:v>3.7783333333333333</c:v>
                </c:pt>
                <c:pt idx="561">
                  <c:v>3.78</c:v>
                </c:pt>
                <c:pt idx="562">
                  <c:v>3.7816666666666663</c:v>
                </c:pt>
                <c:pt idx="563">
                  <c:v>3.7833333333333332</c:v>
                </c:pt>
                <c:pt idx="564">
                  <c:v>3.7849999999999997</c:v>
                </c:pt>
                <c:pt idx="565">
                  <c:v>3.7866666666666666</c:v>
                </c:pt>
                <c:pt idx="566">
                  <c:v>3.7883333333333331</c:v>
                </c:pt>
                <c:pt idx="567">
                  <c:v>3.79</c:v>
                </c:pt>
                <c:pt idx="568">
                  <c:v>3.7916666666666665</c:v>
                </c:pt>
                <c:pt idx="569">
                  <c:v>3.793333333333333</c:v>
                </c:pt>
                <c:pt idx="570">
                  <c:v>3.7949999999999999</c:v>
                </c:pt>
                <c:pt idx="571">
                  <c:v>3.7966666666666664</c:v>
                </c:pt>
                <c:pt idx="572">
                  <c:v>3.7983333333333333</c:v>
                </c:pt>
                <c:pt idx="573">
                  <c:v>3.8</c:v>
                </c:pt>
                <c:pt idx="574">
                  <c:v>3.8016666666666663</c:v>
                </c:pt>
                <c:pt idx="575">
                  <c:v>3.8033333333333332</c:v>
                </c:pt>
                <c:pt idx="576">
                  <c:v>3.8049999999999997</c:v>
                </c:pt>
                <c:pt idx="577">
                  <c:v>3.8066666666666666</c:v>
                </c:pt>
                <c:pt idx="578">
                  <c:v>3.8083333333333331</c:v>
                </c:pt>
                <c:pt idx="579">
                  <c:v>3.8099999999999996</c:v>
                </c:pt>
                <c:pt idx="580">
                  <c:v>3.8116666666666665</c:v>
                </c:pt>
                <c:pt idx="581">
                  <c:v>3.813333333333333</c:v>
                </c:pt>
                <c:pt idx="582">
                  <c:v>3.8149999999999999</c:v>
                </c:pt>
                <c:pt idx="583">
                  <c:v>3.8166666666666664</c:v>
                </c:pt>
                <c:pt idx="584">
                  <c:v>3.8183333333333334</c:v>
                </c:pt>
                <c:pt idx="585">
                  <c:v>3.82</c:v>
                </c:pt>
                <c:pt idx="586">
                  <c:v>3.8216666666666663</c:v>
                </c:pt>
                <c:pt idx="587">
                  <c:v>3.8233333333333333</c:v>
                </c:pt>
                <c:pt idx="588">
                  <c:v>3.8249999999999997</c:v>
                </c:pt>
                <c:pt idx="589">
                  <c:v>3.8266666666666662</c:v>
                </c:pt>
                <c:pt idx="590">
                  <c:v>3.8283333333333331</c:v>
                </c:pt>
                <c:pt idx="591">
                  <c:v>3.83</c:v>
                </c:pt>
                <c:pt idx="592">
                  <c:v>3.833333333333333</c:v>
                </c:pt>
                <c:pt idx="593">
                  <c:v>3.835</c:v>
                </c:pt>
                <c:pt idx="594">
                  <c:v>3.8366666666666664</c:v>
                </c:pt>
                <c:pt idx="595">
                  <c:v>3.8383333333333329</c:v>
                </c:pt>
                <c:pt idx="596">
                  <c:v>3.84</c:v>
                </c:pt>
                <c:pt idx="597">
                  <c:v>3.8416666666666668</c:v>
                </c:pt>
                <c:pt idx="598">
                  <c:v>3.8433333333333328</c:v>
                </c:pt>
                <c:pt idx="599">
                  <c:v>3.8449999999999998</c:v>
                </c:pt>
                <c:pt idx="600">
                  <c:v>3.8466666666666667</c:v>
                </c:pt>
                <c:pt idx="601">
                  <c:v>3.8483333333333332</c:v>
                </c:pt>
                <c:pt idx="602">
                  <c:v>3.8499999999999996</c:v>
                </c:pt>
                <c:pt idx="603">
                  <c:v>3.8516666666666666</c:v>
                </c:pt>
                <c:pt idx="604">
                  <c:v>3.8533333333333335</c:v>
                </c:pt>
                <c:pt idx="605">
                  <c:v>3.8549999999999995</c:v>
                </c:pt>
                <c:pt idx="606">
                  <c:v>3.8566666666666665</c:v>
                </c:pt>
                <c:pt idx="607">
                  <c:v>3.8583333333333334</c:v>
                </c:pt>
                <c:pt idx="608">
                  <c:v>3.8599999999999994</c:v>
                </c:pt>
                <c:pt idx="609">
                  <c:v>3.8616666666666664</c:v>
                </c:pt>
                <c:pt idx="610">
                  <c:v>3.8633333333333333</c:v>
                </c:pt>
                <c:pt idx="611">
                  <c:v>3.8650000000000002</c:v>
                </c:pt>
                <c:pt idx="612">
                  <c:v>3.8666666666666663</c:v>
                </c:pt>
                <c:pt idx="613">
                  <c:v>3.8683333333333332</c:v>
                </c:pt>
                <c:pt idx="614">
                  <c:v>3.87</c:v>
                </c:pt>
                <c:pt idx="615">
                  <c:v>3.8716666666666661</c:v>
                </c:pt>
                <c:pt idx="616">
                  <c:v>3.8733333333333331</c:v>
                </c:pt>
                <c:pt idx="617">
                  <c:v>3.875</c:v>
                </c:pt>
                <c:pt idx="618">
                  <c:v>3.8766666666666665</c:v>
                </c:pt>
                <c:pt idx="619">
                  <c:v>3.878333333333333</c:v>
                </c:pt>
                <c:pt idx="620">
                  <c:v>3.88</c:v>
                </c:pt>
                <c:pt idx="621">
                  <c:v>3.8816666666666668</c:v>
                </c:pt>
                <c:pt idx="622">
                  <c:v>3.8833333333333329</c:v>
                </c:pt>
                <c:pt idx="623">
                  <c:v>3.8849999999999998</c:v>
                </c:pt>
                <c:pt idx="624">
                  <c:v>3.8866666666666667</c:v>
                </c:pt>
                <c:pt idx="625">
                  <c:v>3.8883333333333332</c:v>
                </c:pt>
                <c:pt idx="626">
                  <c:v>3.8899999999999997</c:v>
                </c:pt>
                <c:pt idx="627">
                  <c:v>3.8916666666666666</c:v>
                </c:pt>
                <c:pt idx="628">
                  <c:v>3.8933333333333331</c:v>
                </c:pt>
                <c:pt idx="629">
                  <c:v>3.8949999999999996</c:v>
                </c:pt>
                <c:pt idx="630">
                  <c:v>3.8966666666666665</c:v>
                </c:pt>
                <c:pt idx="631">
                  <c:v>3.8983333333333334</c:v>
                </c:pt>
                <c:pt idx="632">
                  <c:v>3.9</c:v>
                </c:pt>
                <c:pt idx="633">
                  <c:v>3.9016666666666664</c:v>
                </c:pt>
                <c:pt idx="634">
                  <c:v>3.9033333333333333</c:v>
                </c:pt>
                <c:pt idx="635">
                  <c:v>3.9049999999999998</c:v>
                </c:pt>
                <c:pt idx="636">
                  <c:v>3.9066666666666663</c:v>
                </c:pt>
                <c:pt idx="637">
                  <c:v>3.9083333333333332</c:v>
                </c:pt>
                <c:pt idx="638">
                  <c:v>3.9099999999999997</c:v>
                </c:pt>
                <c:pt idx="639">
                  <c:v>3.9116666666666666</c:v>
                </c:pt>
                <c:pt idx="640">
                  <c:v>3.9133333333333331</c:v>
                </c:pt>
                <c:pt idx="641">
                  <c:v>3.915</c:v>
                </c:pt>
                <c:pt idx="642">
                  <c:v>3.9166666666666665</c:v>
                </c:pt>
                <c:pt idx="643">
                  <c:v>3.918333333333333</c:v>
                </c:pt>
                <c:pt idx="644">
                  <c:v>3.92</c:v>
                </c:pt>
                <c:pt idx="645">
                  <c:v>3.9216666666666664</c:v>
                </c:pt>
                <c:pt idx="646">
                  <c:v>3.9233333333333333</c:v>
                </c:pt>
                <c:pt idx="647">
                  <c:v>3.9249999999999998</c:v>
                </c:pt>
                <c:pt idx="648">
                  <c:v>3.9266666666666663</c:v>
                </c:pt>
                <c:pt idx="649">
                  <c:v>3.9283333333333332</c:v>
                </c:pt>
                <c:pt idx="650">
                  <c:v>3.9299999999999997</c:v>
                </c:pt>
                <c:pt idx="651">
                  <c:v>3.9316666666666666</c:v>
                </c:pt>
                <c:pt idx="652">
                  <c:v>3.9333333333333331</c:v>
                </c:pt>
                <c:pt idx="653">
                  <c:v>3.9349999999999996</c:v>
                </c:pt>
                <c:pt idx="654">
                  <c:v>3.938333333333333</c:v>
                </c:pt>
                <c:pt idx="655">
                  <c:v>3.94</c:v>
                </c:pt>
                <c:pt idx="656">
                  <c:v>3.9416666666666664</c:v>
                </c:pt>
                <c:pt idx="657">
                  <c:v>3.9433333333333334</c:v>
                </c:pt>
                <c:pt idx="658">
                  <c:v>3.9449999999999998</c:v>
                </c:pt>
                <c:pt idx="659">
                  <c:v>3.9466666666666663</c:v>
                </c:pt>
                <c:pt idx="660">
                  <c:v>3.9483333333333333</c:v>
                </c:pt>
                <c:pt idx="661">
                  <c:v>3.9499999999999997</c:v>
                </c:pt>
                <c:pt idx="662">
                  <c:v>3.9516666666666662</c:v>
                </c:pt>
                <c:pt idx="663">
                  <c:v>3.9533333333333331</c:v>
                </c:pt>
                <c:pt idx="664">
                  <c:v>3.9550000000000001</c:v>
                </c:pt>
                <c:pt idx="665">
                  <c:v>3.9566666666666666</c:v>
                </c:pt>
                <c:pt idx="666">
                  <c:v>3.958333333333333</c:v>
                </c:pt>
                <c:pt idx="667">
                  <c:v>3.96</c:v>
                </c:pt>
                <c:pt idx="668">
                  <c:v>3.9616666666666664</c:v>
                </c:pt>
                <c:pt idx="669">
                  <c:v>3.9633333333333329</c:v>
                </c:pt>
                <c:pt idx="670">
                  <c:v>3.9649999999999999</c:v>
                </c:pt>
                <c:pt idx="671">
                  <c:v>3.9666666666666668</c:v>
                </c:pt>
                <c:pt idx="672">
                  <c:v>3.9683333333333328</c:v>
                </c:pt>
                <c:pt idx="673">
                  <c:v>3.9699999999999998</c:v>
                </c:pt>
                <c:pt idx="674">
                  <c:v>3.9716666666666667</c:v>
                </c:pt>
                <c:pt idx="675">
                  <c:v>3.9733333333333332</c:v>
                </c:pt>
                <c:pt idx="676">
                  <c:v>3.9749999999999996</c:v>
                </c:pt>
                <c:pt idx="677">
                  <c:v>3.9766666666666666</c:v>
                </c:pt>
                <c:pt idx="678">
                  <c:v>3.9783333333333335</c:v>
                </c:pt>
                <c:pt idx="679">
                  <c:v>3.9799999999999995</c:v>
                </c:pt>
                <c:pt idx="680">
                  <c:v>3.9816666666666665</c:v>
                </c:pt>
                <c:pt idx="681">
                  <c:v>3.9833333333333334</c:v>
                </c:pt>
                <c:pt idx="682">
                  <c:v>3.9849999999999994</c:v>
                </c:pt>
                <c:pt idx="683">
                  <c:v>3.9866666666666664</c:v>
                </c:pt>
                <c:pt idx="684">
                  <c:v>3.9883333333333333</c:v>
                </c:pt>
                <c:pt idx="685">
                  <c:v>3.99</c:v>
                </c:pt>
                <c:pt idx="686">
                  <c:v>3.9916666666666663</c:v>
                </c:pt>
                <c:pt idx="687">
                  <c:v>3.9933333333333332</c:v>
                </c:pt>
                <c:pt idx="688">
                  <c:v>3.9950000000000001</c:v>
                </c:pt>
                <c:pt idx="689">
                  <c:v>3.9966666666666661</c:v>
                </c:pt>
                <c:pt idx="690">
                  <c:v>3.9983333333333331</c:v>
                </c:pt>
                <c:pt idx="691">
                  <c:v>4</c:v>
                </c:pt>
                <c:pt idx="692">
                  <c:v>4.0016666666666669</c:v>
                </c:pt>
                <c:pt idx="693">
                  <c:v>4.003333333333333</c:v>
                </c:pt>
                <c:pt idx="694">
                  <c:v>4.0049999999999999</c:v>
                </c:pt>
                <c:pt idx="695">
                  <c:v>4.0066666666666668</c:v>
                </c:pt>
                <c:pt idx="696">
                  <c:v>4.0083333333333329</c:v>
                </c:pt>
                <c:pt idx="697">
                  <c:v>4.01</c:v>
                </c:pt>
                <c:pt idx="698">
                  <c:v>4.0116666666666667</c:v>
                </c:pt>
                <c:pt idx="699">
                  <c:v>4.0133333333333336</c:v>
                </c:pt>
                <c:pt idx="700">
                  <c:v>4.0149999999999997</c:v>
                </c:pt>
                <c:pt idx="701">
                  <c:v>4.0166666666666666</c:v>
                </c:pt>
                <c:pt idx="702">
                  <c:v>4.0183333333333326</c:v>
                </c:pt>
                <c:pt idx="703">
                  <c:v>4.0199999999999996</c:v>
                </c:pt>
                <c:pt idx="704">
                  <c:v>4.0216666666666665</c:v>
                </c:pt>
                <c:pt idx="705">
                  <c:v>4.0233333333333334</c:v>
                </c:pt>
                <c:pt idx="706">
                  <c:v>4.0250000000000004</c:v>
                </c:pt>
                <c:pt idx="707">
                  <c:v>4.0266666666666664</c:v>
                </c:pt>
                <c:pt idx="708">
                  <c:v>4.0283333333333333</c:v>
                </c:pt>
                <c:pt idx="709">
                  <c:v>4.0299999999999994</c:v>
                </c:pt>
                <c:pt idx="710">
                  <c:v>4.0316666666666663</c:v>
                </c:pt>
                <c:pt idx="711">
                  <c:v>4.0333333333333332</c:v>
                </c:pt>
                <c:pt idx="712">
                  <c:v>4.0350000000000001</c:v>
                </c:pt>
                <c:pt idx="713">
                  <c:v>4.0366666666666671</c:v>
                </c:pt>
                <c:pt idx="714">
                  <c:v>4.0383333333333331</c:v>
                </c:pt>
                <c:pt idx="715">
                  <c:v>4.04</c:v>
                </c:pt>
                <c:pt idx="716">
                  <c:v>4.0416666666666661</c:v>
                </c:pt>
                <c:pt idx="717">
                  <c:v>4.043333333333333</c:v>
                </c:pt>
                <c:pt idx="718">
                  <c:v>4.0449999999999999</c:v>
                </c:pt>
                <c:pt idx="719">
                  <c:v>4.0466666666666669</c:v>
                </c:pt>
                <c:pt idx="720">
                  <c:v>4.0483333333333338</c:v>
                </c:pt>
                <c:pt idx="721">
                  <c:v>4.05</c:v>
                </c:pt>
                <c:pt idx="722">
                  <c:v>4.0516666666666659</c:v>
                </c:pt>
                <c:pt idx="723">
                  <c:v>4.0533333333333328</c:v>
                </c:pt>
                <c:pt idx="724">
                  <c:v>4.0549999999999997</c:v>
                </c:pt>
                <c:pt idx="725">
                  <c:v>4.0566666666666666</c:v>
                </c:pt>
                <c:pt idx="726">
                  <c:v>4.0583333333333336</c:v>
                </c:pt>
                <c:pt idx="727">
                  <c:v>4.0599999999999996</c:v>
                </c:pt>
                <c:pt idx="728">
                  <c:v>4.0616666666666665</c:v>
                </c:pt>
                <c:pt idx="729">
                  <c:v>0</c:v>
                </c:pt>
                <c:pt idx="730">
                  <c:v>4.26</c:v>
                </c:pt>
                <c:pt idx="731">
                  <c:v>4.2616666666666667</c:v>
                </c:pt>
                <c:pt idx="732">
                  <c:v>4.2633333333333336</c:v>
                </c:pt>
                <c:pt idx="733">
                  <c:v>4.2649999999999997</c:v>
                </c:pt>
                <c:pt idx="734">
                  <c:v>4.2666666666666666</c:v>
                </c:pt>
                <c:pt idx="735">
                  <c:v>4.2683333333333326</c:v>
                </c:pt>
                <c:pt idx="736">
                  <c:v>4.2699999999999996</c:v>
                </c:pt>
                <c:pt idx="737">
                  <c:v>4.2716666666666665</c:v>
                </c:pt>
                <c:pt idx="738">
                  <c:v>4.2733333333333334</c:v>
                </c:pt>
                <c:pt idx="739">
                  <c:v>4.2750000000000004</c:v>
                </c:pt>
                <c:pt idx="740">
                  <c:v>4.2766666666666664</c:v>
                </c:pt>
                <c:pt idx="741">
                  <c:v>4.2783333333333333</c:v>
                </c:pt>
                <c:pt idx="742">
                  <c:v>4.2799999999999994</c:v>
                </c:pt>
                <c:pt idx="743">
                  <c:v>4.2816666666666663</c:v>
                </c:pt>
                <c:pt idx="744">
                  <c:v>4.2833333333333332</c:v>
                </c:pt>
                <c:pt idx="745">
                  <c:v>4.2850000000000001</c:v>
                </c:pt>
                <c:pt idx="746">
                  <c:v>4.2866666666666671</c:v>
                </c:pt>
                <c:pt idx="747">
                  <c:v>4.2883333333333331</c:v>
                </c:pt>
                <c:pt idx="748">
                  <c:v>4.29</c:v>
                </c:pt>
                <c:pt idx="749">
                  <c:v>4.2916666666666661</c:v>
                </c:pt>
                <c:pt idx="750">
                  <c:v>4.293333333333333</c:v>
                </c:pt>
                <c:pt idx="751">
                  <c:v>4.2949999999999999</c:v>
                </c:pt>
                <c:pt idx="752">
                  <c:v>4.2966666666666669</c:v>
                </c:pt>
                <c:pt idx="753">
                  <c:v>4.2983333333333338</c:v>
                </c:pt>
                <c:pt idx="754">
                  <c:v>4.3</c:v>
                </c:pt>
                <c:pt idx="755">
                  <c:v>4.3016666666666659</c:v>
                </c:pt>
                <c:pt idx="756">
                  <c:v>4.3033333333333328</c:v>
                </c:pt>
                <c:pt idx="757">
                  <c:v>4.3049999999999997</c:v>
                </c:pt>
                <c:pt idx="758">
                  <c:v>4.3066666666666666</c:v>
                </c:pt>
                <c:pt idx="759">
                  <c:v>4.3083333333333336</c:v>
                </c:pt>
                <c:pt idx="760">
                  <c:v>4.3099999999999996</c:v>
                </c:pt>
                <c:pt idx="761">
                  <c:v>4.3116666666666665</c:v>
                </c:pt>
                <c:pt idx="762">
                  <c:v>4.3133333333333326</c:v>
                </c:pt>
                <c:pt idx="763">
                  <c:v>4.3149999999999995</c:v>
                </c:pt>
                <c:pt idx="764">
                  <c:v>4.3166666666666664</c:v>
                </c:pt>
                <c:pt idx="765">
                  <c:v>4.3183333333333334</c:v>
                </c:pt>
                <c:pt idx="766">
                  <c:v>4.32</c:v>
                </c:pt>
                <c:pt idx="767">
                  <c:v>4.3216666666666663</c:v>
                </c:pt>
                <c:pt idx="768">
                  <c:v>4.3233333333333333</c:v>
                </c:pt>
                <c:pt idx="769">
                  <c:v>4.3249999999999993</c:v>
                </c:pt>
                <c:pt idx="770">
                  <c:v>4.3266666666666662</c:v>
                </c:pt>
                <c:pt idx="771">
                  <c:v>4.3283333333333331</c:v>
                </c:pt>
                <c:pt idx="772">
                  <c:v>4.33</c:v>
                </c:pt>
                <c:pt idx="773">
                  <c:v>4.331666666666667</c:v>
                </c:pt>
                <c:pt idx="774">
                  <c:v>4.333333333333333</c:v>
                </c:pt>
                <c:pt idx="775">
                  <c:v>4.3349999999999991</c:v>
                </c:pt>
                <c:pt idx="776">
                  <c:v>4.336666666666666</c:v>
                </c:pt>
                <c:pt idx="777">
                  <c:v>4.3383333333333329</c:v>
                </c:pt>
                <c:pt idx="778">
                  <c:v>4.34</c:v>
                </c:pt>
                <c:pt idx="779">
                  <c:v>4.3416666666666668</c:v>
                </c:pt>
                <c:pt idx="780">
                  <c:v>4.3433333333333337</c:v>
                </c:pt>
                <c:pt idx="781">
                  <c:v>4.3466666666666658</c:v>
                </c:pt>
                <c:pt idx="782">
                  <c:v>4.3483333333333327</c:v>
                </c:pt>
                <c:pt idx="783">
                  <c:v>4.3499999999999996</c:v>
                </c:pt>
                <c:pt idx="784">
                  <c:v>4.3516666666666666</c:v>
                </c:pt>
                <c:pt idx="785">
                  <c:v>4.3533333333333335</c:v>
                </c:pt>
                <c:pt idx="786">
                  <c:v>4.3550000000000004</c:v>
                </c:pt>
                <c:pt idx="787">
                  <c:v>4.3566666666666665</c:v>
                </c:pt>
                <c:pt idx="788">
                  <c:v>4.3583333333333325</c:v>
                </c:pt>
                <c:pt idx="789">
                  <c:v>4.3599999999999994</c:v>
                </c:pt>
                <c:pt idx="790">
                  <c:v>4.3616666666666664</c:v>
                </c:pt>
                <c:pt idx="791">
                  <c:v>4.3633333333333333</c:v>
                </c:pt>
                <c:pt idx="792">
                  <c:v>4.3650000000000002</c:v>
                </c:pt>
                <c:pt idx="793">
                  <c:v>4.3666666666666671</c:v>
                </c:pt>
                <c:pt idx="794">
                  <c:v>4.3683333333333332</c:v>
                </c:pt>
                <c:pt idx="795">
                  <c:v>4.3699999999999992</c:v>
                </c:pt>
                <c:pt idx="796">
                  <c:v>4.3716666666666661</c:v>
                </c:pt>
                <c:pt idx="797">
                  <c:v>4.3733333333333331</c:v>
                </c:pt>
                <c:pt idx="798">
                  <c:v>4.375</c:v>
                </c:pt>
                <c:pt idx="799">
                  <c:v>4.3766666666666669</c:v>
                </c:pt>
                <c:pt idx="800">
                  <c:v>4.3783333333333339</c:v>
                </c:pt>
                <c:pt idx="801">
                  <c:v>4.38</c:v>
                </c:pt>
                <c:pt idx="802">
                  <c:v>4.3816666666666659</c:v>
                </c:pt>
                <c:pt idx="803">
                  <c:v>4.3833333333333329</c:v>
                </c:pt>
                <c:pt idx="804">
                  <c:v>4.3849999999999998</c:v>
                </c:pt>
                <c:pt idx="805">
                  <c:v>4.3866666666666667</c:v>
                </c:pt>
                <c:pt idx="806">
                  <c:v>4.3883333333333336</c:v>
                </c:pt>
                <c:pt idx="807">
                  <c:v>4.3900000000000006</c:v>
                </c:pt>
                <c:pt idx="808">
                  <c:v>4.3916666666666666</c:v>
                </c:pt>
                <c:pt idx="809">
                  <c:v>4.3933333333333326</c:v>
                </c:pt>
                <c:pt idx="810">
                  <c:v>4.3949999999999996</c:v>
                </c:pt>
                <c:pt idx="811">
                  <c:v>4.3966666666666665</c:v>
                </c:pt>
                <c:pt idx="812">
                  <c:v>4.3983333333333334</c:v>
                </c:pt>
                <c:pt idx="813">
                  <c:v>4.4000000000000004</c:v>
                </c:pt>
                <c:pt idx="814">
                  <c:v>4.4016666666666664</c:v>
                </c:pt>
                <c:pt idx="815">
                  <c:v>4.4033333333333333</c:v>
                </c:pt>
                <c:pt idx="816">
                  <c:v>4.4049999999999994</c:v>
                </c:pt>
                <c:pt idx="817">
                  <c:v>4.4066666666666663</c:v>
                </c:pt>
                <c:pt idx="818">
                  <c:v>4.4083333333333332</c:v>
                </c:pt>
                <c:pt idx="819">
                  <c:v>4.41</c:v>
                </c:pt>
                <c:pt idx="820">
                  <c:v>4.4116666666666671</c:v>
                </c:pt>
                <c:pt idx="821">
                  <c:v>4.4133333333333331</c:v>
                </c:pt>
                <c:pt idx="822">
                  <c:v>4.415</c:v>
                </c:pt>
                <c:pt idx="823">
                  <c:v>4.4166666666666661</c:v>
                </c:pt>
                <c:pt idx="824">
                  <c:v>4.418333333333333</c:v>
                </c:pt>
                <c:pt idx="825">
                  <c:v>4.42</c:v>
                </c:pt>
                <c:pt idx="826">
                  <c:v>4.4216666666666669</c:v>
                </c:pt>
                <c:pt idx="827">
                  <c:v>4.4233333333333338</c:v>
                </c:pt>
                <c:pt idx="828">
                  <c:v>4.4249999999999998</c:v>
                </c:pt>
                <c:pt idx="829">
                  <c:v>4.4266666666666659</c:v>
                </c:pt>
                <c:pt idx="830">
                  <c:v>4.4283333333333328</c:v>
                </c:pt>
                <c:pt idx="831">
                  <c:v>4.43</c:v>
                </c:pt>
                <c:pt idx="832">
                  <c:v>4.4316666666666666</c:v>
                </c:pt>
                <c:pt idx="833">
                  <c:v>4.4333333333333336</c:v>
                </c:pt>
                <c:pt idx="834">
                  <c:v>4.4349999999999996</c:v>
                </c:pt>
                <c:pt idx="835">
                  <c:v>4.4366666666666656</c:v>
                </c:pt>
                <c:pt idx="836">
                  <c:v>4.4383333333333335</c:v>
                </c:pt>
                <c:pt idx="837">
                  <c:v>4.4399999999999995</c:v>
                </c:pt>
                <c:pt idx="838">
                  <c:v>4.4416666666666664</c:v>
                </c:pt>
                <c:pt idx="839">
                  <c:v>4.4433333333333334</c:v>
                </c:pt>
                <c:pt idx="840">
                  <c:v>4.4450000000000003</c:v>
                </c:pt>
                <c:pt idx="841">
                  <c:v>4.4466666666666672</c:v>
                </c:pt>
                <c:pt idx="842">
                  <c:v>4.4483333333333333</c:v>
                </c:pt>
                <c:pt idx="843">
                  <c:v>4.4499999999999993</c:v>
                </c:pt>
                <c:pt idx="844">
                  <c:v>4.4516666666666662</c:v>
                </c:pt>
                <c:pt idx="845">
                  <c:v>4.4533333333333331</c:v>
                </c:pt>
                <c:pt idx="846">
                  <c:v>4.4550000000000001</c:v>
                </c:pt>
                <c:pt idx="847">
                  <c:v>4.456666666666667</c:v>
                </c:pt>
                <c:pt idx="848">
                  <c:v>4.458333333333333</c:v>
                </c:pt>
                <c:pt idx="849">
                  <c:v>4.4599999999999991</c:v>
                </c:pt>
                <c:pt idx="850">
                  <c:v>4.461666666666666</c:v>
                </c:pt>
                <c:pt idx="851">
                  <c:v>4.4633333333333329</c:v>
                </c:pt>
                <c:pt idx="852">
                  <c:v>4.4649999999999999</c:v>
                </c:pt>
                <c:pt idx="853">
                  <c:v>4.4666666666666668</c:v>
                </c:pt>
                <c:pt idx="854">
                  <c:v>4.4683333333333337</c:v>
                </c:pt>
                <c:pt idx="855">
                  <c:v>4.47</c:v>
                </c:pt>
                <c:pt idx="856">
                  <c:v>4.4716666666666667</c:v>
                </c:pt>
                <c:pt idx="857">
                  <c:v>4.4733333333333327</c:v>
                </c:pt>
                <c:pt idx="858">
                  <c:v>4.4749999999999996</c:v>
                </c:pt>
                <c:pt idx="859">
                  <c:v>0</c:v>
                </c:pt>
                <c:pt idx="860">
                  <c:v>9.07</c:v>
                </c:pt>
              </c:numCache>
            </c:numRef>
          </c:xVal>
          <c:yVal>
            <c:numRef>
              <c:f>'[Engine Cooling Exp.xlsx]Engine Cooling'!$I$4:$I$864</c:f>
              <c:numCache>
                <c:formatCode>0.0</c:formatCode>
                <c:ptCount val="861"/>
                <c:pt idx="0">
                  <c:v>71.833333333333329</c:v>
                </c:pt>
                <c:pt idx="1">
                  <c:v>71.833333333333329</c:v>
                </c:pt>
                <c:pt idx="2">
                  <c:v>71.833333333333329</c:v>
                </c:pt>
                <c:pt idx="3">
                  <c:v>71.833333333333329</c:v>
                </c:pt>
                <c:pt idx="4">
                  <c:v>71.833333333333329</c:v>
                </c:pt>
                <c:pt idx="5">
                  <c:v>71.833333333333329</c:v>
                </c:pt>
                <c:pt idx="6">
                  <c:v>71.833333333333329</c:v>
                </c:pt>
                <c:pt idx="7">
                  <c:v>71.833333333333329</c:v>
                </c:pt>
                <c:pt idx="8">
                  <c:v>71.833333333333329</c:v>
                </c:pt>
                <c:pt idx="9">
                  <c:v>71.833333333333329</c:v>
                </c:pt>
                <c:pt idx="10">
                  <c:v>71.833333333333329</c:v>
                </c:pt>
                <c:pt idx="11">
                  <c:v>71.833333333333329</c:v>
                </c:pt>
                <c:pt idx="12">
                  <c:v>71.833333333333329</c:v>
                </c:pt>
                <c:pt idx="13">
                  <c:v>71.833333333333329</c:v>
                </c:pt>
                <c:pt idx="14">
                  <c:v>71.833333333333329</c:v>
                </c:pt>
                <c:pt idx="15">
                  <c:v>71.833333333333329</c:v>
                </c:pt>
                <c:pt idx="16">
                  <c:v>71.833333333333329</c:v>
                </c:pt>
                <c:pt idx="17">
                  <c:v>71.833333333333329</c:v>
                </c:pt>
                <c:pt idx="18">
                  <c:v>71.833333333333329</c:v>
                </c:pt>
                <c:pt idx="19">
                  <c:v>71.833333333333329</c:v>
                </c:pt>
                <c:pt idx="20">
                  <c:v>71.833333333333329</c:v>
                </c:pt>
                <c:pt idx="21">
                  <c:v>71.833333333333329</c:v>
                </c:pt>
                <c:pt idx="22">
                  <c:v>71.833333333333329</c:v>
                </c:pt>
                <c:pt idx="23">
                  <c:v>71.833333333333329</c:v>
                </c:pt>
                <c:pt idx="24">
                  <c:v>71.833333333333329</c:v>
                </c:pt>
                <c:pt idx="25">
                  <c:v>71.666666666666671</c:v>
                </c:pt>
                <c:pt idx="26">
                  <c:v>71.833333333333329</c:v>
                </c:pt>
                <c:pt idx="27">
                  <c:v>71.666666666666671</c:v>
                </c:pt>
                <c:pt idx="28">
                  <c:v>71.5</c:v>
                </c:pt>
                <c:pt idx="29">
                  <c:v>71.666666666666671</c:v>
                </c:pt>
                <c:pt idx="30">
                  <c:v>71.666666666666671</c:v>
                </c:pt>
                <c:pt idx="31">
                  <c:v>71.5</c:v>
                </c:pt>
                <c:pt idx="32">
                  <c:v>71.5</c:v>
                </c:pt>
                <c:pt idx="33">
                  <c:v>71.5</c:v>
                </c:pt>
                <c:pt idx="34">
                  <c:v>71.333333333333329</c:v>
                </c:pt>
                <c:pt idx="35">
                  <c:v>71.333333333333329</c:v>
                </c:pt>
                <c:pt idx="36">
                  <c:v>71.166666666666671</c:v>
                </c:pt>
                <c:pt idx="37">
                  <c:v>71.166666666666671</c:v>
                </c:pt>
                <c:pt idx="38">
                  <c:v>71.166666666666671</c:v>
                </c:pt>
                <c:pt idx="39">
                  <c:v>71.166666666666671</c:v>
                </c:pt>
                <c:pt idx="40">
                  <c:v>71.166666666666671</c:v>
                </c:pt>
                <c:pt idx="41">
                  <c:v>71.166666666666671</c:v>
                </c:pt>
                <c:pt idx="42">
                  <c:v>71.166666666666671</c:v>
                </c:pt>
                <c:pt idx="43">
                  <c:v>71.166666666666671</c:v>
                </c:pt>
                <c:pt idx="44">
                  <c:v>71.166666666666671</c:v>
                </c:pt>
                <c:pt idx="45">
                  <c:v>71.166666666666671</c:v>
                </c:pt>
                <c:pt idx="46">
                  <c:v>71.166666666666671</c:v>
                </c:pt>
                <c:pt idx="47">
                  <c:v>71.166666666666671</c:v>
                </c:pt>
                <c:pt idx="48">
                  <c:v>71.166666666666671</c:v>
                </c:pt>
                <c:pt idx="49">
                  <c:v>71.166666666666671</c:v>
                </c:pt>
                <c:pt idx="50">
                  <c:v>71.166666666666671</c:v>
                </c:pt>
                <c:pt idx="51">
                  <c:v>71.166666666666671</c:v>
                </c:pt>
                <c:pt idx="52">
                  <c:v>71.166666666666671</c:v>
                </c:pt>
                <c:pt idx="53">
                  <c:v>71.166666666666671</c:v>
                </c:pt>
                <c:pt idx="54">
                  <c:v>71.166666666666671</c:v>
                </c:pt>
                <c:pt idx="55">
                  <c:v>71.166666666666671</c:v>
                </c:pt>
                <c:pt idx="56">
                  <c:v>71.166666666666671</c:v>
                </c:pt>
                <c:pt idx="57">
                  <c:v>71.166666666666671</c:v>
                </c:pt>
                <c:pt idx="58">
                  <c:v>71.166666666666671</c:v>
                </c:pt>
                <c:pt idx="59">
                  <c:v>71.166666666666671</c:v>
                </c:pt>
                <c:pt idx="60">
                  <c:v>71.166666666666671</c:v>
                </c:pt>
                <c:pt idx="61">
                  <c:v>71.166666666666671</c:v>
                </c:pt>
                <c:pt idx="62">
                  <c:v>71.166666666666671</c:v>
                </c:pt>
                <c:pt idx="63">
                  <c:v>71.166666666666671</c:v>
                </c:pt>
                <c:pt idx="64">
                  <c:v>71.166666666666671</c:v>
                </c:pt>
                <c:pt idx="65">
                  <c:v>71.166666666666671</c:v>
                </c:pt>
                <c:pt idx="66">
                  <c:v>71.166666666666671</c:v>
                </c:pt>
                <c:pt idx="67">
                  <c:v>71.166666666666671</c:v>
                </c:pt>
                <c:pt idx="68">
                  <c:v>71.166666666666671</c:v>
                </c:pt>
                <c:pt idx="69">
                  <c:v>71.166666666666671</c:v>
                </c:pt>
                <c:pt idx="70">
                  <c:v>71.166666666666671</c:v>
                </c:pt>
                <c:pt idx="71">
                  <c:v>71.166666666666671</c:v>
                </c:pt>
                <c:pt idx="72">
                  <c:v>71.166666666666671</c:v>
                </c:pt>
                <c:pt idx="73">
                  <c:v>71.166666666666671</c:v>
                </c:pt>
                <c:pt idx="74">
                  <c:v>71.166666666666671</c:v>
                </c:pt>
                <c:pt idx="75">
                  <c:v>71.166666666666671</c:v>
                </c:pt>
                <c:pt idx="76">
                  <c:v>71.166666666666671</c:v>
                </c:pt>
                <c:pt idx="77">
                  <c:v>71.166666666666671</c:v>
                </c:pt>
                <c:pt idx="78">
                  <c:v>71.166666666666671</c:v>
                </c:pt>
                <c:pt idx="79">
                  <c:v>71.166666666666671</c:v>
                </c:pt>
                <c:pt idx="80">
                  <c:v>71.166666666666671</c:v>
                </c:pt>
                <c:pt idx="81">
                  <c:v>71.166666666666671</c:v>
                </c:pt>
                <c:pt idx="82">
                  <c:v>71.166666666666671</c:v>
                </c:pt>
                <c:pt idx="83">
                  <c:v>71.166666666666671</c:v>
                </c:pt>
                <c:pt idx="84">
                  <c:v>71.166666666666671</c:v>
                </c:pt>
                <c:pt idx="85">
                  <c:v>71</c:v>
                </c:pt>
                <c:pt idx="86">
                  <c:v>71</c:v>
                </c:pt>
                <c:pt idx="87">
                  <c:v>71.166666666666671</c:v>
                </c:pt>
                <c:pt idx="88">
                  <c:v>71</c:v>
                </c:pt>
                <c:pt idx="89">
                  <c:v>71</c:v>
                </c:pt>
                <c:pt idx="90">
                  <c:v>71</c:v>
                </c:pt>
                <c:pt idx="91">
                  <c:v>71</c:v>
                </c:pt>
                <c:pt idx="92">
                  <c:v>71</c:v>
                </c:pt>
                <c:pt idx="93">
                  <c:v>71</c:v>
                </c:pt>
                <c:pt idx="94">
                  <c:v>71</c:v>
                </c:pt>
                <c:pt idx="95">
                  <c:v>71</c:v>
                </c:pt>
                <c:pt idx="96">
                  <c:v>70.833333333333329</c:v>
                </c:pt>
                <c:pt idx="97">
                  <c:v>70.833333333333329</c:v>
                </c:pt>
                <c:pt idx="98">
                  <c:v>71</c:v>
                </c:pt>
                <c:pt idx="99">
                  <c:v>71</c:v>
                </c:pt>
                <c:pt idx="100">
                  <c:v>70.833333333333329</c:v>
                </c:pt>
                <c:pt idx="101">
                  <c:v>70.666666666666671</c:v>
                </c:pt>
                <c:pt idx="102">
                  <c:v>70.666666666666671</c:v>
                </c:pt>
                <c:pt idx="103">
                  <c:v>70.666666666666671</c:v>
                </c:pt>
                <c:pt idx="104">
                  <c:v>70.666666666666671</c:v>
                </c:pt>
                <c:pt idx="105">
                  <c:v>70.666666666666671</c:v>
                </c:pt>
                <c:pt idx="106">
                  <c:v>70.666666666666671</c:v>
                </c:pt>
                <c:pt idx="107">
                  <c:v>70.666666666666671</c:v>
                </c:pt>
                <c:pt idx="108">
                  <c:v>70.666666666666671</c:v>
                </c:pt>
                <c:pt idx="109">
                  <c:v>70.666666666666671</c:v>
                </c:pt>
                <c:pt idx="110">
                  <c:v>70.666666666666671</c:v>
                </c:pt>
                <c:pt idx="111">
                  <c:v>70.666666666666671</c:v>
                </c:pt>
                <c:pt idx="112">
                  <c:v>70.666666666666671</c:v>
                </c:pt>
                <c:pt idx="113">
                  <c:v>70.666666666666671</c:v>
                </c:pt>
                <c:pt idx="114">
                  <c:v>70.666666666666671</c:v>
                </c:pt>
                <c:pt idx="115">
                  <c:v>70.666666666666671</c:v>
                </c:pt>
                <c:pt idx="116">
                  <c:v>70.666666666666671</c:v>
                </c:pt>
                <c:pt idx="117">
                  <c:v>70.666666666666671</c:v>
                </c:pt>
                <c:pt idx="118">
                  <c:v>70.666666666666671</c:v>
                </c:pt>
                <c:pt idx="119">
                  <c:v>70.666666666666671</c:v>
                </c:pt>
                <c:pt idx="120">
                  <c:v>70.666666666666671</c:v>
                </c:pt>
                <c:pt idx="121">
                  <c:v>70.666666666666671</c:v>
                </c:pt>
                <c:pt idx="122">
                  <c:v>70.5</c:v>
                </c:pt>
                <c:pt idx="123">
                  <c:v>70.666666666666671</c:v>
                </c:pt>
                <c:pt idx="124">
                  <c:v>70.666666666666671</c:v>
                </c:pt>
                <c:pt idx="125">
                  <c:v>70.5</c:v>
                </c:pt>
                <c:pt idx="126">
                  <c:v>70.5</c:v>
                </c:pt>
                <c:pt idx="127">
                  <c:v>70.5</c:v>
                </c:pt>
                <c:pt idx="128">
                  <c:v>70.5</c:v>
                </c:pt>
                <c:pt idx="129">
                  <c:v>70.5</c:v>
                </c:pt>
                <c:pt idx="130">
                  <c:v>70.5</c:v>
                </c:pt>
                <c:pt idx="131">
                  <c:v>70.5</c:v>
                </c:pt>
                <c:pt idx="132">
                  <c:v>70.5</c:v>
                </c:pt>
                <c:pt idx="133">
                  <c:v>70.5</c:v>
                </c:pt>
                <c:pt idx="134">
                  <c:v>70.333333333333329</c:v>
                </c:pt>
                <c:pt idx="135">
                  <c:v>70.333333333333329</c:v>
                </c:pt>
                <c:pt idx="136">
                  <c:v>70.333333333333329</c:v>
                </c:pt>
                <c:pt idx="137">
                  <c:v>70.333333333333329</c:v>
                </c:pt>
                <c:pt idx="138">
                  <c:v>70.333333333333329</c:v>
                </c:pt>
                <c:pt idx="139">
                  <c:v>70.333333333333329</c:v>
                </c:pt>
                <c:pt idx="140">
                  <c:v>70.333333333333329</c:v>
                </c:pt>
                <c:pt idx="141">
                  <c:v>70.333333333333329</c:v>
                </c:pt>
                <c:pt idx="142">
                  <c:v>70.166666666666671</c:v>
                </c:pt>
                <c:pt idx="143">
                  <c:v>70.166666666666671</c:v>
                </c:pt>
                <c:pt idx="144">
                  <c:v>70.166666666666671</c:v>
                </c:pt>
                <c:pt idx="145">
                  <c:v>70.166666666666671</c:v>
                </c:pt>
                <c:pt idx="146">
                  <c:v>70</c:v>
                </c:pt>
                <c:pt idx="147">
                  <c:v>70</c:v>
                </c:pt>
                <c:pt idx="148">
                  <c:v>70</c:v>
                </c:pt>
                <c:pt idx="149">
                  <c:v>70</c:v>
                </c:pt>
                <c:pt idx="150">
                  <c:v>70</c:v>
                </c:pt>
                <c:pt idx="151">
                  <c:v>69.833333333333329</c:v>
                </c:pt>
                <c:pt idx="152">
                  <c:v>69.833333333333329</c:v>
                </c:pt>
                <c:pt idx="153">
                  <c:v>69.833333333333329</c:v>
                </c:pt>
                <c:pt idx="154">
                  <c:v>69.833333333333329</c:v>
                </c:pt>
                <c:pt idx="155">
                  <c:v>69.833333333333329</c:v>
                </c:pt>
                <c:pt idx="156">
                  <c:v>69.833333333333329</c:v>
                </c:pt>
                <c:pt idx="157">
                  <c:v>69.833333333333329</c:v>
                </c:pt>
                <c:pt idx="158">
                  <c:v>69.833333333333329</c:v>
                </c:pt>
                <c:pt idx="159">
                  <c:v>69.833333333333329</c:v>
                </c:pt>
                <c:pt idx="160">
                  <c:v>69.833333333333329</c:v>
                </c:pt>
                <c:pt idx="161">
                  <c:v>69.833333333333329</c:v>
                </c:pt>
                <c:pt idx="162">
                  <c:v>69.833333333333329</c:v>
                </c:pt>
                <c:pt idx="163">
                  <c:v>69.833333333333329</c:v>
                </c:pt>
                <c:pt idx="164">
                  <c:v>69.833333333333329</c:v>
                </c:pt>
                <c:pt idx="165">
                  <c:v>69.833333333333329</c:v>
                </c:pt>
                <c:pt idx="166">
                  <c:v>69.833333333333329</c:v>
                </c:pt>
                <c:pt idx="167">
                  <c:v>69.833333333333329</c:v>
                </c:pt>
                <c:pt idx="168">
                  <c:v>69.833333333333329</c:v>
                </c:pt>
                <c:pt idx="169">
                  <c:v>69.833333333333329</c:v>
                </c:pt>
                <c:pt idx="170">
                  <c:v>69.833333333333329</c:v>
                </c:pt>
                <c:pt idx="171">
                  <c:v>69.833333333333329</c:v>
                </c:pt>
                <c:pt idx="172">
                  <c:v>69.833333333333329</c:v>
                </c:pt>
                <c:pt idx="173">
                  <c:v>69.833333333333329</c:v>
                </c:pt>
                <c:pt idx="174">
                  <c:v>69.833333333333329</c:v>
                </c:pt>
                <c:pt idx="175">
                  <c:v>69.833333333333329</c:v>
                </c:pt>
                <c:pt idx="176">
                  <c:v>69.833333333333329</c:v>
                </c:pt>
                <c:pt idx="177">
                  <c:v>69.666666666666671</c:v>
                </c:pt>
                <c:pt idx="178">
                  <c:v>69.833333333333329</c:v>
                </c:pt>
                <c:pt idx="179">
                  <c:v>69.666666666666671</c:v>
                </c:pt>
                <c:pt idx="180">
                  <c:v>69.666666666666671</c:v>
                </c:pt>
                <c:pt idx="181">
                  <c:v>69.666666666666671</c:v>
                </c:pt>
                <c:pt idx="182">
                  <c:v>69.666666666666671</c:v>
                </c:pt>
                <c:pt idx="183">
                  <c:v>69.666666666666671</c:v>
                </c:pt>
                <c:pt idx="184">
                  <c:v>69.5</c:v>
                </c:pt>
                <c:pt idx="185">
                  <c:v>69.5</c:v>
                </c:pt>
                <c:pt idx="186">
                  <c:v>69.5</c:v>
                </c:pt>
                <c:pt idx="187">
                  <c:v>69.5</c:v>
                </c:pt>
                <c:pt idx="188">
                  <c:v>69.5</c:v>
                </c:pt>
                <c:pt idx="189">
                  <c:v>69.5</c:v>
                </c:pt>
                <c:pt idx="190">
                  <c:v>69.5</c:v>
                </c:pt>
                <c:pt idx="191">
                  <c:v>69.5</c:v>
                </c:pt>
                <c:pt idx="192">
                  <c:v>69.5</c:v>
                </c:pt>
                <c:pt idx="193">
                  <c:v>69.5</c:v>
                </c:pt>
                <c:pt idx="194">
                  <c:v>69.5</c:v>
                </c:pt>
                <c:pt idx="195">
                  <c:v>69.5</c:v>
                </c:pt>
                <c:pt idx="196">
                  <c:v>69.5</c:v>
                </c:pt>
                <c:pt idx="197">
                  <c:v>69</c:v>
                </c:pt>
                <c:pt idx="198">
                  <c:v>69.166666666666671</c:v>
                </c:pt>
                <c:pt idx="199">
                  <c:v>69.166666666666671</c:v>
                </c:pt>
                <c:pt idx="200">
                  <c:v>69</c:v>
                </c:pt>
                <c:pt idx="201">
                  <c:v>69</c:v>
                </c:pt>
                <c:pt idx="202">
                  <c:v>69</c:v>
                </c:pt>
                <c:pt idx="203">
                  <c:v>69</c:v>
                </c:pt>
                <c:pt idx="204">
                  <c:v>69</c:v>
                </c:pt>
                <c:pt idx="205">
                  <c:v>69</c:v>
                </c:pt>
                <c:pt idx="206">
                  <c:v>69</c:v>
                </c:pt>
                <c:pt idx="207">
                  <c:v>69</c:v>
                </c:pt>
                <c:pt idx="208">
                  <c:v>69</c:v>
                </c:pt>
                <c:pt idx="209">
                  <c:v>69</c:v>
                </c:pt>
                <c:pt idx="210">
                  <c:v>69</c:v>
                </c:pt>
                <c:pt idx="211">
                  <c:v>69</c:v>
                </c:pt>
                <c:pt idx="212">
                  <c:v>69</c:v>
                </c:pt>
                <c:pt idx="213">
                  <c:v>69</c:v>
                </c:pt>
                <c:pt idx="214">
                  <c:v>69</c:v>
                </c:pt>
                <c:pt idx="215">
                  <c:v>69</c:v>
                </c:pt>
                <c:pt idx="216">
                  <c:v>69</c:v>
                </c:pt>
                <c:pt idx="217">
                  <c:v>69</c:v>
                </c:pt>
                <c:pt idx="218">
                  <c:v>69</c:v>
                </c:pt>
                <c:pt idx="219">
                  <c:v>69</c:v>
                </c:pt>
                <c:pt idx="220">
                  <c:v>68.833333333333329</c:v>
                </c:pt>
                <c:pt idx="221">
                  <c:v>68.666666666666671</c:v>
                </c:pt>
                <c:pt idx="222">
                  <c:v>68.666666666666671</c:v>
                </c:pt>
                <c:pt idx="223">
                  <c:v>68.666666666666671</c:v>
                </c:pt>
                <c:pt idx="224">
                  <c:v>68.666666666666671</c:v>
                </c:pt>
                <c:pt idx="225">
                  <c:v>68.666666666666671</c:v>
                </c:pt>
                <c:pt idx="226">
                  <c:v>68.666666666666671</c:v>
                </c:pt>
                <c:pt idx="227">
                  <c:v>68.666666666666671</c:v>
                </c:pt>
                <c:pt idx="228">
                  <c:v>68.666666666666671</c:v>
                </c:pt>
                <c:pt idx="229">
                  <c:v>68.666666666666671</c:v>
                </c:pt>
                <c:pt idx="230">
                  <c:v>68.666666666666671</c:v>
                </c:pt>
                <c:pt idx="231">
                  <c:v>68.666666666666671</c:v>
                </c:pt>
                <c:pt idx="232">
                  <c:v>68.666666666666671</c:v>
                </c:pt>
                <c:pt idx="233">
                  <c:v>68.666666666666671</c:v>
                </c:pt>
                <c:pt idx="234">
                  <c:v>68.666666666666671</c:v>
                </c:pt>
                <c:pt idx="235">
                  <c:v>68.666666666666671</c:v>
                </c:pt>
                <c:pt idx="236">
                  <c:v>68.666666666666671</c:v>
                </c:pt>
                <c:pt idx="237">
                  <c:v>68.666666666666671</c:v>
                </c:pt>
                <c:pt idx="238">
                  <c:v>68.666666666666671</c:v>
                </c:pt>
                <c:pt idx="239">
                  <c:v>68.666666666666671</c:v>
                </c:pt>
                <c:pt idx="240">
                  <c:v>68.666666666666671</c:v>
                </c:pt>
                <c:pt idx="241">
                  <c:v>68.666666666666671</c:v>
                </c:pt>
                <c:pt idx="242">
                  <c:v>68.666666666666671</c:v>
                </c:pt>
                <c:pt idx="243">
                  <c:v>68.666666666666671</c:v>
                </c:pt>
                <c:pt idx="244">
                  <c:v>68.666666666666671</c:v>
                </c:pt>
                <c:pt idx="245">
                  <c:v>68.666666666666671</c:v>
                </c:pt>
                <c:pt idx="246">
                  <c:v>68.5</c:v>
                </c:pt>
                <c:pt idx="247">
                  <c:v>68.5</c:v>
                </c:pt>
                <c:pt idx="248">
                  <c:v>68.666666666666671</c:v>
                </c:pt>
                <c:pt idx="249">
                  <c:v>68.5</c:v>
                </c:pt>
                <c:pt idx="250">
                  <c:v>68.5</c:v>
                </c:pt>
                <c:pt idx="251">
                  <c:v>68.5</c:v>
                </c:pt>
                <c:pt idx="252">
                  <c:v>68.333333333333329</c:v>
                </c:pt>
                <c:pt idx="253">
                  <c:v>68.333333333333329</c:v>
                </c:pt>
                <c:pt idx="254">
                  <c:v>68.333333333333329</c:v>
                </c:pt>
                <c:pt idx="255">
                  <c:v>68.333333333333329</c:v>
                </c:pt>
                <c:pt idx="256">
                  <c:v>68.333333333333329</c:v>
                </c:pt>
                <c:pt idx="257">
                  <c:v>68.333333333333329</c:v>
                </c:pt>
                <c:pt idx="258">
                  <c:v>68.333333333333329</c:v>
                </c:pt>
                <c:pt idx="259">
                  <c:v>68.333333333333329</c:v>
                </c:pt>
                <c:pt idx="260">
                  <c:v>68.333333333333329</c:v>
                </c:pt>
                <c:pt idx="261">
                  <c:v>68.333333333333329</c:v>
                </c:pt>
                <c:pt idx="262">
                  <c:v>68.333333333333329</c:v>
                </c:pt>
                <c:pt idx="263">
                  <c:v>68.333333333333329</c:v>
                </c:pt>
                <c:pt idx="264">
                  <c:v>68.333333333333329</c:v>
                </c:pt>
                <c:pt idx="265">
                  <c:v>68.333333333333329</c:v>
                </c:pt>
                <c:pt idx="266">
                  <c:v>68.333333333333329</c:v>
                </c:pt>
                <c:pt idx="267">
                  <c:v>68.166666666666671</c:v>
                </c:pt>
                <c:pt idx="268">
                  <c:v>68</c:v>
                </c:pt>
                <c:pt idx="269">
                  <c:v>68.333333333333329</c:v>
                </c:pt>
                <c:pt idx="270">
                  <c:v>68</c:v>
                </c:pt>
                <c:pt idx="271">
                  <c:v>68.166666666666671</c:v>
                </c:pt>
                <c:pt idx="272">
                  <c:v>67.833333333333329</c:v>
                </c:pt>
                <c:pt idx="273">
                  <c:v>68</c:v>
                </c:pt>
                <c:pt idx="274">
                  <c:v>67.833333333333329</c:v>
                </c:pt>
                <c:pt idx="275">
                  <c:v>67.833333333333329</c:v>
                </c:pt>
                <c:pt idx="276">
                  <c:v>67.833333333333329</c:v>
                </c:pt>
                <c:pt idx="277">
                  <c:v>67.833333333333329</c:v>
                </c:pt>
                <c:pt idx="278">
                  <c:v>67.833333333333329</c:v>
                </c:pt>
                <c:pt idx="279">
                  <c:v>67.833333333333329</c:v>
                </c:pt>
                <c:pt idx="280">
                  <c:v>67.833333333333329</c:v>
                </c:pt>
                <c:pt idx="281">
                  <c:v>67.833333333333329</c:v>
                </c:pt>
                <c:pt idx="282">
                  <c:v>67.833333333333329</c:v>
                </c:pt>
                <c:pt idx="283">
                  <c:v>67.833333333333329</c:v>
                </c:pt>
                <c:pt idx="284">
                  <c:v>67.666666666666671</c:v>
                </c:pt>
                <c:pt idx="285">
                  <c:v>67.666666666666671</c:v>
                </c:pt>
                <c:pt idx="286">
                  <c:v>67.666666666666671</c:v>
                </c:pt>
                <c:pt idx="287">
                  <c:v>67.666666666666671</c:v>
                </c:pt>
                <c:pt idx="288">
                  <c:v>67.666666666666671</c:v>
                </c:pt>
                <c:pt idx="289">
                  <c:v>67.666666666666671</c:v>
                </c:pt>
                <c:pt idx="290">
                  <c:v>67.666666666666671</c:v>
                </c:pt>
                <c:pt idx="291">
                  <c:v>67.666666666666671</c:v>
                </c:pt>
                <c:pt idx="292">
                  <c:v>67.666666666666671</c:v>
                </c:pt>
                <c:pt idx="293">
                  <c:v>67.666666666666671</c:v>
                </c:pt>
                <c:pt idx="294">
                  <c:v>67.666666666666671</c:v>
                </c:pt>
                <c:pt idx="295">
                  <c:v>67.666666666666671</c:v>
                </c:pt>
                <c:pt idx="296">
                  <c:v>67.666666666666671</c:v>
                </c:pt>
                <c:pt idx="297">
                  <c:v>67.666666666666671</c:v>
                </c:pt>
                <c:pt idx="298">
                  <c:v>67.666666666666671</c:v>
                </c:pt>
                <c:pt idx="299">
                  <c:v>67.666666666666671</c:v>
                </c:pt>
                <c:pt idx="300">
                  <c:v>67.666666666666671</c:v>
                </c:pt>
                <c:pt idx="301">
                  <c:v>67.666666666666671</c:v>
                </c:pt>
                <c:pt idx="302">
                  <c:v>67.666666666666671</c:v>
                </c:pt>
                <c:pt idx="303">
                  <c:v>67.666666666666671</c:v>
                </c:pt>
                <c:pt idx="304">
                  <c:v>67.333333333333329</c:v>
                </c:pt>
                <c:pt idx="305">
                  <c:v>67.333333333333329</c:v>
                </c:pt>
                <c:pt idx="306">
                  <c:v>67.333333333333329</c:v>
                </c:pt>
                <c:pt idx="307">
                  <c:v>67.333333333333329</c:v>
                </c:pt>
                <c:pt idx="308">
                  <c:v>67.333333333333329</c:v>
                </c:pt>
                <c:pt idx="309">
                  <c:v>67.333333333333329</c:v>
                </c:pt>
                <c:pt idx="310">
                  <c:v>67.333333333333329</c:v>
                </c:pt>
                <c:pt idx="311">
                  <c:v>67.333333333333329</c:v>
                </c:pt>
                <c:pt idx="312">
                  <c:v>67.333333333333329</c:v>
                </c:pt>
                <c:pt idx="313">
                  <c:v>67.333333333333329</c:v>
                </c:pt>
                <c:pt idx="314">
                  <c:v>67.333333333333329</c:v>
                </c:pt>
                <c:pt idx="315">
                  <c:v>67.333333333333329</c:v>
                </c:pt>
                <c:pt idx="316">
                  <c:v>67.333333333333329</c:v>
                </c:pt>
                <c:pt idx="317">
                  <c:v>67.333333333333329</c:v>
                </c:pt>
                <c:pt idx="318">
                  <c:v>67.333333333333329</c:v>
                </c:pt>
                <c:pt idx="319">
                  <c:v>67.333333333333329</c:v>
                </c:pt>
                <c:pt idx="320">
                  <c:v>67.333333333333329</c:v>
                </c:pt>
                <c:pt idx="321">
                  <c:v>67.333333333333329</c:v>
                </c:pt>
                <c:pt idx="322">
                  <c:v>67.166666666666671</c:v>
                </c:pt>
                <c:pt idx="323">
                  <c:v>67.166666666666671</c:v>
                </c:pt>
                <c:pt idx="324">
                  <c:v>67.166666666666671</c:v>
                </c:pt>
                <c:pt idx="325">
                  <c:v>67.166666666666671</c:v>
                </c:pt>
                <c:pt idx="326">
                  <c:v>67.166666666666671</c:v>
                </c:pt>
                <c:pt idx="327">
                  <c:v>67.166666666666671</c:v>
                </c:pt>
                <c:pt idx="328">
                  <c:v>67.166666666666671</c:v>
                </c:pt>
                <c:pt idx="329">
                  <c:v>67.166666666666671</c:v>
                </c:pt>
                <c:pt idx="330">
                  <c:v>67.166666666666671</c:v>
                </c:pt>
                <c:pt idx="331">
                  <c:v>67.166666666666671</c:v>
                </c:pt>
                <c:pt idx="332">
                  <c:v>67.166666666666671</c:v>
                </c:pt>
                <c:pt idx="333">
                  <c:v>67.166666666666671</c:v>
                </c:pt>
                <c:pt idx="334">
                  <c:v>67.166666666666671</c:v>
                </c:pt>
                <c:pt idx="335">
                  <c:v>67.166666666666671</c:v>
                </c:pt>
                <c:pt idx="336">
                  <c:v>67.166666666666671</c:v>
                </c:pt>
                <c:pt idx="337">
                  <c:v>67</c:v>
                </c:pt>
                <c:pt idx="338">
                  <c:v>67</c:v>
                </c:pt>
                <c:pt idx="339">
                  <c:v>66.833333333333329</c:v>
                </c:pt>
                <c:pt idx="340">
                  <c:v>66.833333333333329</c:v>
                </c:pt>
                <c:pt idx="341">
                  <c:v>67</c:v>
                </c:pt>
                <c:pt idx="342">
                  <c:v>66.833333333333329</c:v>
                </c:pt>
                <c:pt idx="343">
                  <c:v>66.833333333333329</c:v>
                </c:pt>
                <c:pt idx="344">
                  <c:v>66.833333333333329</c:v>
                </c:pt>
                <c:pt idx="345">
                  <c:v>66.666666666666671</c:v>
                </c:pt>
                <c:pt idx="346">
                  <c:v>66.666666666666671</c:v>
                </c:pt>
                <c:pt idx="347">
                  <c:v>66.666666666666671</c:v>
                </c:pt>
                <c:pt idx="348">
                  <c:v>66.666666666666671</c:v>
                </c:pt>
                <c:pt idx="349">
                  <c:v>66.666666666666671</c:v>
                </c:pt>
                <c:pt idx="350">
                  <c:v>66.666666666666671</c:v>
                </c:pt>
                <c:pt idx="351">
                  <c:v>66.666666666666671</c:v>
                </c:pt>
                <c:pt idx="352">
                  <c:v>66.666666666666671</c:v>
                </c:pt>
                <c:pt idx="353">
                  <c:v>66.5</c:v>
                </c:pt>
                <c:pt idx="354">
                  <c:v>66.5</c:v>
                </c:pt>
                <c:pt idx="355">
                  <c:v>66.5</c:v>
                </c:pt>
                <c:pt idx="356">
                  <c:v>66.5</c:v>
                </c:pt>
                <c:pt idx="357">
                  <c:v>66.5</c:v>
                </c:pt>
                <c:pt idx="358">
                  <c:v>66.5</c:v>
                </c:pt>
                <c:pt idx="359">
                  <c:v>66.5</c:v>
                </c:pt>
                <c:pt idx="360">
                  <c:v>66.5</c:v>
                </c:pt>
                <c:pt idx="361">
                  <c:v>66.5</c:v>
                </c:pt>
                <c:pt idx="362">
                  <c:v>66.5</c:v>
                </c:pt>
                <c:pt idx="363">
                  <c:v>66.5</c:v>
                </c:pt>
                <c:pt idx="364">
                  <c:v>66.5</c:v>
                </c:pt>
                <c:pt idx="365">
                  <c:v>66.5</c:v>
                </c:pt>
                <c:pt idx="366">
                  <c:v>66.333333333333329</c:v>
                </c:pt>
                <c:pt idx="367">
                  <c:v>66.333333333333329</c:v>
                </c:pt>
                <c:pt idx="368">
                  <c:v>66.333333333333329</c:v>
                </c:pt>
                <c:pt idx="369">
                  <c:v>66.333333333333329</c:v>
                </c:pt>
                <c:pt idx="370">
                  <c:v>66.166666666666671</c:v>
                </c:pt>
                <c:pt idx="371">
                  <c:v>66.333333333333329</c:v>
                </c:pt>
                <c:pt idx="372">
                  <c:v>66.333333333333329</c:v>
                </c:pt>
                <c:pt idx="373">
                  <c:v>66.166666666666671</c:v>
                </c:pt>
                <c:pt idx="374">
                  <c:v>66.166666666666671</c:v>
                </c:pt>
                <c:pt idx="375">
                  <c:v>66.166666666666671</c:v>
                </c:pt>
                <c:pt idx="376">
                  <c:v>66.166666666666671</c:v>
                </c:pt>
                <c:pt idx="377">
                  <c:v>66.166666666666671</c:v>
                </c:pt>
                <c:pt idx="378">
                  <c:v>66.166666666666671</c:v>
                </c:pt>
                <c:pt idx="379">
                  <c:v>66.166666666666671</c:v>
                </c:pt>
                <c:pt idx="380">
                  <c:v>66.166666666666671</c:v>
                </c:pt>
                <c:pt idx="381">
                  <c:v>66.166666666666671</c:v>
                </c:pt>
                <c:pt idx="382">
                  <c:v>66.166666666666671</c:v>
                </c:pt>
                <c:pt idx="383">
                  <c:v>66.166666666666671</c:v>
                </c:pt>
                <c:pt idx="384">
                  <c:v>66.166666666666671</c:v>
                </c:pt>
                <c:pt idx="385">
                  <c:v>66.166666666666671</c:v>
                </c:pt>
                <c:pt idx="386">
                  <c:v>66.166666666666671</c:v>
                </c:pt>
                <c:pt idx="387">
                  <c:v>66.166666666666671</c:v>
                </c:pt>
                <c:pt idx="388">
                  <c:v>66.166666666666671</c:v>
                </c:pt>
                <c:pt idx="389">
                  <c:v>66.166666666666671</c:v>
                </c:pt>
                <c:pt idx="390">
                  <c:v>66.166666666666671</c:v>
                </c:pt>
                <c:pt idx="391">
                  <c:v>66.166666666666671</c:v>
                </c:pt>
                <c:pt idx="392">
                  <c:v>66.166666666666671</c:v>
                </c:pt>
                <c:pt idx="393">
                  <c:v>66.166666666666671</c:v>
                </c:pt>
                <c:pt idx="394">
                  <c:v>66.166666666666671</c:v>
                </c:pt>
                <c:pt idx="395">
                  <c:v>66.166666666666671</c:v>
                </c:pt>
                <c:pt idx="396">
                  <c:v>66</c:v>
                </c:pt>
                <c:pt idx="397">
                  <c:v>66.166666666666671</c:v>
                </c:pt>
                <c:pt idx="398">
                  <c:v>66.166666666666671</c:v>
                </c:pt>
                <c:pt idx="400">
                  <c:v>60.666666666666671</c:v>
                </c:pt>
                <c:pt idx="401">
                  <c:v>60.666666666666671</c:v>
                </c:pt>
                <c:pt idx="402">
                  <c:v>60.666666666666671</c:v>
                </c:pt>
                <c:pt idx="403">
                  <c:v>60.666666666666671</c:v>
                </c:pt>
                <c:pt idx="404">
                  <c:v>60.5</c:v>
                </c:pt>
                <c:pt idx="405">
                  <c:v>60.5</c:v>
                </c:pt>
                <c:pt idx="406">
                  <c:v>60.5</c:v>
                </c:pt>
                <c:pt idx="407">
                  <c:v>60.5</c:v>
                </c:pt>
                <c:pt idx="408">
                  <c:v>60.5</c:v>
                </c:pt>
                <c:pt idx="409">
                  <c:v>60.5</c:v>
                </c:pt>
                <c:pt idx="410">
                  <c:v>60.5</c:v>
                </c:pt>
                <c:pt idx="411">
                  <c:v>60.5</c:v>
                </c:pt>
                <c:pt idx="412">
                  <c:v>60.5</c:v>
                </c:pt>
                <c:pt idx="413">
                  <c:v>60.5</c:v>
                </c:pt>
                <c:pt idx="414">
                  <c:v>60.5</c:v>
                </c:pt>
                <c:pt idx="415">
                  <c:v>60.5</c:v>
                </c:pt>
                <c:pt idx="416">
                  <c:v>60.5</c:v>
                </c:pt>
                <c:pt idx="417">
                  <c:v>60.5</c:v>
                </c:pt>
                <c:pt idx="418">
                  <c:v>60.333333333333329</c:v>
                </c:pt>
                <c:pt idx="419">
                  <c:v>60.166666666666671</c:v>
                </c:pt>
                <c:pt idx="420">
                  <c:v>60.333333333333329</c:v>
                </c:pt>
                <c:pt idx="421">
                  <c:v>60.166666666666671</c:v>
                </c:pt>
                <c:pt idx="422">
                  <c:v>60.166666666666671</c:v>
                </c:pt>
                <c:pt idx="423">
                  <c:v>60.166666666666671</c:v>
                </c:pt>
                <c:pt idx="424">
                  <c:v>60.166666666666671</c:v>
                </c:pt>
                <c:pt idx="425">
                  <c:v>60.166666666666671</c:v>
                </c:pt>
                <c:pt idx="426">
                  <c:v>60.166666666666671</c:v>
                </c:pt>
                <c:pt idx="427">
                  <c:v>60.166666666666671</c:v>
                </c:pt>
                <c:pt idx="428">
                  <c:v>60.166666666666671</c:v>
                </c:pt>
                <c:pt idx="429">
                  <c:v>60.166666666666671</c:v>
                </c:pt>
                <c:pt idx="430">
                  <c:v>60.166666666666671</c:v>
                </c:pt>
                <c:pt idx="431">
                  <c:v>60.166666666666671</c:v>
                </c:pt>
                <c:pt idx="432">
                  <c:v>60.166666666666671</c:v>
                </c:pt>
                <c:pt idx="433">
                  <c:v>59.833333333333329</c:v>
                </c:pt>
                <c:pt idx="434">
                  <c:v>60</c:v>
                </c:pt>
                <c:pt idx="435">
                  <c:v>60</c:v>
                </c:pt>
                <c:pt idx="436">
                  <c:v>59.833333333333329</c:v>
                </c:pt>
                <c:pt idx="437">
                  <c:v>59.833333333333329</c:v>
                </c:pt>
                <c:pt idx="438">
                  <c:v>59.833333333333329</c:v>
                </c:pt>
                <c:pt idx="439">
                  <c:v>59.833333333333329</c:v>
                </c:pt>
                <c:pt idx="440">
                  <c:v>59.833333333333329</c:v>
                </c:pt>
                <c:pt idx="441">
                  <c:v>59.833333333333329</c:v>
                </c:pt>
                <c:pt idx="442">
                  <c:v>59.833333333333329</c:v>
                </c:pt>
                <c:pt idx="443">
                  <c:v>59.833333333333329</c:v>
                </c:pt>
                <c:pt idx="444">
                  <c:v>59.833333333333329</c:v>
                </c:pt>
                <c:pt idx="445">
                  <c:v>59.833333333333329</c:v>
                </c:pt>
                <c:pt idx="446">
                  <c:v>59.666666666666671</c:v>
                </c:pt>
                <c:pt idx="447">
                  <c:v>59.833333333333329</c:v>
                </c:pt>
                <c:pt idx="448">
                  <c:v>59.666666666666671</c:v>
                </c:pt>
                <c:pt idx="449">
                  <c:v>59.666666666666671</c:v>
                </c:pt>
                <c:pt idx="450">
                  <c:v>59.666666666666671</c:v>
                </c:pt>
                <c:pt idx="451">
                  <c:v>59.666666666666671</c:v>
                </c:pt>
                <c:pt idx="452">
                  <c:v>59.666666666666671</c:v>
                </c:pt>
                <c:pt idx="453">
                  <c:v>59.666666666666671</c:v>
                </c:pt>
                <c:pt idx="454">
                  <c:v>59.666666666666671</c:v>
                </c:pt>
                <c:pt idx="455">
                  <c:v>59.666666666666671</c:v>
                </c:pt>
                <c:pt idx="456">
                  <c:v>59.666666666666671</c:v>
                </c:pt>
                <c:pt idx="457">
                  <c:v>59.666666666666671</c:v>
                </c:pt>
                <c:pt idx="458">
                  <c:v>59.666666666666671</c:v>
                </c:pt>
                <c:pt idx="459">
                  <c:v>59.666666666666671</c:v>
                </c:pt>
                <c:pt idx="460">
                  <c:v>59.666666666666671</c:v>
                </c:pt>
                <c:pt idx="461">
                  <c:v>59.666666666666671</c:v>
                </c:pt>
                <c:pt idx="462">
                  <c:v>59.666666666666671</c:v>
                </c:pt>
                <c:pt idx="463">
                  <c:v>59.666666666666671</c:v>
                </c:pt>
                <c:pt idx="464">
                  <c:v>59.666666666666671</c:v>
                </c:pt>
                <c:pt idx="465">
                  <c:v>59.666666666666671</c:v>
                </c:pt>
                <c:pt idx="466">
                  <c:v>59.666666666666671</c:v>
                </c:pt>
                <c:pt idx="467">
                  <c:v>59.666666666666671</c:v>
                </c:pt>
                <c:pt idx="468">
                  <c:v>59.666666666666671</c:v>
                </c:pt>
                <c:pt idx="469">
                  <c:v>59.666666666666671</c:v>
                </c:pt>
                <c:pt idx="470">
                  <c:v>59.5</c:v>
                </c:pt>
                <c:pt idx="471">
                  <c:v>59.666666666666671</c:v>
                </c:pt>
                <c:pt idx="472">
                  <c:v>59.5</c:v>
                </c:pt>
                <c:pt idx="473">
                  <c:v>59.5</c:v>
                </c:pt>
                <c:pt idx="474">
                  <c:v>59.5</c:v>
                </c:pt>
                <c:pt idx="475">
                  <c:v>59.5</c:v>
                </c:pt>
                <c:pt idx="476">
                  <c:v>59.5</c:v>
                </c:pt>
                <c:pt idx="477">
                  <c:v>59.5</c:v>
                </c:pt>
                <c:pt idx="478">
                  <c:v>59.5</c:v>
                </c:pt>
                <c:pt idx="479">
                  <c:v>59.5</c:v>
                </c:pt>
                <c:pt idx="480">
                  <c:v>59.333333333333329</c:v>
                </c:pt>
                <c:pt idx="481">
                  <c:v>59.333333333333329</c:v>
                </c:pt>
                <c:pt idx="482">
                  <c:v>59.5</c:v>
                </c:pt>
                <c:pt idx="483">
                  <c:v>59.333333333333329</c:v>
                </c:pt>
                <c:pt idx="484">
                  <c:v>59.333333333333329</c:v>
                </c:pt>
                <c:pt idx="485">
                  <c:v>59.333333333333329</c:v>
                </c:pt>
                <c:pt idx="486">
                  <c:v>59.166666666666671</c:v>
                </c:pt>
                <c:pt idx="487">
                  <c:v>59.166666666666671</c:v>
                </c:pt>
                <c:pt idx="488">
                  <c:v>59.166666666666671</c:v>
                </c:pt>
                <c:pt idx="489">
                  <c:v>59.333333333333329</c:v>
                </c:pt>
                <c:pt idx="490">
                  <c:v>59.166666666666671</c:v>
                </c:pt>
                <c:pt idx="491">
                  <c:v>59.166666666666671</c:v>
                </c:pt>
                <c:pt idx="492">
                  <c:v>59</c:v>
                </c:pt>
                <c:pt idx="493">
                  <c:v>59.166666666666671</c:v>
                </c:pt>
                <c:pt idx="494">
                  <c:v>59</c:v>
                </c:pt>
                <c:pt idx="495">
                  <c:v>59</c:v>
                </c:pt>
                <c:pt idx="496">
                  <c:v>59</c:v>
                </c:pt>
                <c:pt idx="497">
                  <c:v>59</c:v>
                </c:pt>
                <c:pt idx="498">
                  <c:v>59</c:v>
                </c:pt>
                <c:pt idx="499">
                  <c:v>59</c:v>
                </c:pt>
                <c:pt idx="500">
                  <c:v>59</c:v>
                </c:pt>
                <c:pt idx="501">
                  <c:v>59</c:v>
                </c:pt>
                <c:pt idx="502">
                  <c:v>58.833333333333329</c:v>
                </c:pt>
                <c:pt idx="503">
                  <c:v>58.666666666666671</c:v>
                </c:pt>
                <c:pt idx="504">
                  <c:v>58.833333333333329</c:v>
                </c:pt>
                <c:pt idx="505">
                  <c:v>58.833333333333329</c:v>
                </c:pt>
                <c:pt idx="506">
                  <c:v>58.666666666666671</c:v>
                </c:pt>
                <c:pt idx="507">
                  <c:v>58.666666666666671</c:v>
                </c:pt>
                <c:pt idx="508">
                  <c:v>58.666666666666671</c:v>
                </c:pt>
                <c:pt idx="509">
                  <c:v>58.666666666666671</c:v>
                </c:pt>
                <c:pt idx="510">
                  <c:v>58.666666666666671</c:v>
                </c:pt>
                <c:pt idx="511">
                  <c:v>58.666666666666671</c:v>
                </c:pt>
                <c:pt idx="512">
                  <c:v>58.666666666666671</c:v>
                </c:pt>
                <c:pt idx="513">
                  <c:v>58.666666666666671</c:v>
                </c:pt>
                <c:pt idx="514">
                  <c:v>58.666666666666671</c:v>
                </c:pt>
                <c:pt idx="515">
                  <c:v>58.666666666666671</c:v>
                </c:pt>
                <c:pt idx="516">
                  <c:v>58.666666666666671</c:v>
                </c:pt>
                <c:pt idx="517">
                  <c:v>58.666666666666671</c:v>
                </c:pt>
                <c:pt idx="518">
                  <c:v>58.666666666666671</c:v>
                </c:pt>
                <c:pt idx="519">
                  <c:v>58.666666666666671</c:v>
                </c:pt>
                <c:pt idx="520">
                  <c:v>58.666666666666671</c:v>
                </c:pt>
                <c:pt idx="521">
                  <c:v>58.666666666666671</c:v>
                </c:pt>
                <c:pt idx="522">
                  <c:v>58.666666666666671</c:v>
                </c:pt>
                <c:pt idx="523">
                  <c:v>58.666666666666671</c:v>
                </c:pt>
                <c:pt idx="524">
                  <c:v>58.666666666666671</c:v>
                </c:pt>
                <c:pt idx="525">
                  <c:v>58.666666666666671</c:v>
                </c:pt>
                <c:pt idx="526">
                  <c:v>58.666666666666671</c:v>
                </c:pt>
                <c:pt idx="527">
                  <c:v>58.666666666666671</c:v>
                </c:pt>
                <c:pt idx="528">
                  <c:v>58.666666666666671</c:v>
                </c:pt>
                <c:pt idx="529">
                  <c:v>58.666666666666671</c:v>
                </c:pt>
                <c:pt idx="530">
                  <c:v>58.666666666666671</c:v>
                </c:pt>
                <c:pt idx="531">
                  <c:v>58.5</c:v>
                </c:pt>
                <c:pt idx="532">
                  <c:v>58.666666666666671</c:v>
                </c:pt>
                <c:pt idx="533">
                  <c:v>58.5</c:v>
                </c:pt>
                <c:pt idx="534">
                  <c:v>58.5</c:v>
                </c:pt>
                <c:pt idx="535">
                  <c:v>58.5</c:v>
                </c:pt>
                <c:pt idx="536">
                  <c:v>58.333333333333329</c:v>
                </c:pt>
                <c:pt idx="537">
                  <c:v>58.333333333333329</c:v>
                </c:pt>
                <c:pt idx="538">
                  <c:v>58.333333333333329</c:v>
                </c:pt>
                <c:pt idx="539">
                  <c:v>58.333333333333329</c:v>
                </c:pt>
                <c:pt idx="540">
                  <c:v>58.333333333333329</c:v>
                </c:pt>
                <c:pt idx="541">
                  <c:v>58.333333333333329</c:v>
                </c:pt>
                <c:pt idx="542">
                  <c:v>58.333333333333329</c:v>
                </c:pt>
                <c:pt idx="543">
                  <c:v>58.333333333333329</c:v>
                </c:pt>
                <c:pt idx="544">
                  <c:v>58.333333333333329</c:v>
                </c:pt>
                <c:pt idx="545">
                  <c:v>58.333333333333329</c:v>
                </c:pt>
                <c:pt idx="546">
                  <c:v>58.333333333333329</c:v>
                </c:pt>
                <c:pt idx="547">
                  <c:v>58.333333333333329</c:v>
                </c:pt>
                <c:pt idx="548">
                  <c:v>58.333333333333329</c:v>
                </c:pt>
                <c:pt idx="549">
                  <c:v>58.333333333333329</c:v>
                </c:pt>
                <c:pt idx="550">
                  <c:v>58.333333333333329</c:v>
                </c:pt>
                <c:pt idx="551">
                  <c:v>58.333333333333329</c:v>
                </c:pt>
                <c:pt idx="552">
                  <c:v>58.333333333333329</c:v>
                </c:pt>
                <c:pt idx="553">
                  <c:v>58.333333333333329</c:v>
                </c:pt>
                <c:pt idx="554">
                  <c:v>58.333333333333329</c:v>
                </c:pt>
                <c:pt idx="555">
                  <c:v>58.166666666666671</c:v>
                </c:pt>
                <c:pt idx="556">
                  <c:v>58.333333333333329</c:v>
                </c:pt>
                <c:pt idx="557">
                  <c:v>58.166666666666671</c:v>
                </c:pt>
                <c:pt idx="558">
                  <c:v>58.166666666666671</c:v>
                </c:pt>
                <c:pt idx="559">
                  <c:v>58</c:v>
                </c:pt>
                <c:pt idx="560">
                  <c:v>58</c:v>
                </c:pt>
                <c:pt idx="561">
                  <c:v>58</c:v>
                </c:pt>
                <c:pt idx="562">
                  <c:v>58</c:v>
                </c:pt>
                <c:pt idx="563">
                  <c:v>58</c:v>
                </c:pt>
                <c:pt idx="564">
                  <c:v>58</c:v>
                </c:pt>
                <c:pt idx="565">
                  <c:v>58</c:v>
                </c:pt>
                <c:pt idx="566">
                  <c:v>58</c:v>
                </c:pt>
                <c:pt idx="567">
                  <c:v>58</c:v>
                </c:pt>
                <c:pt idx="568">
                  <c:v>58</c:v>
                </c:pt>
                <c:pt idx="569">
                  <c:v>57.833333333333329</c:v>
                </c:pt>
                <c:pt idx="570">
                  <c:v>57.833333333333329</c:v>
                </c:pt>
                <c:pt idx="571">
                  <c:v>57.833333333333329</c:v>
                </c:pt>
                <c:pt idx="572">
                  <c:v>57.833333333333329</c:v>
                </c:pt>
                <c:pt idx="573">
                  <c:v>57.833333333333329</c:v>
                </c:pt>
                <c:pt idx="574">
                  <c:v>57.833333333333329</c:v>
                </c:pt>
                <c:pt idx="575">
                  <c:v>57.833333333333329</c:v>
                </c:pt>
                <c:pt idx="576">
                  <c:v>57.666666666666671</c:v>
                </c:pt>
                <c:pt idx="577">
                  <c:v>57.666666666666671</c:v>
                </c:pt>
                <c:pt idx="578">
                  <c:v>57.666666666666671</c:v>
                </c:pt>
                <c:pt idx="579">
                  <c:v>57.666666666666671</c:v>
                </c:pt>
                <c:pt idx="580">
                  <c:v>57.666666666666671</c:v>
                </c:pt>
                <c:pt idx="581">
                  <c:v>57.666666666666671</c:v>
                </c:pt>
                <c:pt idx="582">
                  <c:v>57.666666666666671</c:v>
                </c:pt>
                <c:pt idx="583">
                  <c:v>57.666666666666671</c:v>
                </c:pt>
                <c:pt idx="584">
                  <c:v>57.666666666666671</c:v>
                </c:pt>
                <c:pt idx="585">
                  <c:v>57.666666666666671</c:v>
                </c:pt>
                <c:pt idx="586">
                  <c:v>57.666666666666671</c:v>
                </c:pt>
                <c:pt idx="587">
                  <c:v>57.666666666666671</c:v>
                </c:pt>
                <c:pt idx="588">
                  <c:v>57.666666666666671</c:v>
                </c:pt>
                <c:pt idx="589">
                  <c:v>57.666666666666671</c:v>
                </c:pt>
                <c:pt idx="590">
                  <c:v>57.666666666666671</c:v>
                </c:pt>
                <c:pt idx="591">
                  <c:v>57.666666666666671</c:v>
                </c:pt>
                <c:pt idx="592">
                  <c:v>57.666666666666671</c:v>
                </c:pt>
                <c:pt idx="593">
                  <c:v>57.666666666666671</c:v>
                </c:pt>
                <c:pt idx="594">
                  <c:v>57.666666666666671</c:v>
                </c:pt>
                <c:pt idx="595">
                  <c:v>57.666666666666671</c:v>
                </c:pt>
                <c:pt idx="596">
                  <c:v>57.5</c:v>
                </c:pt>
                <c:pt idx="597">
                  <c:v>57.5</c:v>
                </c:pt>
                <c:pt idx="598">
                  <c:v>57.5</c:v>
                </c:pt>
                <c:pt idx="599">
                  <c:v>57.5</c:v>
                </c:pt>
                <c:pt idx="600">
                  <c:v>57.5</c:v>
                </c:pt>
                <c:pt idx="601">
                  <c:v>57.5</c:v>
                </c:pt>
                <c:pt idx="602">
                  <c:v>57.5</c:v>
                </c:pt>
                <c:pt idx="603">
                  <c:v>57.5</c:v>
                </c:pt>
                <c:pt idx="604">
                  <c:v>57.5</c:v>
                </c:pt>
                <c:pt idx="605">
                  <c:v>57.5</c:v>
                </c:pt>
                <c:pt idx="606">
                  <c:v>57.333333333333329</c:v>
                </c:pt>
                <c:pt idx="607">
                  <c:v>57.333333333333329</c:v>
                </c:pt>
                <c:pt idx="608">
                  <c:v>57.333333333333329</c:v>
                </c:pt>
                <c:pt idx="609">
                  <c:v>57.333333333333329</c:v>
                </c:pt>
                <c:pt idx="610">
                  <c:v>57.333333333333329</c:v>
                </c:pt>
                <c:pt idx="611">
                  <c:v>57.333333333333329</c:v>
                </c:pt>
                <c:pt idx="612">
                  <c:v>57.333333333333329</c:v>
                </c:pt>
                <c:pt idx="613">
                  <c:v>57.333333333333329</c:v>
                </c:pt>
                <c:pt idx="614">
                  <c:v>57.333333333333329</c:v>
                </c:pt>
                <c:pt idx="615">
                  <c:v>57.333333333333329</c:v>
                </c:pt>
                <c:pt idx="616">
                  <c:v>57.333333333333329</c:v>
                </c:pt>
                <c:pt idx="617">
                  <c:v>57.333333333333329</c:v>
                </c:pt>
                <c:pt idx="618">
                  <c:v>57.333333333333329</c:v>
                </c:pt>
                <c:pt idx="619">
                  <c:v>57.333333333333329</c:v>
                </c:pt>
                <c:pt idx="620">
                  <c:v>57.333333333333329</c:v>
                </c:pt>
                <c:pt idx="621">
                  <c:v>57.333333333333329</c:v>
                </c:pt>
                <c:pt idx="622">
                  <c:v>57.333333333333329</c:v>
                </c:pt>
                <c:pt idx="623">
                  <c:v>57.333333333333329</c:v>
                </c:pt>
                <c:pt idx="624">
                  <c:v>57.333333333333329</c:v>
                </c:pt>
                <c:pt idx="625">
                  <c:v>57.166666666666671</c:v>
                </c:pt>
                <c:pt idx="626">
                  <c:v>57.166666666666671</c:v>
                </c:pt>
                <c:pt idx="627">
                  <c:v>57.166666666666671</c:v>
                </c:pt>
                <c:pt idx="628">
                  <c:v>57.166666666666671</c:v>
                </c:pt>
                <c:pt idx="629">
                  <c:v>57.166666666666671</c:v>
                </c:pt>
                <c:pt idx="630">
                  <c:v>57</c:v>
                </c:pt>
                <c:pt idx="631">
                  <c:v>57.166666666666671</c:v>
                </c:pt>
                <c:pt idx="632">
                  <c:v>57.166666666666671</c:v>
                </c:pt>
                <c:pt idx="633">
                  <c:v>57</c:v>
                </c:pt>
                <c:pt idx="634">
                  <c:v>57</c:v>
                </c:pt>
                <c:pt idx="635">
                  <c:v>57</c:v>
                </c:pt>
                <c:pt idx="636">
                  <c:v>57</c:v>
                </c:pt>
                <c:pt idx="637">
                  <c:v>57</c:v>
                </c:pt>
                <c:pt idx="638">
                  <c:v>57</c:v>
                </c:pt>
                <c:pt idx="639">
                  <c:v>56.833333333333329</c:v>
                </c:pt>
                <c:pt idx="640">
                  <c:v>56.833333333333329</c:v>
                </c:pt>
                <c:pt idx="641">
                  <c:v>56.833333333333329</c:v>
                </c:pt>
                <c:pt idx="642">
                  <c:v>56.833333333333329</c:v>
                </c:pt>
                <c:pt idx="643">
                  <c:v>56.833333333333329</c:v>
                </c:pt>
                <c:pt idx="644">
                  <c:v>56.833333333333329</c:v>
                </c:pt>
                <c:pt idx="645">
                  <c:v>56.833333333333329</c:v>
                </c:pt>
                <c:pt idx="646">
                  <c:v>56.833333333333329</c:v>
                </c:pt>
                <c:pt idx="647">
                  <c:v>56.833333333333329</c:v>
                </c:pt>
                <c:pt idx="648">
                  <c:v>56.833333333333329</c:v>
                </c:pt>
                <c:pt idx="649">
                  <c:v>56.666666666666671</c:v>
                </c:pt>
                <c:pt idx="650">
                  <c:v>56.833333333333329</c:v>
                </c:pt>
                <c:pt idx="651">
                  <c:v>56.666666666666671</c:v>
                </c:pt>
                <c:pt idx="652">
                  <c:v>56.833333333333329</c:v>
                </c:pt>
                <c:pt idx="653">
                  <c:v>56.666666666666671</c:v>
                </c:pt>
                <c:pt idx="654">
                  <c:v>56.666666666666671</c:v>
                </c:pt>
                <c:pt idx="655">
                  <c:v>56.666666666666671</c:v>
                </c:pt>
                <c:pt idx="656">
                  <c:v>56.666666666666671</c:v>
                </c:pt>
                <c:pt idx="657">
                  <c:v>56.666666666666671</c:v>
                </c:pt>
                <c:pt idx="658">
                  <c:v>56.666666666666671</c:v>
                </c:pt>
                <c:pt idx="659">
                  <c:v>56.666666666666671</c:v>
                </c:pt>
                <c:pt idx="660">
                  <c:v>56.5</c:v>
                </c:pt>
                <c:pt idx="661">
                  <c:v>56.5</c:v>
                </c:pt>
                <c:pt idx="662">
                  <c:v>56.5</c:v>
                </c:pt>
                <c:pt idx="663">
                  <c:v>56.5</c:v>
                </c:pt>
                <c:pt idx="664">
                  <c:v>56.5</c:v>
                </c:pt>
                <c:pt idx="665">
                  <c:v>56.5</c:v>
                </c:pt>
                <c:pt idx="666">
                  <c:v>56.5</c:v>
                </c:pt>
                <c:pt idx="667">
                  <c:v>56.333333333333329</c:v>
                </c:pt>
                <c:pt idx="668">
                  <c:v>56.5</c:v>
                </c:pt>
                <c:pt idx="669">
                  <c:v>56.333333333333329</c:v>
                </c:pt>
                <c:pt idx="670">
                  <c:v>56.333333333333329</c:v>
                </c:pt>
                <c:pt idx="671">
                  <c:v>56.333333333333329</c:v>
                </c:pt>
                <c:pt idx="672">
                  <c:v>56.333333333333329</c:v>
                </c:pt>
                <c:pt idx="673">
                  <c:v>56.333333333333329</c:v>
                </c:pt>
                <c:pt idx="674">
                  <c:v>56.333333333333329</c:v>
                </c:pt>
                <c:pt idx="675">
                  <c:v>56.333333333333329</c:v>
                </c:pt>
                <c:pt idx="676">
                  <c:v>56.333333333333329</c:v>
                </c:pt>
                <c:pt idx="677">
                  <c:v>56.333333333333329</c:v>
                </c:pt>
                <c:pt idx="678">
                  <c:v>56.333333333333329</c:v>
                </c:pt>
                <c:pt idx="679">
                  <c:v>56.333333333333329</c:v>
                </c:pt>
                <c:pt idx="680">
                  <c:v>56.333333333333329</c:v>
                </c:pt>
                <c:pt idx="681">
                  <c:v>56.333333333333329</c:v>
                </c:pt>
                <c:pt idx="682">
                  <c:v>56.333333333333329</c:v>
                </c:pt>
                <c:pt idx="683">
                  <c:v>56.333333333333329</c:v>
                </c:pt>
                <c:pt idx="684">
                  <c:v>56.333333333333329</c:v>
                </c:pt>
                <c:pt idx="685">
                  <c:v>56.333333333333329</c:v>
                </c:pt>
                <c:pt idx="686">
                  <c:v>56.333333333333329</c:v>
                </c:pt>
                <c:pt idx="687">
                  <c:v>56.333333333333329</c:v>
                </c:pt>
                <c:pt idx="688">
                  <c:v>56.333333333333329</c:v>
                </c:pt>
                <c:pt idx="689">
                  <c:v>56.333333333333329</c:v>
                </c:pt>
                <c:pt idx="690">
                  <c:v>56.333333333333329</c:v>
                </c:pt>
                <c:pt idx="691">
                  <c:v>56.166666666666671</c:v>
                </c:pt>
                <c:pt idx="692">
                  <c:v>56.333333333333329</c:v>
                </c:pt>
                <c:pt idx="693">
                  <c:v>56.166666666666671</c:v>
                </c:pt>
                <c:pt idx="694">
                  <c:v>56.333333333333329</c:v>
                </c:pt>
                <c:pt idx="695">
                  <c:v>56.166666666666671</c:v>
                </c:pt>
                <c:pt idx="696">
                  <c:v>56.166666666666671</c:v>
                </c:pt>
                <c:pt idx="697">
                  <c:v>56</c:v>
                </c:pt>
                <c:pt idx="698">
                  <c:v>56</c:v>
                </c:pt>
                <c:pt idx="699">
                  <c:v>56</c:v>
                </c:pt>
                <c:pt idx="700">
                  <c:v>56</c:v>
                </c:pt>
                <c:pt idx="701">
                  <c:v>56</c:v>
                </c:pt>
                <c:pt idx="702">
                  <c:v>56</c:v>
                </c:pt>
                <c:pt idx="703">
                  <c:v>56</c:v>
                </c:pt>
                <c:pt idx="704">
                  <c:v>55.833333333333329</c:v>
                </c:pt>
                <c:pt idx="705">
                  <c:v>55.833333333333329</c:v>
                </c:pt>
                <c:pt idx="706">
                  <c:v>55.833333333333329</c:v>
                </c:pt>
                <c:pt idx="707">
                  <c:v>55.833333333333329</c:v>
                </c:pt>
                <c:pt idx="708">
                  <c:v>55.833333333333329</c:v>
                </c:pt>
                <c:pt idx="709">
                  <c:v>55.833333333333329</c:v>
                </c:pt>
                <c:pt idx="710">
                  <c:v>55.833333333333329</c:v>
                </c:pt>
                <c:pt idx="711">
                  <c:v>55.833333333333329</c:v>
                </c:pt>
                <c:pt idx="712">
                  <c:v>55.833333333333329</c:v>
                </c:pt>
                <c:pt idx="713">
                  <c:v>55.833333333333329</c:v>
                </c:pt>
                <c:pt idx="714">
                  <c:v>55.666666666666671</c:v>
                </c:pt>
                <c:pt idx="715">
                  <c:v>55.666666666666671</c:v>
                </c:pt>
                <c:pt idx="716">
                  <c:v>55.666666666666671</c:v>
                </c:pt>
                <c:pt idx="717">
                  <c:v>55.666666666666671</c:v>
                </c:pt>
                <c:pt idx="718">
                  <c:v>55.666666666666671</c:v>
                </c:pt>
                <c:pt idx="719">
                  <c:v>55.666666666666671</c:v>
                </c:pt>
                <c:pt idx="720">
                  <c:v>55.666666666666671</c:v>
                </c:pt>
                <c:pt idx="721">
                  <c:v>55.666666666666671</c:v>
                </c:pt>
                <c:pt idx="722">
                  <c:v>55.666666666666671</c:v>
                </c:pt>
                <c:pt idx="723">
                  <c:v>55.666666666666671</c:v>
                </c:pt>
                <c:pt idx="724">
                  <c:v>55.666666666666671</c:v>
                </c:pt>
                <c:pt idx="725">
                  <c:v>55.666666666666671</c:v>
                </c:pt>
                <c:pt idx="726">
                  <c:v>55.666666666666671</c:v>
                </c:pt>
                <c:pt idx="727">
                  <c:v>55.5</c:v>
                </c:pt>
                <c:pt idx="728">
                  <c:v>55.666666666666671</c:v>
                </c:pt>
                <c:pt idx="730">
                  <c:v>54</c:v>
                </c:pt>
                <c:pt idx="731">
                  <c:v>54</c:v>
                </c:pt>
                <c:pt idx="732">
                  <c:v>54</c:v>
                </c:pt>
                <c:pt idx="733">
                  <c:v>54</c:v>
                </c:pt>
                <c:pt idx="734">
                  <c:v>54</c:v>
                </c:pt>
                <c:pt idx="735">
                  <c:v>53.833333333333329</c:v>
                </c:pt>
                <c:pt idx="736">
                  <c:v>53.833333333333329</c:v>
                </c:pt>
                <c:pt idx="737">
                  <c:v>53.833333333333329</c:v>
                </c:pt>
                <c:pt idx="738">
                  <c:v>53.833333333333329</c:v>
                </c:pt>
                <c:pt idx="739">
                  <c:v>53.833333333333329</c:v>
                </c:pt>
                <c:pt idx="740">
                  <c:v>53.833333333333329</c:v>
                </c:pt>
                <c:pt idx="741">
                  <c:v>53.666666666666671</c:v>
                </c:pt>
                <c:pt idx="742">
                  <c:v>53.666666666666671</c:v>
                </c:pt>
                <c:pt idx="743">
                  <c:v>53.666666666666671</c:v>
                </c:pt>
                <c:pt idx="744">
                  <c:v>53.833333333333329</c:v>
                </c:pt>
                <c:pt idx="745">
                  <c:v>53.666666666666671</c:v>
                </c:pt>
                <c:pt idx="746">
                  <c:v>53.666666666666671</c:v>
                </c:pt>
                <c:pt idx="747">
                  <c:v>53.666666666666671</c:v>
                </c:pt>
                <c:pt idx="748">
                  <c:v>53.666666666666671</c:v>
                </c:pt>
                <c:pt idx="749">
                  <c:v>53.666666666666671</c:v>
                </c:pt>
                <c:pt idx="750">
                  <c:v>53.666666666666671</c:v>
                </c:pt>
                <c:pt idx="751">
                  <c:v>53.5</c:v>
                </c:pt>
                <c:pt idx="752">
                  <c:v>53.5</c:v>
                </c:pt>
                <c:pt idx="753">
                  <c:v>53.666666666666671</c:v>
                </c:pt>
                <c:pt idx="754">
                  <c:v>53.5</c:v>
                </c:pt>
                <c:pt idx="755">
                  <c:v>53.5</c:v>
                </c:pt>
                <c:pt idx="756">
                  <c:v>53.5</c:v>
                </c:pt>
                <c:pt idx="757">
                  <c:v>53.5</c:v>
                </c:pt>
                <c:pt idx="758">
                  <c:v>53.5</c:v>
                </c:pt>
                <c:pt idx="759">
                  <c:v>53.333333333333329</c:v>
                </c:pt>
                <c:pt idx="760">
                  <c:v>53.5</c:v>
                </c:pt>
                <c:pt idx="761">
                  <c:v>53.333333333333329</c:v>
                </c:pt>
                <c:pt idx="762">
                  <c:v>53.333333333333329</c:v>
                </c:pt>
                <c:pt idx="763">
                  <c:v>53.333333333333329</c:v>
                </c:pt>
                <c:pt idx="764">
                  <c:v>53.333333333333329</c:v>
                </c:pt>
                <c:pt idx="765">
                  <c:v>53.333333333333329</c:v>
                </c:pt>
                <c:pt idx="766">
                  <c:v>53.333333333333329</c:v>
                </c:pt>
                <c:pt idx="767">
                  <c:v>53.333333333333329</c:v>
                </c:pt>
                <c:pt idx="768">
                  <c:v>53.333333333333329</c:v>
                </c:pt>
                <c:pt idx="769">
                  <c:v>53.333333333333329</c:v>
                </c:pt>
                <c:pt idx="770">
                  <c:v>53.333333333333329</c:v>
                </c:pt>
                <c:pt idx="771">
                  <c:v>53.333333333333329</c:v>
                </c:pt>
                <c:pt idx="772">
                  <c:v>53.333333333333329</c:v>
                </c:pt>
                <c:pt idx="773">
                  <c:v>53.333333333333329</c:v>
                </c:pt>
                <c:pt idx="774">
                  <c:v>53.333333333333329</c:v>
                </c:pt>
                <c:pt idx="775">
                  <c:v>53.333333333333329</c:v>
                </c:pt>
                <c:pt idx="776">
                  <c:v>53.333333333333329</c:v>
                </c:pt>
                <c:pt idx="777">
                  <c:v>53.333333333333329</c:v>
                </c:pt>
                <c:pt idx="778">
                  <c:v>53.333333333333329</c:v>
                </c:pt>
                <c:pt idx="779">
                  <c:v>53.333333333333329</c:v>
                </c:pt>
                <c:pt idx="780">
                  <c:v>53.333333333333329</c:v>
                </c:pt>
                <c:pt idx="781">
                  <c:v>53.333333333333329</c:v>
                </c:pt>
                <c:pt idx="782">
                  <c:v>53.166666666666671</c:v>
                </c:pt>
                <c:pt idx="783">
                  <c:v>53.166666666666671</c:v>
                </c:pt>
                <c:pt idx="784">
                  <c:v>53.166666666666671</c:v>
                </c:pt>
                <c:pt idx="785">
                  <c:v>53.166666666666671</c:v>
                </c:pt>
                <c:pt idx="786">
                  <c:v>53.166666666666671</c:v>
                </c:pt>
                <c:pt idx="787">
                  <c:v>53.166666666666671</c:v>
                </c:pt>
                <c:pt idx="788">
                  <c:v>53.166666666666671</c:v>
                </c:pt>
                <c:pt idx="789">
                  <c:v>53.166666666666671</c:v>
                </c:pt>
                <c:pt idx="790">
                  <c:v>53.166666666666671</c:v>
                </c:pt>
                <c:pt idx="791">
                  <c:v>53.166666666666671</c:v>
                </c:pt>
                <c:pt idx="792">
                  <c:v>53.166666666666671</c:v>
                </c:pt>
                <c:pt idx="793">
                  <c:v>53.166666666666671</c:v>
                </c:pt>
                <c:pt idx="794">
                  <c:v>53.166666666666671</c:v>
                </c:pt>
                <c:pt idx="795">
                  <c:v>53.166666666666671</c:v>
                </c:pt>
                <c:pt idx="796">
                  <c:v>53.166666666666671</c:v>
                </c:pt>
                <c:pt idx="797">
                  <c:v>53.166666666666671</c:v>
                </c:pt>
                <c:pt idx="798">
                  <c:v>53.166666666666671</c:v>
                </c:pt>
                <c:pt idx="799">
                  <c:v>53</c:v>
                </c:pt>
                <c:pt idx="800">
                  <c:v>53</c:v>
                </c:pt>
                <c:pt idx="801">
                  <c:v>53</c:v>
                </c:pt>
                <c:pt idx="802">
                  <c:v>52.833333333333329</c:v>
                </c:pt>
                <c:pt idx="803">
                  <c:v>53</c:v>
                </c:pt>
                <c:pt idx="804">
                  <c:v>53</c:v>
                </c:pt>
                <c:pt idx="805">
                  <c:v>52.833333333333329</c:v>
                </c:pt>
                <c:pt idx="806">
                  <c:v>52.833333333333329</c:v>
                </c:pt>
                <c:pt idx="807">
                  <c:v>52.833333333333329</c:v>
                </c:pt>
                <c:pt idx="808">
                  <c:v>52.833333333333329</c:v>
                </c:pt>
                <c:pt idx="809">
                  <c:v>52.833333333333329</c:v>
                </c:pt>
                <c:pt idx="810">
                  <c:v>52.833333333333329</c:v>
                </c:pt>
                <c:pt idx="811">
                  <c:v>52.833333333333329</c:v>
                </c:pt>
                <c:pt idx="812">
                  <c:v>52.833333333333329</c:v>
                </c:pt>
                <c:pt idx="813">
                  <c:v>52.833333333333329</c:v>
                </c:pt>
                <c:pt idx="814">
                  <c:v>52.666666666666671</c:v>
                </c:pt>
                <c:pt idx="815">
                  <c:v>52.833333333333329</c:v>
                </c:pt>
                <c:pt idx="816">
                  <c:v>52.666666666666671</c:v>
                </c:pt>
                <c:pt idx="817">
                  <c:v>52.666666666666671</c:v>
                </c:pt>
                <c:pt idx="818">
                  <c:v>52.666666666666671</c:v>
                </c:pt>
                <c:pt idx="819">
                  <c:v>52.5</c:v>
                </c:pt>
                <c:pt idx="820">
                  <c:v>52.666666666666671</c:v>
                </c:pt>
                <c:pt idx="821">
                  <c:v>52.5</c:v>
                </c:pt>
                <c:pt idx="822">
                  <c:v>52.5</c:v>
                </c:pt>
                <c:pt idx="823">
                  <c:v>52.5</c:v>
                </c:pt>
                <c:pt idx="824">
                  <c:v>52.5</c:v>
                </c:pt>
                <c:pt idx="825">
                  <c:v>52.5</c:v>
                </c:pt>
                <c:pt idx="826">
                  <c:v>52.5</c:v>
                </c:pt>
                <c:pt idx="827">
                  <c:v>52.5</c:v>
                </c:pt>
                <c:pt idx="828">
                  <c:v>52.5</c:v>
                </c:pt>
                <c:pt idx="829">
                  <c:v>52.5</c:v>
                </c:pt>
                <c:pt idx="830">
                  <c:v>52.5</c:v>
                </c:pt>
                <c:pt idx="831">
                  <c:v>52.5</c:v>
                </c:pt>
                <c:pt idx="832">
                  <c:v>52.5</c:v>
                </c:pt>
                <c:pt idx="833">
                  <c:v>52.5</c:v>
                </c:pt>
                <c:pt idx="834">
                  <c:v>52.5</c:v>
                </c:pt>
                <c:pt idx="835">
                  <c:v>52.5</c:v>
                </c:pt>
                <c:pt idx="836">
                  <c:v>52.5</c:v>
                </c:pt>
                <c:pt idx="837">
                  <c:v>52.5</c:v>
                </c:pt>
                <c:pt idx="838">
                  <c:v>52.5</c:v>
                </c:pt>
                <c:pt idx="839">
                  <c:v>52.5</c:v>
                </c:pt>
                <c:pt idx="840">
                  <c:v>52.333333333333329</c:v>
                </c:pt>
                <c:pt idx="841">
                  <c:v>52.333333333333329</c:v>
                </c:pt>
                <c:pt idx="842">
                  <c:v>52.333333333333329</c:v>
                </c:pt>
                <c:pt idx="843">
                  <c:v>52.333333333333329</c:v>
                </c:pt>
                <c:pt idx="844">
                  <c:v>52.333333333333329</c:v>
                </c:pt>
                <c:pt idx="845">
                  <c:v>52.333333333333329</c:v>
                </c:pt>
                <c:pt idx="846">
                  <c:v>52.333333333333329</c:v>
                </c:pt>
                <c:pt idx="847">
                  <c:v>52.333333333333329</c:v>
                </c:pt>
                <c:pt idx="848">
                  <c:v>52.166666666666671</c:v>
                </c:pt>
                <c:pt idx="849">
                  <c:v>52.333333333333329</c:v>
                </c:pt>
                <c:pt idx="850">
                  <c:v>52.166666666666671</c:v>
                </c:pt>
                <c:pt idx="851">
                  <c:v>52.166666666666671</c:v>
                </c:pt>
                <c:pt idx="852">
                  <c:v>52.166666666666671</c:v>
                </c:pt>
                <c:pt idx="853">
                  <c:v>52.166666666666671</c:v>
                </c:pt>
                <c:pt idx="854">
                  <c:v>52.166666666666671</c:v>
                </c:pt>
                <c:pt idx="855">
                  <c:v>52.166666666666671</c:v>
                </c:pt>
                <c:pt idx="856">
                  <c:v>52.166666666666671</c:v>
                </c:pt>
                <c:pt idx="857">
                  <c:v>52.166666666666671</c:v>
                </c:pt>
                <c:pt idx="858">
                  <c:v>52.166666666666671</c:v>
                </c:pt>
                <c:pt idx="860">
                  <c:v>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EAA4-4BE1-BAE0-F9D79AB040F2}"/>
            </c:ext>
          </c:extLst>
        </c:ser>
        <c:ser>
          <c:idx val="0"/>
          <c:order val="3"/>
          <c:tx>
            <c:strRef>
              <c:f>'[Engine Cooling Exp.xlsx]Engine Cooling'!$M$3</c:f>
              <c:strCache>
                <c:ptCount val="1"/>
                <c:pt idx="0">
                  <c:v>Oil 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'[Engine Cooling Exp.xlsx]Engine Cooling'!$B$4:$B$862</c:f>
              <c:numCache>
                <c:formatCode>0.00</c:formatCode>
                <c:ptCount val="859"/>
                <c:pt idx="0">
                  <c:v>2.2999999999999998</c:v>
                </c:pt>
                <c:pt idx="1">
                  <c:v>2.3016666666666663</c:v>
                </c:pt>
                <c:pt idx="2">
                  <c:v>2.3033333333333332</c:v>
                </c:pt>
                <c:pt idx="3">
                  <c:v>2.3049999999999997</c:v>
                </c:pt>
                <c:pt idx="4">
                  <c:v>2.3066666666666666</c:v>
                </c:pt>
                <c:pt idx="5">
                  <c:v>2.3083333333333331</c:v>
                </c:pt>
                <c:pt idx="6">
                  <c:v>2.3099999999999996</c:v>
                </c:pt>
                <c:pt idx="7">
                  <c:v>2.3116666666666665</c:v>
                </c:pt>
                <c:pt idx="8">
                  <c:v>2.313333333333333</c:v>
                </c:pt>
                <c:pt idx="9">
                  <c:v>2.3149999999999999</c:v>
                </c:pt>
                <c:pt idx="10">
                  <c:v>2.3166666666666664</c:v>
                </c:pt>
                <c:pt idx="11">
                  <c:v>2.3183333333333334</c:v>
                </c:pt>
                <c:pt idx="12">
                  <c:v>2.3199999999999998</c:v>
                </c:pt>
                <c:pt idx="13">
                  <c:v>2.3216666666666663</c:v>
                </c:pt>
                <c:pt idx="14">
                  <c:v>2.3233333333333333</c:v>
                </c:pt>
                <c:pt idx="15">
                  <c:v>2.3249999999999997</c:v>
                </c:pt>
                <c:pt idx="16">
                  <c:v>2.3266666666666667</c:v>
                </c:pt>
                <c:pt idx="17">
                  <c:v>2.3283333333333331</c:v>
                </c:pt>
                <c:pt idx="18">
                  <c:v>2.3299999999999996</c:v>
                </c:pt>
                <c:pt idx="19">
                  <c:v>2.3316666666666666</c:v>
                </c:pt>
                <c:pt idx="20">
                  <c:v>2.333333333333333</c:v>
                </c:pt>
                <c:pt idx="21">
                  <c:v>2.335</c:v>
                </c:pt>
                <c:pt idx="22">
                  <c:v>2.3366666666666664</c:v>
                </c:pt>
                <c:pt idx="23">
                  <c:v>2.3383333333333329</c:v>
                </c:pt>
                <c:pt idx="24">
                  <c:v>2.34</c:v>
                </c:pt>
                <c:pt idx="25">
                  <c:v>2.3416666666666663</c:v>
                </c:pt>
                <c:pt idx="26">
                  <c:v>2.3433333333333333</c:v>
                </c:pt>
                <c:pt idx="27">
                  <c:v>2.3449999999999998</c:v>
                </c:pt>
                <c:pt idx="28">
                  <c:v>2.3466666666666667</c:v>
                </c:pt>
                <c:pt idx="29">
                  <c:v>2.3483333333333332</c:v>
                </c:pt>
                <c:pt idx="30">
                  <c:v>2.3499999999999996</c:v>
                </c:pt>
                <c:pt idx="31">
                  <c:v>2.3516666666666666</c:v>
                </c:pt>
                <c:pt idx="32">
                  <c:v>2.3533333333333331</c:v>
                </c:pt>
                <c:pt idx="33">
                  <c:v>2.355</c:v>
                </c:pt>
                <c:pt idx="34">
                  <c:v>2.3566666666666665</c:v>
                </c:pt>
                <c:pt idx="35">
                  <c:v>2.3583333333333329</c:v>
                </c:pt>
                <c:pt idx="36">
                  <c:v>2.36</c:v>
                </c:pt>
                <c:pt idx="37">
                  <c:v>2.3616666666666664</c:v>
                </c:pt>
                <c:pt idx="38">
                  <c:v>2.3633333333333333</c:v>
                </c:pt>
                <c:pt idx="39">
                  <c:v>2.3649999999999998</c:v>
                </c:pt>
                <c:pt idx="40">
                  <c:v>2.3666666666666667</c:v>
                </c:pt>
                <c:pt idx="41">
                  <c:v>2.3683333333333332</c:v>
                </c:pt>
                <c:pt idx="42">
                  <c:v>2.3699999999999997</c:v>
                </c:pt>
                <c:pt idx="43">
                  <c:v>2.3716666666666666</c:v>
                </c:pt>
                <c:pt idx="44">
                  <c:v>2.3733333333333331</c:v>
                </c:pt>
                <c:pt idx="45">
                  <c:v>2.375</c:v>
                </c:pt>
                <c:pt idx="46">
                  <c:v>2.3766666666666665</c:v>
                </c:pt>
                <c:pt idx="47">
                  <c:v>2.378333333333333</c:v>
                </c:pt>
                <c:pt idx="48">
                  <c:v>2.38</c:v>
                </c:pt>
                <c:pt idx="49">
                  <c:v>2.3816666666666664</c:v>
                </c:pt>
                <c:pt idx="50">
                  <c:v>2.3833333333333333</c:v>
                </c:pt>
                <c:pt idx="51">
                  <c:v>2.3849999999999998</c:v>
                </c:pt>
                <c:pt idx="52">
                  <c:v>2.3866666666666667</c:v>
                </c:pt>
                <c:pt idx="53">
                  <c:v>2.3883333333333332</c:v>
                </c:pt>
                <c:pt idx="54">
                  <c:v>2.3899999999999997</c:v>
                </c:pt>
                <c:pt idx="55">
                  <c:v>2.3916666666666666</c:v>
                </c:pt>
                <c:pt idx="56">
                  <c:v>2.3933333333333331</c:v>
                </c:pt>
                <c:pt idx="57">
                  <c:v>2.395</c:v>
                </c:pt>
                <c:pt idx="58">
                  <c:v>2.3966666666666665</c:v>
                </c:pt>
                <c:pt idx="59">
                  <c:v>2.398333333333333</c:v>
                </c:pt>
                <c:pt idx="60">
                  <c:v>2.4</c:v>
                </c:pt>
                <c:pt idx="61">
                  <c:v>2.4016666666666664</c:v>
                </c:pt>
                <c:pt idx="62">
                  <c:v>2.4033333333333333</c:v>
                </c:pt>
                <c:pt idx="63">
                  <c:v>2.4049999999999998</c:v>
                </c:pt>
                <c:pt idx="64">
                  <c:v>2.4066666666666663</c:v>
                </c:pt>
                <c:pt idx="65">
                  <c:v>2.4083333333333332</c:v>
                </c:pt>
                <c:pt idx="66">
                  <c:v>2.4099999999999997</c:v>
                </c:pt>
                <c:pt idx="67">
                  <c:v>2.4116666666666666</c:v>
                </c:pt>
                <c:pt idx="68">
                  <c:v>2.4133333333333331</c:v>
                </c:pt>
                <c:pt idx="69">
                  <c:v>2.415</c:v>
                </c:pt>
                <c:pt idx="70">
                  <c:v>2.4166666666666665</c:v>
                </c:pt>
                <c:pt idx="71">
                  <c:v>2.418333333333333</c:v>
                </c:pt>
                <c:pt idx="72">
                  <c:v>2.42</c:v>
                </c:pt>
                <c:pt idx="73">
                  <c:v>2.4216666666666664</c:v>
                </c:pt>
                <c:pt idx="74">
                  <c:v>2.4249999999999998</c:v>
                </c:pt>
                <c:pt idx="75">
                  <c:v>2.4266666666666663</c:v>
                </c:pt>
                <c:pt idx="76">
                  <c:v>2.4283333333333332</c:v>
                </c:pt>
                <c:pt idx="77">
                  <c:v>2.4299999999999997</c:v>
                </c:pt>
                <c:pt idx="78">
                  <c:v>2.4316666666666666</c:v>
                </c:pt>
                <c:pt idx="79">
                  <c:v>2.4333333333333331</c:v>
                </c:pt>
                <c:pt idx="80">
                  <c:v>2.4349999999999996</c:v>
                </c:pt>
                <c:pt idx="81">
                  <c:v>2.4366666666666665</c:v>
                </c:pt>
                <c:pt idx="82">
                  <c:v>2.438333333333333</c:v>
                </c:pt>
                <c:pt idx="83">
                  <c:v>2.44</c:v>
                </c:pt>
                <c:pt idx="84">
                  <c:v>2.4416666666666664</c:v>
                </c:pt>
                <c:pt idx="85">
                  <c:v>2.4433333333333334</c:v>
                </c:pt>
                <c:pt idx="86">
                  <c:v>2.4449999999999998</c:v>
                </c:pt>
                <c:pt idx="87">
                  <c:v>2.4466666666666663</c:v>
                </c:pt>
                <c:pt idx="88">
                  <c:v>2.4483333333333333</c:v>
                </c:pt>
                <c:pt idx="89">
                  <c:v>2.4499999999999997</c:v>
                </c:pt>
                <c:pt idx="90">
                  <c:v>2.4516666666666667</c:v>
                </c:pt>
                <c:pt idx="91">
                  <c:v>2.4533333333333331</c:v>
                </c:pt>
                <c:pt idx="92">
                  <c:v>2.4549999999999996</c:v>
                </c:pt>
                <c:pt idx="93">
                  <c:v>2.4566666666666666</c:v>
                </c:pt>
                <c:pt idx="94">
                  <c:v>2.458333333333333</c:v>
                </c:pt>
                <c:pt idx="95">
                  <c:v>2.46</c:v>
                </c:pt>
                <c:pt idx="96">
                  <c:v>2.4616666666666664</c:v>
                </c:pt>
                <c:pt idx="97">
                  <c:v>2.4633333333333334</c:v>
                </c:pt>
                <c:pt idx="98">
                  <c:v>2.4649999999999999</c:v>
                </c:pt>
                <c:pt idx="99">
                  <c:v>2.4666666666666663</c:v>
                </c:pt>
                <c:pt idx="100">
                  <c:v>2.4683333333333333</c:v>
                </c:pt>
                <c:pt idx="101">
                  <c:v>2.4699999999999998</c:v>
                </c:pt>
                <c:pt idx="102">
                  <c:v>2.4716666666666667</c:v>
                </c:pt>
                <c:pt idx="103">
                  <c:v>2.4733333333333332</c:v>
                </c:pt>
                <c:pt idx="104">
                  <c:v>2.4749999999999996</c:v>
                </c:pt>
                <c:pt idx="105">
                  <c:v>2.4766666666666666</c:v>
                </c:pt>
                <c:pt idx="106">
                  <c:v>2.4783333333333331</c:v>
                </c:pt>
                <c:pt idx="107">
                  <c:v>2.48</c:v>
                </c:pt>
                <c:pt idx="108">
                  <c:v>2.4816666666666665</c:v>
                </c:pt>
                <c:pt idx="109">
                  <c:v>2.4833333333333329</c:v>
                </c:pt>
                <c:pt idx="110">
                  <c:v>2.4849999999999999</c:v>
                </c:pt>
                <c:pt idx="111">
                  <c:v>2.4866666666666664</c:v>
                </c:pt>
                <c:pt idx="112">
                  <c:v>2.4883333333333333</c:v>
                </c:pt>
                <c:pt idx="113">
                  <c:v>2.4899999999999998</c:v>
                </c:pt>
                <c:pt idx="114">
                  <c:v>2.4916666666666667</c:v>
                </c:pt>
                <c:pt idx="115">
                  <c:v>2.4933333333333332</c:v>
                </c:pt>
                <c:pt idx="116">
                  <c:v>2.4949999999999997</c:v>
                </c:pt>
                <c:pt idx="117">
                  <c:v>2.4966666666666666</c:v>
                </c:pt>
                <c:pt idx="118">
                  <c:v>2.4983333333333331</c:v>
                </c:pt>
                <c:pt idx="119">
                  <c:v>2.5</c:v>
                </c:pt>
                <c:pt idx="120">
                  <c:v>2.5016666666666665</c:v>
                </c:pt>
                <c:pt idx="121">
                  <c:v>2.503333333333333</c:v>
                </c:pt>
                <c:pt idx="122">
                  <c:v>2.5049999999999999</c:v>
                </c:pt>
                <c:pt idx="123">
                  <c:v>2.5066666666666664</c:v>
                </c:pt>
                <c:pt idx="124">
                  <c:v>2.5083333333333333</c:v>
                </c:pt>
                <c:pt idx="125">
                  <c:v>2.5099999999999998</c:v>
                </c:pt>
                <c:pt idx="126">
                  <c:v>2.5116666666666663</c:v>
                </c:pt>
                <c:pt idx="127">
                  <c:v>2.5133333333333332</c:v>
                </c:pt>
                <c:pt idx="128">
                  <c:v>2.5149999999999997</c:v>
                </c:pt>
                <c:pt idx="129">
                  <c:v>2.5166666666666666</c:v>
                </c:pt>
                <c:pt idx="130">
                  <c:v>2.5183333333333331</c:v>
                </c:pt>
                <c:pt idx="131">
                  <c:v>2.52</c:v>
                </c:pt>
                <c:pt idx="132">
                  <c:v>2.5216666666666665</c:v>
                </c:pt>
                <c:pt idx="133">
                  <c:v>2.523333333333333</c:v>
                </c:pt>
                <c:pt idx="134">
                  <c:v>2.5249999999999999</c:v>
                </c:pt>
                <c:pt idx="135">
                  <c:v>2.5266666666666664</c:v>
                </c:pt>
                <c:pt idx="136">
                  <c:v>2.5283333333333333</c:v>
                </c:pt>
                <c:pt idx="137">
                  <c:v>2.5299999999999998</c:v>
                </c:pt>
                <c:pt idx="138">
                  <c:v>2.5316666666666663</c:v>
                </c:pt>
                <c:pt idx="139">
                  <c:v>2.5333333333333332</c:v>
                </c:pt>
                <c:pt idx="140">
                  <c:v>2.5349999999999997</c:v>
                </c:pt>
                <c:pt idx="141">
                  <c:v>2.5366666666666666</c:v>
                </c:pt>
                <c:pt idx="142">
                  <c:v>2.5383333333333331</c:v>
                </c:pt>
                <c:pt idx="143">
                  <c:v>2.54</c:v>
                </c:pt>
                <c:pt idx="144">
                  <c:v>2.5416666666666665</c:v>
                </c:pt>
                <c:pt idx="145">
                  <c:v>2.543333333333333</c:v>
                </c:pt>
                <c:pt idx="146">
                  <c:v>2.5449999999999999</c:v>
                </c:pt>
                <c:pt idx="147">
                  <c:v>2.5466666666666664</c:v>
                </c:pt>
                <c:pt idx="148">
                  <c:v>2.5483333333333333</c:v>
                </c:pt>
                <c:pt idx="149">
                  <c:v>2.5499999999999998</c:v>
                </c:pt>
                <c:pt idx="150">
                  <c:v>2.5516666666666663</c:v>
                </c:pt>
                <c:pt idx="151">
                  <c:v>2.5533333333333332</c:v>
                </c:pt>
                <c:pt idx="152">
                  <c:v>2.5549999999999997</c:v>
                </c:pt>
                <c:pt idx="153">
                  <c:v>2.5566666666666666</c:v>
                </c:pt>
                <c:pt idx="154">
                  <c:v>2.5599999999999996</c:v>
                </c:pt>
                <c:pt idx="155">
                  <c:v>2.5616666666666665</c:v>
                </c:pt>
                <c:pt idx="156">
                  <c:v>2.563333333333333</c:v>
                </c:pt>
                <c:pt idx="157">
                  <c:v>2.5649999999999999</c:v>
                </c:pt>
                <c:pt idx="158">
                  <c:v>2.5666666666666664</c:v>
                </c:pt>
                <c:pt idx="159">
                  <c:v>2.5683333333333334</c:v>
                </c:pt>
                <c:pt idx="160">
                  <c:v>2.57</c:v>
                </c:pt>
                <c:pt idx="161">
                  <c:v>2.5716666666666663</c:v>
                </c:pt>
                <c:pt idx="162">
                  <c:v>2.5733333333333333</c:v>
                </c:pt>
                <c:pt idx="163">
                  <c:v>2.5749999999999997</c:v>
                </c:pt>
                <c:pt idx="164">
                  <c:v>2.5766666666666667</c:v>
                </c:pt>
                <c:pt idx="165">
                  <c:v>2.5783333333333331</c:v>
                </c:pt>
                <c:pt idx="166">
                  <c:v>2.58</c:v>
                </c:pt>
                <c:pt idx="167">
                  <c:v>2.5816666666666666</c:v>
                </c:pt>
                <c:pt idx="168">
                  <c:v>2.583333333333333</c:v>
                </c:pt>
                <c:pt idx="169">
                  <c:v>2.585</c:v>
                </c:pt>
                <c:pt idx="170">
                  <c:v>2.5866666666666664</c:v>
                </c:pt>
                <c:pt idx="171">
                  <c:v>2.5883333333333329</c:v>
                </c:pt>
                <c:pt idx="172">
                  <c:v>2.59</c:v>
                </c:pt>
                <c:pt idx="173">
                  <c:v>2.5916666666666663</c:v>
                </c:pt>
                <c:pt idx="174">
                  <c:v>2.5933333333333333</c:v>
                </c:pt>
                <c:pt idx="175">
                  <c:v>2.5949999999999998</c:v>
                </c:pt>
                <c:pt idx="176">
                  <c:v>2.5966666666666667</c:v>
                </c:pt>
                <c:pt idx="177">
                  <c:v>2.5983333333333332</c:v>
                </c:pt>
                <c:pt idx="178">
                  <c:v>2.5999999999999996</c:v>
                </c:pt>
                <c:pt idx="179">
                  <c:v>2.6016666666666666</c:v>
                </c:pt>
                <c:pt idx="180">
                  <c:v>2.6033333333333331</c:v>
                </c:pt>
                <c:pt idx="181">
                  <c:v>2.605</c:v>
                </c:pt>
                <c:pt idx="182">
                  <c:v>2.6066666666666665</c:v>
                </c:pt>
                <c:pt idx="183">
                  <c:v>2.6083333333333334</c:v>
                </c:pt>
                <c:pt idx="184">
                  <c:v>2.61</c:v>
                </c:pt>
                <c:pt idx="185">
                  <c:v>2.6116666666666664</c:v>
                </c:pt>
                <c:pt idx="186">
                  <c:v>2.6133333333333333</c:v>
                </c:pt>
                <c:pt idx="187">
                  <c:v>2.6149999999999998</c:v>
                </c:pt>
                <c:pt idx="188">
                  <c:v>2.6166666666666663</c:v>
                </c:pt>
                <c:pt idx="189">
                  <c:v>2.6183333333333332</c:v>
                </c:pt>
                <c:pt idx="190">
                  <c:v>2.6199999999999997</c:v>
                </c:pt>
                <c:pt idx="191">
                  <c:v>2.6216666666666666</c:v>
                </c:pt>
                <c:pt idx="192">
                  <c:v>2.6233333333333331</c:v>
                </c:pt>
                <c:pt idx="193">
                  <c:v>2.625</c:v>
                </c:pt>
                <c:pt idx="194">
                  <c:v>2.6266666666666665</c:v>
                </c:pt>
                <c:pt idx="195">
                  <c:v>2.628333333333333</c:v>
                </c:pt>
                <c:pt idx="196">
                  <c:v>2.63</c:v>
                </c:pt>
                <c:pt idx="197">
                  <c:v>2.6316666666666664</c:v>
                </c:pt>
                <c:pt idx="198">
                  <c:v>2.6333333333333333</c:v>
                </c:pt>
                <c:pt idx="199">
                  <c:v>2.6349999999999998</c:v>
                </c:pt>
                <c:pt idx="200">
                  <c:v>2.6366666666666667</c:v>
                </c:pt>
                <c:pt idx="201">
                  <c:v>2.6383333333333332</c:v>
                </c:pt>
                <c:pt idx="202">
                  <c:v>2.6399999999999997</c:v>
                </c:pt>
                <c:pt idx="203">
                  <c:v>2.6416666666666666</c:v>
                </c:pt>
                <c:pt idx="204">
                  <c:v>2.6433333333333331</c:v>
                </c:pt>
                <c:pt idx="205">
                  <c:v>2.6449999999999996</c:v>
                </c:pt>
                <c:pt idx="206">
                  <c:v>2.6466666666666665</c:v>
                </c:pt>
                <c:pt idx="207">
                  <c:v>2.648333333333333</c:v>
                </c:pt>
                <c:pt idx="208">
                  <c:v>2.65</c:v>
                </c:pt>
                <c:pt idx="209">
                  <c:v>2.6516666666666664</c:v>
                </c:pt>
                <c:pt idx="210">
                  <c:v>2.6533333333333333</c:v>
                </c:pt>
                <c:pt idx="211">
                  <c:v>2.6549999999999998</c:v>
                </c:pt>
                <c:pt idx="212">
                  <c:v>2.6566666666666663</c:v>
                </c:pt>
                <c:pt idx="213">
                  <c:v>2.6583333333333332</c:v>
                </c:pt>
                <c:pt idx="214">
                  <c:v>2.6599999999999997</c:v>
                </c:pt>
                <c:pt idx="215">
                  <c:v>2.6616666666666666</c:v>
                </c:pt>
                <c:pt idx="216">
                  <c:v>2.6633333333333331</c:v>
                </c:pt>
                <c:pt idx="217">
                  <c:v>2.665</c:v>
                </c:pt>
                <c:pt idx="218">
                  <c:v>2.6666666666666665</c:v>
                </c:pt>
                <c:pt idx="219">
                  <c:v>2.668333333333333</c:v>
                </c:pt>
                <c:pt idx="220">
                  <c:v>2.67</c:v>
                </c:pt>
                <c:pt idx="221">
                  <c:v>2.6716666666666664</c:v>
                </c:pt>
                <c:pt idx="222">
                  <c:v>2.6733333333333329</c:v>
                </c:pt>
                <c:pt idx="223">
                  <c:v>2.6749999999999998</c:v>
                </c:pt>
                <c:pt idx="224">
                  <c:v>2.6766666666666667</c:v>
                </c:pt>
                <c:pt idx="225">
                  <c:v>2.6783333333333332</c:v>
                </c:pt>
                <c:pt idx="226">
                  <c:v>2.6799999999999997</c:v>
                </c:pt>
                <c:pt idx="227">
                  <c:v>2.6816666666666666</c:v>
                </c:pt>
                <c:pt idx="228">
                  <c:v>2.6833333333333331</c:v>
                </c:pt>
                <c:pt idx="229">
                  <c:v>2.6849999999999996</c:v>
                </c:pt>
                <c:pt idx="230">
                  <c:v>2.6866666666666665</c:v>
                </c:pt>
                <c:pt idx="231">
                  <c:v>2.688333333333333</c:v>
                </c:pt>
                <c:pt idx="232">
                  <c:v>2.69</c:v>
                </c:pt>
                <c:pt idx="233">
                  <c:v>2.6916666666666664</c:v>
                </c:pt>
                <c:pt idx="234">
                  <c:v>2.6933333333333334</c:v>
                </c:pt>
                <c:pt idx="235">
                  <c:v>2.6949999999999998</c:v>
                </c:pt>
                <c:pt idx="236">
                  <c:v>2.6966666666666663</c:v>
                </c:pt>
                <c:pt idx="237">
                  <c:v>2.6999999999999997</c:v>
                </c:pt>
                <c:pt idx="238">
                  <c:v>2.7016666666666667</c:v>
                </c:pt>
                <c:pt idx="239">
                  <c:v>2.7033333333333331</c:v>
                </c:pt>
                <c:pt idx="240">
                  <c:v>2.7050000000000001</c:v>
                </c:pt>
                <c:pt idx="241">
                  <c:v>2.7066666666666666</c:v>
                </c:pt>
                <c:pt idx="242">
                  <c:v>2.708333333333333</c:v>
                </c:pt>
                <c:pt idx="243">
                  <c:v>2.71</c:v>
                </c:pt>
                <c:pt idx="244">
                  <c:v>2.7116666666666664</c:v>
                </c:pt>
                <c:pt idx="245">
                  <c:v>2.7133333333333329</c:v>
                </c:pt>
                <c:pt idx="246">
                  <c:v>2.7149999999999999</c:v>
                </c:pt>
                <c:pt idx="247">
                  <c:v>2.7166666666666663</c:v>
                </c:pt>
                <c:pt idx="248">
                  <c:v>2.7183333333333333</c:v>
                </c:pt>
                <c:pt idx="249">
                  <c:v>2.7199999999999998</c:v>
                </c:pt>
                <c:pt idx="250">
                  <c:v>2.7216666666666667</c:v>
                </c:pt>
                <c:pt idx="251">
                  <c:v>2.7233333333333332</c:v>
                </c:pt>
                <c:pt idx="252">
                  <c:v>2.7249999999999996</c:v>
                </c:pt>
                <c:pt idx="253">
                  <c:v>2.7266666666666666</c:v>
                </c:pt>
                <c:pt idx="254">
                  <c:v>2.7283333333333331</c:v>
                </c:pt>
                <c:pt idx="255">
                  <c:v>2.73</c:v>
                </c:pt>
                <c:pt idx="256">
                  <c:v>2.7316666666666665</c:v>
                </c:pt>
                <c:pt idx="257">
                  <c:v>2.7333333333333334</c:v>
                </c:pt>
                <c:pt idx="258">
                  <c:v>2.7349999999999999</c:v>
                </c:pt>
                <c:pt idx="259">
                  <c:v>2.7366666666666664</c:v>
                </c:pt>
                <c:pt idx="260">
                  <c:v>2.7383333333333333</c:v>
                </c:pt>
                <c:pt idx="261">
                  <c:v>2.7399999999999998</c:v>
                </c:pt>
                <c:pt idx="262">
                  <c:v>2.7416666666666663</c:v>
                </c:pt>
                <c:pt idx="263">
                  <c:v>2.7433333333333332</c:v>
                </c:pt>
                <c:pt idx="264">
                  <c:v>2.7449999999999997</c:v>
                </c:pt>
                <c:pt idx="265">
                  <c:v>2.7466666666666666</c:v>
                </c:pt>
                <c:pt idx="266">
                  <c:v>2.7483333333333331</c:v>
                </c:pt>
                <c:pt idx="267">
                  <c:v>2.75</c:v>
                </c:pt>
                <c:pt idx="268">
                  <c:v>2.7516666666666665</c:v>
                </c:pt>
                <c:pt idx="269">
                  <c:v>2.753333333333333</c:v>
                </c:pt>
                <c:pt idx="270">
                  <c:v>2.7549999999999999</c:v>
                </c:pt>
                <c:pt idx="271">
                  <c:v>2.7566666666666664</c:v>
                </c:pt>
                <c:pt idx="272">
                  <c:v>2.7583333333333333</c:v>
                </c:pt>
                <c:pt idx="273">
                  <c:v>2.76</c:v>
                </c:pt>
                <c:pt idx="274">
                  <c:v>2.7616666666666667</c:v>
                </c:pt>
                <c:pt idx="275">
                  <c:v>2.7633333333333332</c:v>
                </c:pt>
                <c:pt idx="276">
                  <c:v>2.7649999999999997</c:v>
                </c:pt>
                <c:pt idx="277">
                  <c:v>2.7666666666666666</c:v>
                </c:pt>
                <c:pt idx="278">
                  <c:v>2.7683333333333331</c:v>
                </c:pt>
                <c:pt idx="279">
                  <c:v>2.7699999999999996</c:v>
                </c:pt>
                <c:pt idx="280">
                  <c:v>2.7716666666666665</c:v>
                </c:pt>
                <c:pt idx="281">
                  <c:v>2.773333333333333</c:v>
                </c:pt>
                <c:pt idx="282">
                  <c:v>2.7749999999999999</c:v>
                </c:pt>
                <c:pt idx="283">
                  <c:v>2.7766666666666664</c:v>
                </c:pt>
                <c:pt idx="284">
                  <c:v>2.7783333333333333</c:v>
                </c:pt>
                <c:pt idx="285">
                  <c:v>2.78</c:v>
                </c:pt>
                <c:pt idx="286">
                  <c:v>2.7816666666666663</c:v>
                </c:pt>
                <c:pt idx="287">
                  <c:v>2.7833333333333332</c:v>
                </c:pt>
                <c:pt idx="288">
                  <c:v>2.7849999999999997</c:v>
                </c:pt>
                <c:pt idx="289">
                  <c:v>2.7866666666666666</c:v>
                </c:pt>
                <c:pt idx="290">
                  <c:v>2.7883333333333331</c:v>
                </c:pt>
                <c:pt idx="291">
                  <c:v>2.79</c:v>
                </c:pt>
                <c:pt idx="292">
                  <c:v>2.7916666666666665</c:v>
                </c:pt>
                <c:pt idx="293">
                  <c:v>2.793333333333333</c:v>
                </c:pt>
                <c:pt idx="294">
                  <c:v>2.7949999999999999</c:v>
                </c:pt>
                <c:pt idx="295">
                  <c:v>2.7966666666666664</c:v>
                </c:pt>
                <c:pt idx="296">
                  <c:v>2.7983333333333329</c:v>
                </c:pt>
                <c:pt idx="297">
                  <c:v>2.8</c:v>
                </c:pt>
                <c:pt idx="298">
                  <c:v>2.8016666666666667</c:v>
                </c:pt>
                <c:pt idx="299">
                  <c:v>2.8033333333333332</c:v>
                </c:pt>
                <c:pt idx="300">
                  <c:v>2.8049999999999997</c:v>
                </c:pt>
                <c:pt idx="301">
                  <c:v>2.8066666666666666</c:v>
                </c:pt>
                <c:pt idx="302">
                  <c:v>2.8083333333333331</c:v>
                </c:pt>
                <c:pt idx="303">
                  <c:v>2.8099999999999996</c:v>
                </c:pt>
                <c:pt idx="304">
                  <c:v>2.8116666666666665</c:v>
                </c:pt>
                <c:pt idx="305">
                  <c:v>2.813333333333333</c:v>
                </c:pt>
                <c:pt idx="306">
                  <c:v>2.8149999999999999</c:v>
                </c:pt>
                <c:pt idx="307">
                  <c:v>2.8166666666666664</c:v>
                </c:pt>
                <c:pt idx="308">
                  <c:v>2.8183333333333334</c:v>
                </c:pt>
                <c:pt idx="309">
                  <c:v>2.82</c:v>
                </c:pt>
                <c:pt idx="310">
                  <c:v>2.8216666666666663</c:v>
                </c:pt>
                <c:pt idx="311">
                  <c:v>2.8233333333333333</c:v>
                </c:pt>
                <c:pt idx="312">
                  <c:v>2.8249999999999997</c:v>
                </c:pt>
                <c:pt idx="313">
                  <c:v>2.8266666666666667</c:v>
                </c:pt>
                <c:pt idx="314">
                  <c:v>2.8283333333333331</c:v>
                </c:pt>
                <c:pt idx="315">
                  <c:v>2.83</c:v>
                </c:pt>
                <c:pt idx="316">
                  <c:v>2.8316666666666666</c:v>
                </c:pt>
                <c:pt idx="317">
                  <c:v>2.833333333333333</c:v>
                </c:pt>
                <c:pt idx="318">
                  <c:v>2.835</c:v>
                </c:pt>
                <c:pt idx="319">
                  <c:v>2.8383333333333329</c:v>
                </c:pt>
                <c:pt idx="320">
                  <c:v>2.84</c:v>
                </c:pt>
                <c:pt idx="321">
                  <c:v>2.8416666666666663</c:v>
                </c:pt>
                <c:pt idx="322">
                  <c:v>2.8433333333333333</c:v>
                </c:pt>
                <c:pt idx="323">
                  <c:v>2.8449999999999998</c:v>
                </c:pt>
                <c:pt idx="324">
                  <c:v>2.8466666666666667</c:v>
                </c:pt>
                <c:pt idx="325">
                  <c:v>2.8483333333333332</c:v>
                </c:pt>
                <c:pt idx="326">
                  <c:v>2.8499999999999996</c:v>
                </c:pt>
                <c:pt idx="327">
                  <c:v>2.8516666666666666</c:v>
                </c:pt>
                <c:pt idx="328">
                  <c:v>2.8533333333333331</c:v>
                </c:pt>
                <c:pt idx="329">
                  <c:v>2.8549999999999995</c:v>
                </c:pt>
                <c:pt idx="330">
                  <c:v>2.8566666666666665</c:v>
                </c:pt>
                <c:pt idx="331">
                  <c:v>2.8583333333333334</c:v>
                </c:pt>
                <c:pt idx="332">
                  <c:v>2.86</c:v>
                </c:pt>
                <c:pt idx="333">
                  <c:v>2.8616666666666664</c:v>
                </c:pt>
                <c:pt idx="334">
                  <c:v>2.8633333333333333</c:v>
                </c:pt>
                <c:pt idx="335">
                  <c:v>2.8649999999999998</c:v>
                </c:pt>
                <c:pt idx="336">
                  <c:v>2.8666666666666663</c:v>
                </c:pt>
                <c:pt idx="337">
                  <c:v>2.8683333333333332</c:v>
                </c:pt>
                <c:pt idx="338">
                  <c:v>2.87</c:v>
                </c:pt>
                <c:pt idx="339">
                  <c:v>2.8716666666666666</c:v>
                </c:pt>
                <c:pt idx="340">
                  <c:v>2.8733333333333331</c:v>
                </c:pt>
                <c:pt idx="341">
                  <c:v>2.875</c:v>
                </c:pt>
                <c:pt idx="342">
                  <c:v>2.8766666666666665</c:v>
                </c:pt>
                <c:pt idx="343">
                  <c:v>2.878333333333333</c:v>
                </c:pt>
                <c:pt idx="344">
                  <c:v>2.88</c:v>
                </c:pt>
                <c:pt idx="345">
                  <c:v>2.8816666666666664</c:v>
                </c:pt>
                <c:pt idx="346">
                  <c:v>2.8833333333333333</c:v>
                </c:pt>
                <c:pt idx="347">
                  <c:v>2.8849999999999998</c:v>
                </c:pt>
                <c:pt idx="348">
                  <c:v>2.8866666666666667</c:v>
                </c:pt>
                <c:pt idx="349">
                  <c:v>2.8883333333333332</c:v>
                </c:pt>
                <c:pt idx="350">
                  <c:v>2.8899999999999997</c:v>
                </c:pt>
                <c:pt idx="351">
                  <c:v>2.8916666666666666</c:v>
                </c:pt>
                <c:pt idx="352">
                  <c:v>2.8933333333333331</c:v>
                </c:pt>
                <c:pt idx="353">
                  <c:v>2.895</c:v>
                </c:pt>
                <c:pt idx="354">
                  <c:v>2.8966666666666665</c:v>
                </c:pt>
                <c:pt idx="355">
                  <c:v>2.898333333333333</c:v>
                </c:pt>
                <c:pt idx="356">
                  <c:v>2.9</c:v>
                </c:pt>
                <c:pt idx="357">
                  <c:v>2.9016666666666664</c:v>
                </c:pt>
                <c:pt idx="358">
                  <c:v>2.9033333333333333</c:v>
                </c:pt>
                <c:pt idx="359">
                  <c:v>2.9049999999999998</c:v>
                </c:pt>
                <c:pt idx="360">
                  <c:v>2.9066666666666663</c:v>
                </c:pt>
                <c:pt idx="361">
                  <c:v>2.9083333333333332</c:v>
                </c:pt>
                <c:pt idx="362">
                  <c:v>2.9099999999999997</c:v>
                </c:pt>
                <c:pt idx="363">
                  <c:v>2.9116666666666666</c:v>
                </c:pt>
                <c:pt idx="364">
                  <c:v>2.9133333333333331</c:v>
                </c:pt>
                <c:pt idx="365">
                  <c:v>2.915</c:v>
                </c:pt>
                <c:pt idx="366">
                  <c:v>2.9166666666666665</c:v>
                </c:pt>
                <c:pt idx="367">
                  <c:v>2.918333333333333</c:v>
                </c:pt>
                <c:pt idx="368">
                  <c:v>2.92</c:v>
                </c:pt>
                <c:pt idx="369">
                  <c:v>2.9216666666666664</c:v>
                </c:pt>
                <c:pt idx="370">
                  <c:v>2.9233333333333329</c:v>
                </c:pt>
                <c:pt idx="371">
                  <c:v>2.9249999999999998</c:v>
                </c:pt>
                <c:pt idx="372">
                  <c:v>2.9266666666666667</c:v>
                </c:pt>
                <c:pt idx="373">
                  <c:v>2.9283333333333332</c:v>
                </c:pt>
                <c:pt idx="374">
                  <c:v>2.9299999999999997</c:v>
                </c:pt>
                <c:pt idx="375">
                  <c:v>2.9316666666666666</c:v>
                </c:pt>
                <c:pt idx="376">
                  <c:v>2.9333333333333331</c:v>
                </c:pt>
                <c:pt idx="377">
                  <c:v>2.9349999999999996</c:v>
                </c:pt>
                <c:pt idx="378">
                  <c:v>2.9366666666666665</c:v>
                </c:pt>
                <c:pt idx="379">
                  <c:v>2.938333333333333</c:v>
                </c:pt>
                <c:pt idx="380">
                  <c:v>2.94</c:v>
                </c:pt>
                <c:pt idx="381">
                  <c:v>2.9416666666666664</c:v>
                </c:pt>
                <c:pt idx="382">
                  <c:v>2.9433333333333334</c:v>
                </c:pt>
                <c:pt idx="383">
                  <c:v>2.9449999999999998</c:v>
                </c:pt>
                <c:pt idx="384">
                  <c:v>2.9466666666666663</c:v>
                </c:pt>
                <c:pt idx="385">
                  <c:v>2.9483333333333333</c:v>
                </c:pt>
                <c:pt idx="386">
                  <c:v>2.9499999999999997</c:v>
                </c:pt>
                <c:pt idx="387">
                  <c:v>2.9516666666666667</c:v>
                </c:pt>
                <c:pt idx="388">
                  <c:v>2.9533333333333331</c:v>
                </c:pt>
                <c:pt idx="389">
                  <c:v>2.9549999999999996</c:v>
                </c:pt>
                <c:pt idx="390">
                  <c:v>2.9566666666666666</c:v>
                </c:pt>
                <c:pt idx="391">
                  <c:v>2.958333333333333</c:v>
                </c:pt>
                <c:pt idx="392">
                  <c:v>2.96</c:v>
                </c:pt>
                <c:pt idx="393">
                  <c:v>2.9616666666666664</c:v>
                </c:pt>
                <c:pt idx="394">
                  <c:v>2.9633333333333329</c:v>
                </c:pt>
                <c:pt idx="395">
                  <c:v>2.9649999999999999</c:v>
                </c:pt>
                <c:pt idx="396">
                  <c:v>2.9666666666666663</c:v>
                </c:pt>
                <c:pt idx="397">
                  <c:v>2.9683333333333333</c:v>
                </c:pt>
                <c:pt idx="398">
                  <c:v>2.9699999999999998</c:v>
                </c:pt>
                <c:pt idx="399">
                  <c:v>0</c:v>
                </c:pt>
                <c:pt idx="400">
                  <c:v>3.5083333333333329</c:v>
                </c:pt>
                <c:pt idx="401">
                  <c:v>3.51</c:v>
                </c:pt>
                <c:pt idx="402">
                  <c:v>3.5116666666666667</c:v>
                </c:pt>
                <c:pt idx="403">
                  <c:v>3.5133333333333332</c:v>
                </c:pt>
                <c:pt idx="404">
                  <c:v>3.5149999999999997</c:v>
                </c:pt>
                <c:pt idx="405">
                  <c:v>3.5166666666666666</c:v>
                </c:pt>
                <c:pt idx="406">
                  <c:v>3.5183333333333331</c:v>
                </c:pt>
                <c:pt idx="407">
                  <c:v>3.5199999999999996</c:v>
                </c:pt>
                <c:pt idx="408">
                  <c:v>3.5216666666666665</c:v>
                </c:pt>
                <c:pt idx="409">
                  <c:v>3.5233333333333334</c:v>
                </c:pt>
                <c:pt idx="410">
                  <c:v>3.5249999999999999</c:v>
                </c:pt>
                <c:pt idx="411">
                  <c:v>3.5266666666666664</c:v>
                </c:pt>
                <c:pt idx="412">
                  <c:v>3.5283333333333333</c:v>
                </c:pt>
                <c:pt idx="413">
                  <c:v>3.53</c:v>
                </c:pt>
                <c:pt idx="414">
                  <c:v>3.5316666666666663</c:v>
                </c:pt>
                <c:pt idx="415">
                  <c:v>3.5333333333333332</c:v>
                </c:pt>
                <c:pt idx="416">
                  <c:v>3.5349999999999997</c:v>
                </c:pt>
                <c:pt idx="417">
                  <c:v>3.5366666666666666</c:v>
                </c:pt>
                <c:pt idx="418">
                  <c:v>3.5383333333333331</c:v>
                </c:pt>
                <c:pt idx="419">
                  <c:v>3.54</c:v>
                </c:pt>
                <c:pt idx="420">
                  <c:v>3.5416666666666665</c:v>
                </c:pt>
                <c:pt idx="421">
                  <c:v>3.543333333333333</c:v>
                </c:pt>
                <c:pt idx="422">
                  <c:v>3.5449999999999999</c:v>
                </c:pt>
                <c:pt idx="423">
                  <c:v>3.5466666666666664</c:v>
                </c:pt>
                <c:pt idx="424">
                  <c:v>3.5483333333333333</c:v>
                </c:pt>
                <c:pt idx="425">
                  <c:v>3.55</c:v>
                </c:pt>
                <c:pt idx="426">
                  <c:v>3.5516666666666663</c:v>
                </c:pt>
                <c:pt idx="427">
                  <c:v>3.5533333333333332</c:v>
                </c:pt>
                <c:pt idx="428">
                  <c:v>3.5549999999999997</c:v>
                </c:pt>
                <c:pt idx="429">
                  <c:v>3.5583333333333331</c:v>
                </c:pt>
                <c:pt idx="430">
                  <c:v>3.5599999999999996</c:v>
                </c:pt>
                <c:pt idx="431">
                  <c:v>3.5616666666666665</c:v>
                </c:pt>
                <c:pt idx="432">
                  <c:v>3.563333333333333</c:v>
                </c:pt>
                <c:pt idx="433">
                  <c:v>3.5649999999999999</c:v>
                </c:pt>
                <c:pt idx="434">
                  <c:v>3.5666666666666664</c:v>
                </c:pt>
                <c:pt idx="435">
                  <c:v>3.5683333333333334</c:v>
                </c:pt>
                <c:pt idx="436">
                  <c:v>3.57</c:v>
                </c:pt>
                <c:pt idx="437">
                  <c:v>3.5716666666666663</c:v>
                </c:pt>
                <c:pt idx="438">
                  <c:v>3.5733333333333333</c:v>
                </c:pt>
                <c:pt idx="439">
                  <c:v>3.5749999999999997</c:v>
                </c:pt>
                <c:pt idx="440">
                  <c:v>3.5766666666666662</c:v>
                </c:pt>
                <c:pt idx="441">
                  <c:v>3.5783333333333331</c:v>
                </c:pt>
                <c:pt idx="442">
                  <c:v>3.58</c:v>
                </c:pt>
                <c:pt idx="443">
                  <c:v>3.5816666666666666</c:v>
                </c:pt>
                <c:pt idx="444">
                  <c:v>3.583333333333333</c:v>
                </c:pt>
                <c:pt idx="445">
                  <c:v>3.585</c:v>
                </c:pt>
                <c:pt idx="446">
                  <c:v>3.5866666666666664</c:v>
                </c:pt>
                <c:pt idx="447">
                  <c:v>3.5883333333333329</c:v>
                </c:pt>
                <c:pt idx="448">
                  <c:v>3.59</c:v>
                </c:pt>
                <c:pt idx="449">
                  <c:v>3.5916666666666668</c:v>
                </c:pt>
                <c:pt idx="450">
                  <c:v>3.5933333333333328</c:v>
                </c:pt>
                <c:pt idx="451">
                  <c:v>3.5949999999999998</c:v>
                </c:pt>
                <c:pt idx="452">
                  <c:v>3.5966666666666667</c:v>
                </c:pt>
                <c:pt idx="453">
                  <c:v>3.5983333333333332</c:v>
                </c:pt>
                <c:pt idx="454">
                  <c:v>3.5999999999999996</c:v>
                </c:pt>
                <c:pt idx="455">
                  <c:v>3.6016666666666666</c:v>
                </c:pt>
                <c:pt idx="456">
                  <c:v>3.6033333333333335</c:v>
                </c:pt>
                <c:pt idx="457">
                  <c:v>3.6049999999999995</c:v>
                </c:pt>
                <c:pt idx="458">
                  <c:v>3.6066666666666665</c:v>
                </c:pt>
                <c:pt idx="459">
                  <c:v>3.6083333333333334</c:v>
                </c:pt>
                <c:pt idx="460">
                  <c:v>3.6099999999999994</c:v>
                </c:pt>
                <c:pt idx="461">
                  <c:v>3.6116666666666664</c:v>
                </c:pt>
                <c:pt idx="462">
                  <c:v>3.6133333333333333</c:v>
                </c:pt>
                <c:pt idx="463">
                  <c:v>3.6150000000000002</c:v>
                </c:pt>
                <c:pt idx="464">
                  <c:v>3.6166666666666663</c:v>
                </c:pt>
                <c:pt idx="465">
                  <c:v>3.6183333333333332</c:v>
                </c:pt>
                <c:pt idx="466">
                  <c:v>3.62</c:v>
                </c:pt>
                <c:pt idx="467">
                  <c:v>3.6216666666666661</c:v>
                </c:pt>
                <c:pt idx="468">
                  <c:v>3.6233333333333331</c:v>
                </c:pt>
                <c:pt idx="469">
                  <c:v>3.625</c:v>
                </c:pt>
                <c:pt idx="470">
                  <c:v>3.6266666666666665</c:v>
                </c:pt>
                <c:pt idx="471">
                  <c:v>3.628333333333333</c:v>
                </c:pt>
                <c:pt idx="472">
                  <c:v>3.63</c:v>
                </c:pt>
                <c:pt idx="473">
                  <c:v>3.6316666666666668</c:v>
                </c:pt>
                <c:pt idx="474">
                  <c:v>3.6333333333333329</c:v>
                </c:pt>
                <c:pt idx="475">
                  <c:v>3.6349999999999998</c:v>
                </c:pt>
                <c:pt idx="476">
                  <c:v>3.6366666666666667</c:v>
                </c:pt>
                <c:pt idx="477">
                  <c:v>3.6383333333333332</c:v>
                </c:pt>
                <c:pt idx="478">
                  <c:v>3.6399999999999997</c:v>
                </c:pt>
                <c:pt idx="479">
                  <c:v>3.6416666666666666</c:v>
                </c:pt>
                <c:pt idx="480">
                  <c:v>3.6433333333333331</c:v>
                </c:pt>
                <c:pt idx="481">
                  <c:v>3.6449999999999996</c:v>
                </c:pt>
                <c:pt idx="482">
                  <c:v>3.6466666666666665</c:v>
                </c:pt>
                <c:pt idx="483">
                  <c:v>3.6483333333333334</c:v>
                </c:pt>
                <c:pt idx="484">
                  <c:v>3.65</c:v>
                </c:pt>
                <c:pt idx="485">
                  <c:v>3.6516666666666664</c:v>
                </c:pt>
                <c:pt idx="486">
                  <c:v>3.6533333333333333</c:v>
                </c:pt>
                <c:pt idx="487">
                  <c:v>3.6549999999999998</c:v>
                </c:pt>
                <c:pt idx="488">
                  <c:v>3.6566666666666663</c:v>
                </c:pt>
                <c:pt idx="489">
                  <c:v>3.6583333333333332</c:v>
                </c:pt>
                <c:pt idx="490">
                  <c:v>3.6599999999999997</c:v>
                </c:pt>
                <c:pt idx="491">
                  <c:v>3.6616666666666666</c:v>
                </c:pt>
                <c:pt idx="492">
                  <c:v>3.6633333333333331</c:v>
                </c:pt>
                <c:pt idx="493">
                  <c:v>3.665</c:v>
                </c:pt>
                <c:pt idx="494">
                  <c:v>3.6666666666666665</c:v>
                </c:pt>
                <c:pt idx="495">
                  <c:v>3.668333333333333</c:v>
                </c:pt>
                <c:pt idx="496">
                  <c:v>3.67</c:v>
                </c:pt>
                <c:pt idx="497">
                  <c:v>3.6716666666666664</c:v>
                </c:pt>
                <c:pt idx="498">
                  <c:v>3.6733333333333333</c:v>
                </c:pt>
                <c:pt idx="499">
                  <c:v>3.6749999999999998</c:v>
                </c:pt>
                <c:pt idx="500">
                  <c:v>3.6766666666666663</c:v>
                </c:pt>
                <c:pt idx="501">
                  <c:v>3.6783333333333332</c:v>
                </c:pt>
                <c:pt idx="502">
                  <c:v>3.6799999999999997</c:v>
                </c:pt>
                <c:pt idx="503">
                  <c:v>3.6816666666666666</c:v>
                </c:pt>
                <c:pt idx="504">
                  <c:v>3.6833333333333331</c:v>
                </c:pt>
                <c:pt idx="505">
                  <c:v>3.6849999999999996</c:v>
                </c:pt>
                <c:pt idx="506">
                  <c:v>3.6866666666666665</c:v>
                </c:pt>
                <c:pt idx="507">
                  <c:v>3.688333333333333</c:v>
                </c:pt>
                <c:pt idx="508">
                  <c:v>3.69</c:v>
                </c:pt>
                <c:pt idx="509">
                  <c:v>3.6933333333333334</c:v>
                </c:pt>
                <c:pt idx="510">
                  <c:v>3.6949999999999998</c:v>
                </c:pt>
                <c:pt idx="511">
                  <c:v>3.6966666666666663</c:v>
                </c:pt>
                <c:pt idx="512">
                  <c:v>3.6983333333333333</c:v>
                </c:pt>
                <c:pt idx="513">
                  <c:v>3.6999999999999997</c:v>
                </c:pt>
                <c:pt idx="514">
                  <c:v>3.7016666666666662</c:v>
                </c:pt>
                <c:pt idx="515">
                  <c:v>3.7033333333333331</c:v>
                </c:pt>
                <c:pt idx="516">
                  <c:v>3.7050000000000001</c:v>
                </c:pt>
                <c:pt idx="517">
                  <c:v>3.7066666666666666</c:v>
                </c:pt>
                <c:pt idx="518">
                  <c:v>3.708333333333333</c:v>
                </c:pt>
                <c:pt idx="519">
                  <c:v>3.71</c:v>
                </c:pt>
                <c:pt idx="520">
                  <c:v>3.7116666666666664</c:v>
                </c:pt>
                <c:pt idx="521">
                  <c:v>3.7133333333333329</c:v>
                </c:pt>
                <c:pt idx="522">
                  <c:v>3.7149999999999999</c:v>
                </c:pt>
                <c:pt idx="523">
                  <c:v>3.7166666666666668</c:v>
                </c:pt>
                <c:pt idx="524">
                  <c:v>3.7183333333333328</c:v>
                </c:pt>
                <c:pt idx="525">
                  <c:v>3.7199999999999998</c:v>
                </c:pt>
                <c:pt idx="526">
                  <c:v>3.7216666666666667</c:v>
                </c:pt>
                <c:pt idx="527">
                  <c:v>3.7233333333333332</c:v>
                </c:pt>
                <c:pt idx="528">
                  <c:v>3.7249999999999996</c:v>
                </c:pt>
                <c:pt idx="529">
                  <c:v>3.7266666666666666</c:v>
                </c:pt>
                <c:pt idx="530">
                  <c:v>3.7283333333333335</c:v>
                </c:pt>
                <c:pt idx="531">
                  <c:v>3.7299999999999995</c:v>
                </c:pt>
                <c:pt idx="532">
                  <c:v>3.7316666666666665</c:v>
                </c:pt>
                <c:pt idx="533">
                  <c:v>3.7333333333333334</c:v>
                </c:pt>
                <c:pt idx="534">
                  <c:v>3.7349999999999994</c:v>
                </c:pt>
                <c:pt idx="535">
                  <c:v>3.7366666666666664</c:v>
                </c:pt>
                <c:pt idx="536">
                  <c:v>3.7383333333333333</c:v>
                </c:pt>
                <c:pt idx="537">
                  <c:v>3.74</c:v>
                </c:pt>
                <c:pt idx="538">
                  <c:v>3.7416666666666663</c:v>
                </c:pt>
                <c:pt idx="539">
                  <c:v>3.7433333333333332</c:v>
                </c:pt>
                <c:pt idx="540">
                  <c:v>3.7450000000000001</c:v>
                </c:pt>
                <c:pt idx="541">
                  <c:v>3.7466666666666661</c:v>
                </c:pt>
                <c:pt idx="542">
                  <c:v>3.7483333333333331</c:v>
                </c:pt>
                <c:pt idx="543">
                  <c:v>3.75</c:v>
                </c:pt>
                <c:pt idx="544">
                  <c:v>3.7516666666666665</c:v>
                </c:pt>
                <c:pt idx="545">
                  <c:v>3.753333333333333</c:v>
                </c:pt>
                <c:pt idx="546">
                  <c:v>3.7549999999999999</c:v>
                </c:pt>
                <c:pt idx="547">
                  <c:v>3.7566666666666668</c:v>
                </c:pt>
                <c:pt idx="548">
                  <c:v>3.7583333333333329</c:v>
                </c:pt>
                <c:pt idx="549">
                  <c:v>3.76</c:v>
                </c:pt>
                <c:pt idx="550">
                  <c:v>3.7616666666666667</c:v>
                </c:pt>
                <c:pt idx="551">
                  <c:v>3.7633333333333332</c:v>
                </c:pt>
                <c:pt idx="552">
                  <c:v>3.7649999999999997</c:v>
                </c:pt>
                <c:pt idx="553">
                  <c:v>3.7666666666666666</c:v>
                </c:pt>
                <c:pt idx="554">
                  <c:v>3.7683333333333331</c:v>
                </c:pt>
                <c:pt idx="555">
                  <c:v>3.7699999999999996</c:v>
                </c:pt>
                <c:pt idx="556">
                  <c:v>3.7716666666666665</c:v>
                </c:pt>
                <c:pt idx="557">
                  <c:v>3.7733333333333334</c:v>
                </c:pt>
                <c:pt idx="558">
                  <c:v>3.7749999999999999</c:v>
                </c:pt>
                <c:pt idx="559">
                  <c:v>3.7766666666666664</c:v>
                </c:pt>
                <c:pt idx="560">
                  <c:v>3.7783333333333333</c:v>
                </c:pt>
                <c:pt idx="561">
                  <c:v>3.78</c:v>
                </c:pt>
                <c:pt idx="562">
                  <c:v>3.7816666666666663</c:v>
                </c:pt>
                <c:pt idx="563">
                  <c:v>3.7833333333333332</c:v>
                </c:pt>
                <c:pt idx="564">
                  <c:v>3.7849999999999997</c:v>
                </c:pt>
                <c:pt idx="565">
                  <c:v>3.7866666666666666</c:v>
                </c:pt>
                <c:pt idx="566">
                  <c:v>3.7883333333333331</c:v>
                </c:pt>
                <c:pt idx="567">
                  <c:v>3.79</c:v>
                </c:pt>
                <c:pt idx="568">
                  <c:v>3.7916666666666665</c:v>
                </c:pt>
                <c:pt idx="569">
                  <c:v>3.793333333333333</c:v>
                </c:pt>
                <c:pt idx="570">
                  <c:v>3.7949999999999999</c:v>
                </c:pt>
                <c:pt idx="571">
                  <c:v>3.7966666666666664</c:v>
                </c:pt>
                <c:pt idx="572">
                  <c:v>3.7983333333333333</c:v>
                </c:pt>
                <c:pt idx="573">
                  <c:v>3.8</c:v>
                </c:pt>
                <c:pt idx="574">
                  <c:v>3.8016666666666663</c:v>
                </c:pt>
                <c:pt idx="575">
                  <c:v>3.8033333333333332</c:v>
                </c:pt>
                <c:pt idx="576">
                  <c:v>3.8049999999999997</c:v>
                </c:pt>
                <c:pt idx="577">
                  <c:v>3.8066666666666666</c:v>
                </c:pt>
                <c:pt idx="578">
                  <c:v>3.8083333333333331</c:v>
                </c:pt>
                <c:pt idx="579">
                  <c:v>3.8099999999999996</c:v>
                </c:pt>
                <c:pt idx="580">
                  <c:v>3.8116666666666665</c:v>
                </c:pt>
                <c:pt idx="581">
                  <c:v>3.813333333333333</c:v>
                </c:pt>
                <c:pt idx="582">
                  <c:v>3.8149999999999999</c:v>
                </c:pt>
                <c:pt idx="583">
                  <c:v>3.8166666666666664</c:v>
                </c:pt>
                <c:pt idx="584">
                  <c:v>3.8183333333333334</c:v>
                </c:pt>
                <c:pt idx="585">
                  <c:v>3.82</c:v>
                </c:pt>
                <c:pt idx="586">
                  <c:v>3.8216666666666663</c:v>
                </c:pt>
                <c:pt idx="587">
                  <c:v>3.8233333333333333</c:v>
                </c:pt>
                <c:pt idx="588">
                  <c:v>3.8249999999999997</c:v>
                </c:pt>
                <c:pt idx="589">
                  <c:v>3.8266666666666662</c:v>
                </c:pt>
                <c:pt idx="590">
                  <c:v>3.8283333333333331</c:v>
                </c:pt>
                <c:pt idx="591">
                  <c:v>3.83</c:v>
                </c:pt>
                <c:pt idx="592">
                  <c:v>3.833333333333333</c:v>
                </c:pt>
                <c:pt idx="593">
                  <c:v>3.835</c:v>
                </c:pt>
                <c:pt idx="594">
                  <c:v>3.8366666666666664</c:v>
                </c:pt>
                <c:pt idx="595">
                  <c:v>3.8383333333333329</c:v>
                </c:pt>
                <c:pt idx="596">
                  <c:v>3.84</c:v>
                </c:pt>
                <c:pt idx="597">
                  <c:v>3.8416666666666668</c:v>
                </c:pt>
                <c:pt idx="598">
                  <c:v>3.8433333333333328</c:v>
                </c:pt>
                <c:pt idx="599">
                  <c:v>3.8449999999999998</c:v>
                </c:pt>
                <c:pt idx="600">
                  <c:v>3.8466666666666667</c:v>
                </c:pt>
                <c:pt idx="601">
                  <c:v>3.8483333333333332</c:v>
                </c:pt>
                <c:pt idx="602">
                  <c:v>3.8499999999999996</c:v>
                </c:pt>
                <c:pt idx="603">
                  <c:v>3.8516666666666666</c:v>
                </c:pt>
                <c:pt idx="604">
                  <c:v>3.8533333333333335</c:v>
                </c:pt>
                <c:pt idx="605">
                  <c:v>3.8549999999999995</c:v>
                </c:pt>
                <c:pt idx="606">
                  <c:v>3.8566666666666665</c:v>
                </c:pt>
                <c:pt idx="607">
                  <c:v>3.8583333333333334</c:v>
                </c:pt>
                <c:pt idx="608">
                  <c:v>3.8599999999999994</c:v>
                </c:pt>
                <c:pt idx="609">
                  <c:v>3.8616666666666664</c:v>
                </c:pt>
                <c:pt idx="610">
                  <c:v>3.8633333333333333</c:v>
                </c:pt>
                <c:pt idx="611">
                  <c:v>3.8650000000000002</c:v>
                </c:pt>
                <c:pt idx="612">
                  <c:v>3.8666666666666663</c:v>
                </c:pt>
                <c:pt idx="613">
                  <c:v>3.8683333333333332</c:v>
                </c:pt>
                <c:pt idx="614">
                  <c:v>3.87</c:v>
                </c:pt>
                <c:pt idx="615">
                  <c:v>3.8716666666666661</c:v>
                </c:pt>
                <c:pt idx="616">
                  <c:v>3.8733333333333331</c:v>
                </c:pt>
                <c:pt idx="617">
                  <c:v>3.875</c:v>
                </c:pt>
                <c:pt idx="618">
                  <c:v>3.8766666666666665</c:v>
                </c:pt>
                <c:pt idx="619">
                  <c:v>3.878333333333333</c:v>
                </c:pt>
                <c:pt idx="620">
                  <c:v>3.88</c:v>
                </c:pt>
                <c:pt idx="621">
                  <c:v>3.8816666666666668</c:v>
                </c:pt>
                <c:pt idx="622">
                  <c:v>3.8833333333333329</c:v>
                </c:pt>
                <c:pt idx="623">
                  <c:v>3.8849999999999998</c:v>
                </c:pt>
                <c:pt idx="624">
                  <c:v>3.8866666666666667</c:v>
                </c:pt>
                <c:pt idx="625">
                  <c:v>3.8883333333333332</c:v>
                </c:pt>
                <c:pt idx="626">
                  <c:v>3.8899999999999997</c:v>
                </c:pt>
                <c:pt idx="627">
                  <c:v>3.8916666666666666</c:v>
                </c:pt>
                <c:pt idx="628">
                  <c:v>3.8933333333333331</c:v>
                </c:pt>
                <c:pt idx="629">
                  <c:v>3.8949999999999996</c:v>
                </c:pt>
                <c:pt idx="630">
                  <c:v>3.8966666666666665</c:v>
                </c:pt>
                <c:pt idx="631">
                  <c:v>3.8983333333333334</c:v>
                </c:pt>
                <c:pt idx="632">
                  <c:v>3.9</c:v>
                </c:pt>
                <c:pt idx="633">
                  <c:v>3.9016666666666664</c:v>
                </c:pt>
                <c:pt idx="634">
                  <c:v>3.9033333333333333</c:v>
                </c:pt>
                <c:pt idx="635">
                  <c:v>3.9049999999999998</c:v>
                </c:pt>
                <c:pt idx="636">
                  <c:v>3.9066666666666663</c:v>
                </c:pt>
                <c:pt idx="637">
                  <c:v>3.9083333333333332</c:v>
                </c:pt>
                <c:pt idx="638">
                  <c:v>3.9099999999999997</c:v>
                </c:pt>
                <c:pt idx="639">
                  <c:v>3.9116666666666666</c:v>
                </c:pt>
                <c:pt idx="640">
                  <c:v>3.9133333333333331</c:v>
                </c:pt>
                <c:pt idx="641">
                  <c:v>3.915</c:v>
                </c:pt>
                <c:pt idx="642">
                  <c:v>3.9166666666666665</c:v>
                </c:pt>
                <c:pt idx="643">
                  <c:v>3.918333333333333</c:v>
                </c:pt>
                <c:pt idx="644">
                  <c:v>3.92</c:v>
                </c:pt>
                <c:pt idx="645">
                  <c:v>3.9216666666666664</c:v>
                </c:pt>
                <c:pt idx="646">
                  <c:v>3.9233333333333333</c:v>
                </c:pt>
                <c:pt idx="647">
                  <c:v>3.9249999999999998</c:v>
                </c:pt>
                <c:pt idx="648">
                  <c:v>3.9266666666666663</c:v>
                </c:pt>
                <c:pt idx="649">
                  <c:v>3.9283333333333332</c:v>
                </c:pt>
                <c:pt idx="650">
                  <c:v>3.9299999999999997</c:v>
                </c:pt>
                <c:pt idx="651">
                  <c:v>3.9316666666666666</c:v>
                </c:pt>
                <c:pt idx="652">
                  <c:v>3.9333333333333331</c:v>
                </c:pt>
                <c:pt idx="653">
                  <c:v>3.9349999999999996</c:v>
                </c:pt>
                <c:pt idx="654">
                  <c:v>3.938333333333333</c:v>
                </c:pt>
                <c:pt idx="655">
                  <c:v>3.94</c:v>
                </c:pt>
                <c:pt idx="656">
                  <c:v>3.9416666666666664</c:v>
                </c:pt>
                <c:pt idx="657">
                  <c:v>3.9433333333333334</c:v>
                </c:pt>
                <c:pt idx="658">
                  <c:v>3.9449999999999998</c:v>
                </c:pt>
                <c:pt idx="659">
                  <c:v>3.9466666666666663</c:v>
                </c:pt>
                <c:pt idx="660">
                  <c:v>3.9483333333333333</c:v>
                </c:pt>
                <c:pt idx="661">
                  <c:v>3.9499999999999997</c:v>
                </c:pt>
                <c:pt idx="662">
                  <c:v>3.9516666666666662</c:v>
                </c:pt>
                <c:pt idx="663">
                  <c:v>3.9533333333333331</c:v>
                </c:pt>
                <c:pt idx="664">
                  <c:v>3.9550000000000001</c:v>
                </c:pt>
                <c:pt idx="665">
                  <c:v>3.9566666666666666</c:v>
                </c:pt>
                <c:pt idx="666">
                  <c:v>3.958333333333333</c:v>
                </c:pt>
                <c:pt idx="667">
                  <c:v>3.96</c:v>
                </c:pt>
                <c:pt idx="668">
                  <c:v>3.9616666666666664</c:v>
                </c:pt>
                <c:pt idx="669">
                  <c:v>3.9633333333333329</c:v>
                </c:pt>
                <c:pt idx="670">
                  <c:v>3.9649999999999999</c:v>
                </c:pt>
                <c:pt idx="671">
                  <c:v>3.9666666666666668</c:v>
                </c:pt>
                <c:pt idx="672">
                  <c:v>3.9683333333333328</c:v>
                </c:pt>
                <c:pt idx="673">
                  <c:v>3.9699999999999998</c:v>
                </c:pt>
                <c:pt idx="674">
                  <c:v>3.9716666666666667</c:v>
                </c:pt>
                <c:pt idx="675">
                  <c:v>3.9733333333333332</c:v>
                </c:pt>
                <c:pt idx="676">
                  <c:v>3.9749999999999996</c:v>
                </c:pt>
                <c:pt idx="677">
                  <c:v>3.9766666666666666</c:v>
                </c:pt>
                <c:pt idx="678">
                  <c:v>3.9783333333333335</c:v>
                </c:pt>
                <c:pt idx="679">
                  <c:v>3.9799999999999995</c:v>
                </c:pt>
                <c:pt idx="680">
                  <c:v>3.9816666666666665</c:v>
                </c:pt>
                <c:pt idx="681">
                  <c:v>3.9833333333333334</c:v>
                </c:pt>
                <c:pt idx="682">
                  <c:v>3.9849999999999994</c:v>
                </c:pt>
                <c:pt idx="683">
                  <c:v>3.9866666666666664</c:v>
                </c:pt>
                <c:pt idx="684">
                  <c:v>3.9883333333333333</c:v>
                </c:pt>
                <c:pt idx="685">
                  <c:v>3.99</c:v>
                </c:pt>
                <c:pt idx="686">
                  <c:v>3.9916666666666663</c:v>
                </c:pt>
                <c:pt idx="687">
                  <c:v>3.9933333333333332</c:v>
                </c:pt>
                <c:pt idx="688">
                  <c:v>3.9950000000000001</c:v>
                </c:pt>
                <c:pt idx="689">
                  <c:v>3.9966666666666661</c:v>
                </c:pt>
                <c:pt idx="690">
                  <c:v>3.9983333333333331</c:v>
                </c:pt>
                <c:pt idx="691">
                  <c:v>4</c:v>
                </c:pt>
                <c:pt idx="692">
                  <c:v>4.0016666666666669</c:v>
                </c:pt>
                <c:pt idx="693">
                  <c:v>4.003333333333333</c:v>
                </c:pt>
                <c:pt idx="694">
                  <c:v>4.0049999999999999</c:v>
                </c:pt>
                <c:pt idx="695">
                  <c:v>4.0066666666666668</c:v>
                </c:pt>
                <c:pt idx="696">
                  <c:v>4.0083333333333329</c:v>
                </c:pt>
                <c:pt idx="697">
                  <c:v>4.01</c:v>
                </c:pt>
                <c:pt idx="698">
                  <c:v>4.0116666666666667</c:v>
                </c:pt>
                <c:pt idx="699">
                  <c:v>4.0133333333333336</c:v>
                </c:pt>
                <c:pt idx="700">
                  <c:v>4.0149999999999997</c:v>
                </c:pt>
                <c:pt idx="701">
                  <c:v>4.0166666666666666</c:v>
                </c:pt>
                <c:pt idx="702">
                  <c:v>4.0183333333333326</c:v>
                </c:pt>
                <c:pt idx="703">
                  <c:v>4.0199999999999996</c:v>
                </c:pt>
                <c:pt idx="704">
                  <c:v>4.0216666666666665</c:v>
                </c:pt>
                <c:pt idx="705">
                  <c:v>4.0233333333333334</c:v>
                </c:pt>
                <c:pt idx="706">
                  <c:v>4.0250000000000004</c:v>
                </c:pt>
                <c:pt idx="707">
                  <c:v>4.0266666666666664</c:v>
                </c:pt>
                <c:pt idx="708">
                  <c:v>4.0283333333333333</c:v>
                </c:pt>
                <c:pt idx="709">
                  <c:v>4.0299999999999994</c:v>
                </c:pt>
                <c:pt idx="710">
                  <c:v>4.0316666666666663</c:v>
                </c:pt>
                <c:pt idx="711">
                  <c:v>4.0333333333333332</c:v>
                </c:pt>
                <c:pt idx="712">
                  <c:v>4.0350000000000001</c:v>
                </c:pt>
                <c:pt idx="713">
                  <c:v>4.0366666666666671</c:v>
                </c:pt>
                <c:pt idx="714">
                  <c:v>4.0383333333333331</c:v>
                </c:pt>
                <c:pt idx="715">
                  <c:v>4.04</c:v>
                </c:pt>
                <c:pt idx="716">
                  <c:v>4.0416666666666661</c:v>
                </c:pt>
                <c:pt idx="717">
                  <c:v>4.043333333333333</c:v>
                </c:pt>
                <c:pt idx="718">
                  <c:v>4.0449999999999999</c:v>
                </c:pt>
                <c:pt idx="719">
                  <c:v>4.0466666666666669</c:v>
                </c:pt>
                <c:pt idx="720">
                  <c:v>4.0483333333333338</c:v>
                </c:pt>
                <c:pt idx="721">
                  <c:v>4.05</c:v>
                </c:pt>
                <c:pt idx="722">
                  <c:v>4.0516666666666659</c:v>
                </c:pt>
                <c:pt idx="723">
                  <c:v>4.0533333333333328</c:v>
                </c:pt>
                <c:pt idx="724">
                  <c:v>4.0549999999999997</c:v>
                </c:pt>
                <c:pt idx="725">
                  <c:v>4.0566666666666666</c:v>
                </c:pt>
                <c:pt idx="726">
                  <c:v>4.0583333333333336</c:v>
                </c:pt>
                <c:pt idx="727">
                  <c:v>4.0599999999999996</c:v>
                </c:pt>
                <c:pt idx="728">
                  <c:v>4.0616666666666665</c:v>
                </c:pt>
                <c:pt idx="729">
                  <c:v>0</c:v>
                </c:pt>
                <c:pt idx="730">
                  <c:v>4.26</c:v>
                </c:pt>
                <c:pt idx="731">
                  <c:v>4.2616666666666667</c:v>
                </c:pt>
                <c:pt idx="732">
                  <c:v>4.2633333333333336</c:v>
                </c:pt>
                <c:pt idx="733">
                  <c:v>4.2649999999999997</c:v>
                </c:pt>
                <c:pt idx="734">
                  <c:v>4.2666666666666666</c:v>
                </c:pt>
                <c:pt idx="735">
                  <c:v>4.2683333333333326</c:v>
                </c:pt>
                <c:pt idx="736">
                  <c:v>4.2699999999999996</c:v>
                </c:pt>
                <c:pt idx="737">
                  <c:v>4.2716666666666665</c:v>
                </c:pt>
                <c:pt idx="738">
                  <c:v>4.2733333333333334</c:v>
                </c:pt>
                <c:pt idx="739">
                  <c:v>4.2750000000000004</c:v>
                </c:pt>
                <c:pt idx="740">
                  <c:v>4.2766666666666664</c:v>
                </c:pt>
                <c:pt idx="741">
                  <c:v>4.2783333333333333</c:v>
                </c:pt>
                <c:pt idx="742">
                  <c:v>4.2799999999999994</c:v>
                </c:pt>
                <c:pt idx="743">
                  <c:v>4.2816666666666663</c:v>
                </c:pt>
                <c:pt idx="744">
                  <c:v>4.2833333333333332</c:v>
                </c:pt>
                <c:pt idx="745">
                  <c:v>4.2850000000000001</c:v>
                </c:pt>
                <c:pt idx="746">
                  <c:v>4.2866666666666671</c:v>
                </c:pt>
                <c:pt idx="747">
                  <c:v>4.2883333333333331</c:v>
                </c:pt>
                <c:pt idx="748">
                  <c:v>4.29</c:v>
                </c:pt>
                <c:pt idx="749">
                  <c:v>4.2916666666666661</c:v>
                </c:pt>
                <c:pt idx="750">
                  <c:v>4.293333333333333</c:v>
                </c:pt>
                <c:pt idx="751">
                  <c:v>4.2949999999999999</c:v>
                </c:pt>
                <c:pt idx="752">
                  <c:v>4.2966666666666669</c:v>
                </c:pt>
                <c:pt idx="753">
                  <c:v>4.2983333333333338</c:v>
                </c:pt>
                <c:pt idx="754">
                  <c:v>4.3</c:v>
                </c:pt>
                <c:pt idx="755">
                  <c:v>4.3016666666666659</c:v>
                </c:pt>
                <c:pt idx="756">
                  <c:v>4.3033333333333328</c:v>
                </c:pt>
                <c:pt idx="757">
                  <c:v>4.3049999999999997</c:v>
                </c:pt>
                <c:pt idx="758">
                  <c:v>4.3066666666666666</c:v>
                </c:pt>
                <c:pt idx="759">
                  <c:v>4.3083333333333336</c:v>
                </c:pt>
                <c:pt idx="760">
                  <c:v>4.3099999999999996</c:v>
                </c:pt>
                <c:pt idx="761">
                  <c:v>4.3116666666666665</c:v>
                </c:pt>
                <c:pt idx="762">
                  <c:v>4.3133333333333326</c:v>
                </c:pt>
                <c:pt idx="763">
                  <c:v>4.3149999999999995</c:v>
                </c:pt>
                <c:pt idx="764">
                  <c:v>4.3166666666666664</c:v>
                </c:pt>
                <c:pt idx="765">
                  <c:v>4.3183333333333334</c:v>
                </c:pt>
                <c:pt idx="766">
                  <c:v>4.32</c:v>
                </c:pt>
                <c:pt idx="767">
                  <c:v>4.3216666666666663</c:v>
                </c:pt>
                <c:pt idx="768">
                  <c:v>4.3233333333333333</c:v>
                </c:pt>
                <c:pt idx="769">
                  <c:v>4.3249999999999993</c:v>
                </c:pt>
                <c:pt idx="770">
                  <c:v>4.3266666666666662</c:v>
                </c:pt>
                <c:pt idx="771">
                  <c:v>4.3283333333333331</c:v>
                </c:pt>
                <c:pt idx="772">
                  <c:v>4.33</c:v>
                </c:pt>
                <c:pt idx="773">
                  <c:v>4.331666666666667</c:v>
                </c:pt>
                <c:pt idx="774">
                  <c:v>4.333333333333333</c:v>
                </c:pt>
                <c:pt idx="775">
                  <c:v>4.3349999999999991</c:v>
                </c:pt>
                <c:pt idx="776">
                  <c:v>4.336666666666666</c:v>
                </c:pt>
                <c:pt idx="777">
                  <c:v>4.3383333333333329</c:v>
                </c:pt>
                <c:pt idx="778">
                  <c:v>4.34</c:v>
                </c:pt>
                <c:pt idx="779">
                  <c:v>4.3416666666666668</c:v>
                </c:pt>
                <c:pt idx="780">
                  <c:v>4.3433333333333337</c:v>
                </c:pt>
                <c:pt idx="781">
                  <c:v>4.3466666666666658</c:v>
                </c:pt>
                <c:pt idx="782">
                  <c:v>4.3483333333333327</c:v>
                </c:pt>
                <c:pt idx="783">
                  <c:v>4.3499999999999996</c:v>
                </c:pt>
                <c:pt idx="784">
                  <c:v>4.3516666666666666</c:v>
                </c:pt>
                <c:pt idx="785">
                  <c:v>4.3533333333333335</c:v>
                </c:pt>
                <c:pt idx="786">
                  <c:v>4.3550000000000004</c:v>
                </c:pt>
                <c:pt idx="787">
                  <c:v>4.3566666666666665</c:v>
                </c:pt>
                <c:pt idx="788">
                  <c:v>4.3583333333333325</c:v>
                </c:pt>
                <c:pt idx="789">
                  <c:v>4.3599999999999994</c:v>
                </c:pt>
                <c:pt idx="790">
                  <c:v>4.3616666666666664</c:v>
                </c:pt>
                <c:pt idx="791">
                  <c:v>4.3633333333333333</c:v>
                </c:pt>
                <c:pt idx="792">
                  <c:v>4.3650000000000002</c:v>
                </c:pt>
                <c:pt idx="793">
                  <c:v>4.3666666666666671</c:v>
                </c:pt>
                <c:pt idx="794">
                  <c:v>4.3683333333333332</c:v>
                </c:pt>
                <c:pt idx="795">
                  <c:v>4.3699999999999992</c:v>
                </c:pt>
                <c:pt idx="796">
                  <c:v>4.3716666666666661</c:v>
                </c:pt>
                <c:pt idx="797">
                  <c:v>4.3733333333333331</c:v>
                </c:pt>
                <c:pt idx="798">
                  <c:v>4.375</c:v>
                </c:pt>
                <c:pt idx="799">
                  <c:v>4.3766666666666669</c:v>
                </c:pt>
                <c:pt idx="800">
                  <c:v>4.3783333333333339</c:v>
                </c:pt>
                <c:pt idx="801">
                  <c:v>4.38</c:v>
                </c:pt>
                <c:pt idx="802">
                  <c:v>4.3816666666666659</c:v>
                </c:pt>
                <c:pt idx="803">
                  <c:v>4.3833333333333329</c:v>
                </c:pt>
                <c:pt idx="804">
                  <c:v>4.3849999999999998</c:v>
                </c:pt>
                <c:pt idx="805">
                  <c:v>4.3866666666666667</c:v>
                </c:pt>
                <c:pt idx="806">
                  <c:v>4.3883333333333336</c:v>
                </c:pt>
                <c:pt idx="807">
                  <c:v>4.3900000000000006</c:v>
                </c:pt>
                <c:pt idx="808">
                  <c:v>4.3916666666666666</c:v>
                </c:pt>
                <c:pt idx="809">
                  <c:v>4.3933333333333326</c:v>
                </c:pt>
                <c:pt idx="810">
                  <c:v>4.3949999999999996</c:v>
                </c:pt>
                <c:pt idx="811">
                  <c:v>4.3966666666666665</c:v>
                </c:pt>
                <c:pt idx="812">
                  <c:v>4.3983333333333334</c:v>
                </c:pt>
                <c:pt idx="813">
                  <c:v>4.4000000000000004</c:v>
                </c:pt>
                <c:pt idx="814">
                  <c:v>4.4016666666666664</c:v>
                </c:pt>
                <c:pt idx="815">
                  <c:v>4.4033333333333333</c:v>
                </c:pt>
                <c:pt idx="816">
                  <c:v>4.4049999999999994</c:v>
                </c:pt>
                <c:pt idx="817">
                  <c:v>4.4066666666666663</c:v>
                </c:pt>
                <c:pt idx="818">
                  <c:v>4.4083333333333332</c:v>
                </c:pt>
                <c:pt idx="819">
                  <c:v>4.41</c:v>
                </c:pt>
                <c:pt idx="820">
                  <c:v>4.4116666666666671</c:v>
                </c:pt>
                <c:pt idx="821">
                  <c:v>4.4133333333333331</c:v>
                </c:pt>
                <c:pt idx="822">
                  <c:v>4.415</c:v>
                </c:pt>
                <c:pt idx="823">
                  <c:v>4.4166666666666661</c:v>
                </c:pt>
                <c:pt idx="824">
                  <c:v>4.418333333333333</c:v>
                </c:pt>
                <c:pt idx="825">
                  <c:v>4.42</c:v>
                </c:pt>
                <c:pt idx="826">
                  <c:v>4.4216666666666669</c:v>
                </c:pt>
                <c:pt idx="827">
                  <c:v>4.4233333333333338</c:v>
                </c:pt>
                <c:pt idx="828">
                  <c:v>4.4249999999999998</c:v>
                </c:pt>
                <c:pt idx="829">
                  <c:v>4.4266666666666659</c:v>
                </c:pt>
                <c:pt idx="830">
                  <c:v>4.4283333333333328</c:v>
                </c:pt>
                <c:pt idx="831">
                  <c:v>4.43</c:v>
                </c:pt>
                <c:pt idx="832">
                  <c:v>4.4316666666666666</c:v>
                </c:pt>
                <c:pt idx="833">
                  <c:v>4.4333333333333336</c:v>
                </c:pt>
                <c:pt idx="834">
                  <c:v>4.4349999999999996</c:v>
                </c:pt>
                <c:pt idx="835">
                  <c:v>4.4366666666666656</c:v>
                </c:pt>
                <c:pt idx="836">
                  <c:v>4.4383333333333335</c:v>
                </c:pt>
                <c:pt idx="837">
                  <c:v>4.4399999999999995</c:v>
                </c:pt>
                <c:pt idx="838">
                  <c:v>4.4416666666666664</c:v>
                </c:pt>
                <c:pt idx="839">
                  <c:v>4.4433333333333334</c:v>
                </c:pt>
                <c:pt idx="840">
                  <c:v>4.4450000000000003</c:v>
                </c:pt>
                <c:pt idx="841">
                  <c:v>4.4466666666666672</c:v>
                </c:pt>
                <c:pt idx="842">
                  <c:v>4.4483333333333333</c:v>
                </c:pt>
                <c:pt idx="843">
                  <c:v>4.4499999999999993</c:v>
                </c:pt>
                <c:pt idx="844">
                  <c:v>4.4516666666666662</c:v>
                </c:pt>
                <c:pt idx="845">
                  <c:v>4.4533333333333331</c:v>
                </c:pt>
                <c:pt idx="846">
                  <c:v>4.4550000000000001</c:v>
                </c:pt>
                <c:pt idx="847">
                  <c:v>4.456666666666667</c:v>
                </c:pt>
                <c:pt idx="848">
                  <c:v>4.458333333333333</c:v>
                </c:pt>
                <c:pt idx="849">
                  <c:v>4.4599999999999991</c:v>
                </c:pt>
                <c:pt idx="850">
                  <c:v>4.461666666666666</c:v>
                </c:pt>
                <c:pt idx="851">
                  <c:v>4.4633333333333329</c:v>
                </c:pt>
                <c:pt idx="852">
                  <c:v>4.4649999999999999</c:v>
                </c:pt>
                <c:pt idx="853">
                  <c:v>4.4666666666666668</c:v>
                </c:pt>
                <c:pt idx="854">
                  <c:v>4.4683333333333337</c:v>
                </c:pt>
                <c:pt idx="855">
                  <c:v>4.47</c:v>
                </c:pt>
                <c:pt idx="856">
                  <c:v>4.4716666666666667</c:v>
                </c:pt>
                <c:pt idx="857">
                  <c:v>4.4733333333333327</c:v>
                </c:pt>
                <c:pt idx="858">
                  <c:v>4.4749999999999996</c:v>
                </c:pt>
              </c:numCache>
            </c:numRef>
          </c:xVal>
          <c:yVal>
            <c:numRef>
              <c:f>'[Engine Cooling Exp.xlsx]Engine Cooling'!$M$4:$M$862</c:f>
              <c:numCache>
                <c:formatCode>General</c:formatCode>
                <c:ptCount val="859"/>
                <c:pt idx="0">
                  <c:v>73.400000000000006</c:v>
                </c:pt>
                <c:pt idx="1">
                  <c:v>73.400000000000006</c:v>
                </c:pt>
                <c:pt idx="2">
                  <c:v>73.400000000000006</c:v>
                </c:pt>
                <c:pt idx="3">
                  <c:v>73.400000000000006</c:v>
                </c:pt>
                <c:pt idx="4">
                  <c:v>73.400000000000006</c:v>
                </c:pt>
                <c:pt idx="5">
                  <c:v>73.400000000000006</c:v>
                </c:pt>
                <c:pt idx="6">
                  <c:v>73.400000000000006</c:v>
                </c:pt>
                <c:pt idx="7">
                  <c:v>73.400000000000006</c:v>
                </c:pt>
                <c:pt idx="8">
                  <c:v>73.400000000000006</c:v>
                </c:pt>
                <c:pt idx="9">
                  <c:v>73.400000000000006</c:v>
                </c:pt>
                <c:pt idx="10">
                  <c:v>73.400000000000006</c:v>
                </c:pt>
                <c:pt idx="11">
                  <c:v>73.400000000000006</c:v>
                </c:pt>
                <c:pt idx="12">
                  <c:v>73.400000000000006</c:v>
                </c:pt>
                <c:pt idx="13">
                  <c:v>73.400000000000006</c:v>
                </c:pt>
                <c:pt idx="14">
                  <c:v>73.400000000000006</c:v>
                </c:pt>
                <c:pt idx="15">
                  <c:v>73.400000000000006</c:v>
                </c:pt>
                <c:pt idx="16">
                  <c:v>73.400000000000006</c:v>
                </c:pt>
                <c:pt idx="17">
                  <c:v>73.400000000000006</c:v>
                </c:pt>
                <c:pt idx="18">
                  <c:v>73.400000000000006</c:v>
                </c:pt>
                <c:pt idx="19">
                  <c:v>73.400000000000006</c:v>
                </c:pt>
                <c:pt idx="20">
                  <c:v>73.400000000000006</c:v>
                </c:pt>
                <c:pt idx="21">
                  <c:v>73.400000000000006</c:v>
                </c:pt>
                <c:pt idx="22">
                  <c:v>73.400000000000006</c:v>
                </c:pt>
                <c:pt idx="23">
                  <c:v>73.400000000000006</c:v>
                </c:pt>
                <c:pt idx="24">
                  <c:v>73.400000000000006</c:v>
                </c:pt>
                <c:pt idx="25">
                  <c:v>73.400000000000006</c:v>
                </c:pt>
                <c:pt idx="26">
                  <c:v>73.400000000000006</c:v>
                </c:pt>
                <c:pt idx="27">
                  <c:v>73.400000000000006</c:v>
                </c:pt>
                <c:pt idx="28">
                  <c:v>73.400000000000006</c:v>
                </c:pt>
                <c:pt idx="29">
                  <c:v>73.400000000000006</c:v>
                </c:pt>
                <c:pt idx="30">
                  <c:v>73.400000000000006</c:v>
                </c:pt>
                <c:pt idx="31">
                  <c:v>73.400000000000006</c:v>
                </c:pt>
                <c:pt idx="32">
                  <c:v>73.400000000000006</c:v>
                </c:pt>
                <c:pt idx="33">
                  <c:v>73.400000000000006</c:v>
                </c:pt>
                <c:pt idx="34">
                  <c:v>73.400000000000006</c:v>
                </c:pt>
                <c:pt idx="35">
                  <c:v>73.400000000000006</c:v>
                </c:pt>
                <c:pt idx="36">
                  <c:v>73.400000000000006</c:v>
                </c:pt>
                <c:pt idx="37">
                  <c:v>73.400000000000006</c:v>
                </c:pt>
                <c:pt idx="38">
                  <c:v>73.400000000000006</c:v>
                </c:pt>
                <c:pt idx="39">
                  <c:v>73.400000000000006</c:v>
                </c:pt>
                <c:pt idx="40">
                  <c:v>73.400000000000006</c:v>
                </c:pt>
                <c:pt idx="41">
                  <c:v>73.400000000000006</c:v>
                </c:pt>
                <c:pt idx="42">
                  <c:v>73.400000000000006</c:v>
                </c:pt>
                <c:pt idx="43">
                  <c:v>73.400000000000006</c:v>
                </c:pt>
                <c:pt idx="44">
                  <c:v>73.400000000000006</c:v>
                </c:pt>
                <c:pt idx="45">
                  <c:v>73.400000000000006</c:v>
                </c:pt>
                <c:pt idx="46">
                  <c:v>73.400000000000006</c:v>
                </c:pt>
                <c:pt idx="47">
                  <c:v>73.400000000000006</c:v>
                </c:pt>
                <c:pt idx="48">
                  <c:v>73.400000000000006</c:v>
                </c:pt>
                <c:pt idx="49">
                  <c:v>73.400000000000006</c:v>
                </c:pt>
                <c:pt idx="50">
                  <c:v>73.400000000000006</c:v>
                </c:pt>
                <c:pt idx="51">
                  <c:v>73.400000000000006</c:v>
                </c:pt>
                <c:pt idx="52">
                  <c:v>73.400000000000006</c:v>
                </c:pt>
                <c:pt idx="53">
                  <c:v>72.400000000000006</c:v>
                </c:pt>
                <c:pt idx="54">
                  <c:v>72.400000000000006</c:v>
                </c:pt>
                <c:pt idx="55">
                  <c:v>72.400000000000006</c:v>
                </c:pt>
                <c:pt idx="56">
                  <c:v>72.400000000000006</c:v>
                </c:pt>
                <c:pt idx="57">
                  <c:v>72.400000000000006</c:v>
                </c:pt>
                <c:pt idx="58">
                  <c:v>72.400000000000006</c:v>
                </c:pt>
                <c:pt idx="59">
                  <c:v>72.400000000000006</c:v>
                </c:pt>
                <c:pt idx="60">
                  <c:v>72.400000000000006</c:v>
                </c:pt>
                <c:pt idx="61">
                  <c:v>72.400000000000006</c:v>
                </c:pt>
                <c:pt idx="62">
                  <c:v>72.400000000000006</c:v>
                </c:pt>
                <c:pt idx="63">
                  <c:v>72.400000000000006</c:v>
                </c:pt>
                <c:pt idx="64">
                  <c:v>72.400000000000006</c:v>
                </c:pt>
                <c:pt idx="65">
                  <c:v>72.400000000000006</c:v>
                </c:pt>
                <c:pt idx="66">
                  <c:v>72.400000000000006</c:v>
                </c:pt>
                <c:pt idx="67">
                  <c:v>72.400000000000006</c:v>
                </c:pt>
                <c:pt idx="68">
                  <c:v>72.400000000000006</c:v>
                </c:pt>
                <c:pt idx="69">
                  <c:v>72.400000000000006</c:v>
                </c:pt>
                <c:pt idx="70">
                  <c:v>72.400000000000006</c:v>
                </c:pt>
                <c:pt idx="71">
                  <c:v>72.400000000000006</c:v>
                </c:pt>
                <c:pt idx="72">
                  <c:v>72.400000000000006</c:v>
                </c:pt>
                <c:pt idx="73">
                  <c:v>72.400000000000006</c:v>
                </c:pt>
                <c:pt idx="74">
                  <c:v>72.400000000000006</c:v>
                </c:pt>
                <c:pt idx="75">
                  <c:v>72.400000000000006</c:v>
                </c:pt>
                <c:pt idx="76">
                  <c:v>72.400000000000006</c:v>
                </c:pt>
                <c:pt idx="77">
                  <c:v>72.400000000000006</c:v>
                </c:pt>
                <c:pt idx="78">
                  <c:v>72.400000000000006</c:v>
                </c:pt>
                <c:pt idx="79">
                  <c:v>72.400000000000006</c:v>
                </c:pt>
                <c:pt idx="80">
                  <c:v>72.400000000000006</c:v>
                </c:pt>
                <c:pt idx="81">
                  <c:v>72.400000000000006</c:v>
                </c:pt>
                <c:pt idx="82">
                  <c:v>72.400000000000006</c:v>
                </c:pt>
                <c:pt idx="83">
                  <c:v>72.400000000000006</c:v>
                </c:pt>
                <c:pt idx="84">
                  <c:v>72.400000000000006</c:v>
                </c:pt>
                <c:pt idx="85">
                  <c:v>72.400000000000006</c:v>
                </c:pt>
                <c:pt idx="86">
                  <c:v>72.400000000000006</c:v>
                </c:pt>
                <c:pt idx="87">
                  <c:v>72.400000000000006</c:v>
                </c:pt>
                <c:pt idx="88">
                  <c:v>72.400000000000006</c:v>
                </c:pt>
                <c:pt idx="89">
                  <c:v>72.400000000000006</c:v>
                </c:pt>
                <c:pt idx="90">
                  <c:v>72.400000000000006</c:v>
                </c:pt>
                <c:pt idx="91">
                  <c:v>72.400000000000006</c:v>
                </c:pt>
                <c:pt idx="92">
                  <c:v>72.400000000000006</c:v>
                </c:pt>
                <c:pt idx="93">
                  <c:v>72.400000000000006</c:v>
                </c:pt>
                <c:pt idx="94">
                  <c:v>72.400000000000006</c:v>
                </c:pt>
                <c:pt idx="95">
                  <c:v>71.400000000000006</c:v>
                </c:pt>
                <c:pt idx="96">
                  <c:v>71.400000000000006</c:v>
                </c:pt>
                <c:pt idx="97">
                  <c:v>71.400000000000006</c:v>
                </c:pt>
                <c:pt idx="98">
                  <c:v>71.400000000000006</c:v>
                </c:pt>
                <c:pt idx="99">
                  <c:v>71.400000000000006</c:v>
                </c:pt>
                <c:pt idx="100">
                  <c:v>71.400000000000006</c:v>
                </c:pt>
                <c:pt idx="101">
                  <c:v>71.400000000000006</c:v>
                </c:pt>
                <c:pt idx="102">
                  <c:v>71.400000000000006</c:v>
                </c:pt>
                <c:pt idx="103">
                  <c:v>71.400000000000006</c:v>
                </c:pt>
                <c:pt idx="104">
                  <c:v>71.400000000000006</c:v>
                </c:pt>
                <c:pt idx="105">
                  <c:v>71.400000000000006</c:v>
                </c:pt>
                <c:pt idx="106">
                  <c:v>71.400000000000006</c:v>
                </c:pt>
                <c:pt idx="107">
                  <c:v>71.400000000000006</c:v>
                </c:pt>
                <c:pt idx="108">
                  <c:v>71.400000000000006</c:v>
                </c:pt>
                <c:pt idx="109">
                  <c:v>71.400000000000006</c:v>
                </c:pt>
                <c:pt idx="110">
                  <c:v>71.400000000000006</c:v>
                </c:pt>
                <c:pt idx="111">
                  <c:v>71.400000000000006</c:v>
                </c:pt>
                <c:pt idx="112">
                  <c:v>71.400000000000006</c:v>
                </c:pt>
                <c:pt idx="113">
                  <c:v>71.400000000000006</c:v>
                </c:pt>
                <c:pt idx="114">
                  <c:v>71.400000000000006</c:v>
                </c:pt>
                <c:pt idx="115">
                  <c:v>71.400000000000006</c:v>
                </c:pt>
                <c:pt idx="116">
                  <c:v>71.400000000000006</c:v>
                </c:pt>
                <c:pt idx="117">
                  <c:v>71.400000000000006</c:v>
                </c:pt>
                <c:pt idx="118">
                  <c:v>71.400000000000006</c:v>
                </c:pt>
                <c:pt idx="119">
                  <c:v>71.400000000000006</c:v>
                </c:pt>
                <c:pt idx="120">
                  <c:v>71.400000000000006</c:v>
                </c:pt>
                <c:pt idx="121">
                  <c:v>71.400000000000006</c:v>
                </c:pt>
                <c:pt idx="122">
                  <c:v>71.400000000000006</c:v>
                </c:pt>
                <c:pt idx="123">
                  <c:v>71.400000000000006</c:v>
                </c:pt>
                <c:pt idx="124">
                  <c:v>71.400000000000006</c:v>
                </c:pt>
                <c:pt idx="125">
                  <c:v>71.400000000000006</c:v>
                </c:pt>
                <c:pt idx="126">
                  <c:v>71.400000000000006</c:v>
                </c:pt>
                <c:pt idx="127">
                  <c:v>70.400000000000006</c:v>
                </c:pt>
                <c:pt idx="128">
                  <c:v>70.400000000000006</c:v>
                </c:pt>
                <c:pt idx="129">
                  <c:v>70.400000000000006</c:v>
                </c:pt>
                <c:pt idx="130">
                  <c:v>70.400000000000006</c:v>
                </c:pt>
                <c:pt idx="131">
                  <c:v>70.400000000000006</c:v>
                </c:pt>
                <c:pt idx="132">
                  <c:v>70.400000000000006</c:v>
                </c:pt>
                <c:pt idx="133">
                  <c:v>70.400000000000006</c:v>
                </c:pt>
                <c:pt idx="134">
                  <c:v>70.400000000000006</c:v>
                </c:pt>
                <c:pt idx="135">
                  <c:v>70.400000000000006</c:v>
                </c:pt>
                <c:pt idx="136">
                  <c:v>70.400000000000006</c:v>
                </c:pt>
                <c:pt idx="137">
                  <c:v>70.400000000000006</c:v>
                </c:pt>
                <c:pt idx="138">
                  <c:v>70.400000000000006</c:v>
                </c:pt>
                <c:pt idx="139">
                  <c:v>70.400000000000006</c:v>
                </c:pt>
                <c:pt idx="140">
                  <c:v>70.400000000000006</c:v>
                </c:pt>
                <c:pt idx="141">
                  <c:v>70.400000000000006</c:v>
                </c:pt>
                <c:pt idx="142">
                  <c:v>70.400000000000006</c:v>
                </c:pt>
                <c:pt idx="143">
                  <c:v>70.400000000000006</c:v>
                </c:pt>
                <c:pt idx="144">
                  <c:v>70.400000000000006</c:v>
                </c:pt>
                <c:pt idx="145">
                  <c:v>70.400000000000006</c:v>
                </c:pt>
                <c:pt idx="146">
                  <c:v>70.400000000000006</c:v>
                </c:pt>
                <c:pt idx="147">
                  <c:v>70.400000000000006</c:v>
                </c:pt>
                <c:pt idx="148">
                  <c:v>70.400000000000006</c:v>
                </c:pt>
                <c:pt idx="149">
                  <c:v>70.400000000000006</c:v>
                </c:pt>
                <c:pt idx="150">
                  <c:v>70.400000000000006</c:v>
                </c:pt>
                <c:pt idx="151">
                  <c:v>70.400000000000006</c:v>
                </c:pt>
                <c:pt idx="152">
                  <c:v>70.400000000000006</c:v>
                </c:pt>
                <c:pt idx="153">
                  <c:v>70.400000000000006</c:v>
                </c:pt>
                <c:pt idx="154">
                  <c:v>70.400000000000006</c:v>
                </c:pt>
                <c:pt idx="155">
                  <c:v>70.400000000000006</c:v>
                </c:pt>
                <c:pt idx="156">
                  <c:v>70.400000000000006</c:v>
                </c:pt>
                <c:pt idx="157">
                  <c:v>70.400000000000006</c:v>
                </c:pt>
                <c:pt idx="158">
                  <c:v>69.400000000000006</c:v>
                </c:pt>
                <c:pt idx="159">
                  <c:v>69.400000000000006</c:v>
                </c:pt>
                <c:pt idx="160">
                  <c:v>69.400000000000006</c:v>
                </c:pt>
                <c:pt idx="161">
                  <c:v>69.400000000000006</c:v>
                </c:pt>
                <c:pt idx="162">
                  <c:v>69.400000000000006</c:v>
                </c:pt>
                <c:pt idx="163">
                  <c:v>69.400000000000006</c:v>
                </c:pt>
                <c:pt idx="164">
                  <c:v>69.400000000000006</c:v>
                </c:pt>
                <c:pt idx="165">
                  <c:v>69.400000000000006</c:v>
                </c:pt>
                <c:pt idx="166">
                  <c:v>69.400000000000006</c:v>
                </c:pt>
                <c:pt idx="167">
                  <c:v>69.400000000000006</c:v>
                </c:pt>
                <c:pt idx="168">
                  <c:v>69.400000000000006</c:v>
                </c:pt>
                <c:pt idx="169">
                  <c:v>69.400000000000006</c:v>
                </c:pt>
                <c:pt idx="170">
                  <c:v>69.400000000000006</c:v>
                </c:pt>
                <c:pt idx="171">
                  <c:v>69.400000000000006</c:v>
                </c:pt>
                <c:pt idx="172">
                  <c:v>69.400000000000006</c:v>
                </c:pt>
                <c:pt idx="173">
                  <c:v>69.400000000000006</c:v>
                </c:pt>
                <c:pt idx="174">
                  <c:v>69.400000000000006</c:v>
                </c:pt>
                <c:pt idx="175">
                  <c:v>69.400000000000006</c:v>
                </c:pt>
                <c:pt idx="176">
                  <c:v>69.400000000000006</c:v>
                </c:pt>
                <c:pt idx="177">
                  <c:v>69.400000000000006</c:v>
                </c:pt>
                <c:pt idx="178">
                  <c:v>69.400000000000006</c:v>
                </c:pt>
                <c:pt idx="179">
                  <c:v>69.400000000000006</c:v>
                </c:pt>
                <c:pt idx="180">
                  <c:v>69.400000000000006</c:v>
                </c:pt>
                <c:pt idx="181">
                  <c:v>69.400000000000006</c:v>
                </c:pt>
                <c:pt idx="182">
                  <c:v>69.400000000000006</c:v>
                </c:pt>
                <c:pt idx="183">
                  <c:v>69.400000000000006</c:v>
                </c:pt>
                <c:pt idx="184">
                  <c:v>69.400000000000006</c:v>
                </c:pt>
                <c:pt idx="185">
                  <c:v>69.400000000000006</c:v>
                </c:pt>
                <c:pt idx="186">
                  <c:v>69.400000000000006</c:v>
                </c:pt>
                <c:pt idx="187">
                  <c:v>69.400000000000006</c:v>
                </c:pt>
                <c:pt idx="188">
                  <c:v>69.400000000000006</c:v>
                </c:pt>
                <c:pt idx="189">
                  <c:v>69.400000000000006</c:v>
                </c:pt>
                <c:pt idx="190">
                  <c:v>68.400000000000006</c:v>
                </c:pt>
                <c:pt idx="191">
                  <c:v>68.400000000000006</c:v>
                </c:pt>
                <c:pt idx="192">
                  <c:v>68.400000000000006</c:v>
                </c:pt>
                <c:pt idx="193">
                  <c:v>68.400000000000006</c:v>
                </c:pt>
                <c:pt idx="194">
                  <c:v>68.400000000000006</c:v>
                </c:pt>
                <c:pt idx="195">
                  <c:v>68.400000000000006</c:v>
                </c:pt>
                <c:pt idx="196">
                  <c:v>68.400000000000006</c:v>
                </c:pt>
                <c:pt idx="197">
                  <c:v>68.400000000000006</c:v>
                </c:pt>
                <c:pt idx="198">
                  <c:v>68.400000000000006</c:v>
                </c:pt>
                <c:pt idx="199">
                  <c:v>68.400000000000006</c:v>
                </c:pt>
                <c:pt idx="200">
                  <c:v>68.400000000000006</c:v>
                </c:pt>
                <c:pt idx="201">
                  <c:v>68.400000000000006</c:v>
                </c:pt>
                <c:pt idx="202">
                  <c:v>68.400000000000006</c:v>
                </c:pt>
                <c:pt idx="203">
                  <c:v>68.400000000000006</c:v>
                </c:pt>
                <c:pt idx="204">
                  <c:v>68.400000000000006</c:v>
                </c:pt>
                <c:pt idx="205">
                  <c:v>68.400000000000006</c:v>
                </c:pt>
                <c:pt idx="206">
                  <c:v>68.400000000000006</c:v>
                </c:pt>
                <c:pt idx="207">
                  <c:v>68.400000000000006</c:v>
                </c:pt>
                <c:pt idx="208">
                  <c:v>68.400000000000006</c:v>
                </c:pt>
                <c:pt idx="209">
                  <c:v>68.400000000000006</c:v>
                </c:pt>
                <c:pt idx="210">
                  <c:v>68.400000000000006</c:v>
                </c:pt>
                <c:pt idx="211">
                  <c:v>68.400000000000006</c:v>
                </c:pt>
                <c:pt idx="212">
                  <c:v>68.400000000000006</c:v>
                </c:pt>
                <c:pt idx="213">
                  <c:v>68.400000000000006</c:v>
                </c:pt>
                <c:pt idx="214">
                  <c:v>68.400000000000006</c:v>
                </c:pt>
                <c:pt idx="215">
                  <c:v>68.400000000000006</c:v>
                </c:pt>
                <c:pt idx="216">
                  <c:v>68.400000000000006</c:v>
                </c:pt>
                <c:pt idx="217">
                  <c:v>68.400000000000006</c:v>
                </c:pt>
                <c:pt idx="218">
                  <c:v>68.400000000000006</c:v>
                </c:pt>
                <c:pt idx="219">
                  <c:v>68.400000000000006</c:v>
                </c:pt>
                <c:pt idx="220">
                  <c:v>68.400000000000006</c:v>
                </c:pt>
                <c:pt idx="221">
                  <c:v>67.400000000000006</c:v>
                </c:pt>
                <c:pt idx="222">
                  <c:v>67.400000000000006</c:v>
                </c:pt>
                <c:pt idx="223">
                  <c:v>67.400000000000006</c:v>
                </c:pt>
                <c:pt idx="224">
                  <c:v>67.400000000000006</c:v>
                </c:pt>
                <c:pt idx="225">
                  <c:v>67.400000000000006</c:v>
                </c:pt>
                <c:pt idx="226">
                  <c:v>67.400000000000006</c:v>
                </c:pt>
                <c:pt idx="227">
                  <c:v>67.400000000000006</c:v>
                </c:pt>
                <c:pt idx="228">
                  <c:v>67.400000000000006</c:v>
                </c:pt>
                <c:pt idx="229">
                  <c:v>67.400000000000006</c:v>
                </c:pt>
                <c:pt idx="230">
                  <c:v>67.400000000000006</c:v>
                </c:pt>
                <c:pt idx="231">
                  <c:v>67.400000000000006</c:v>
                </c:pt>
                <c:pt idx="232">
                  <c:v>67.400000000000006</c:v>
                </c:pt>
                <c:pt idx="233">
                  <c:v>67.400000000000006</c:v>
                </c:pt>
                <c:pt idx="234">
                  <c:v>67.400000000000006</c:v>
                </c:pt>
                <c:pt idx="235">
                  <c:v>67.400000000000006</c:v>
                </c:pt>
                <c:pt idx="236">
                  <c:v>67.400000000000006</c:v>
                </c:pt>
                <c:pt idx="237">
                  <c:v>67.400000000000006</c:v>
                </c:pt>
                <c:pt idx="238">
                  <c:v>67.400000000000006</c:v>
                </c:pt>
                <c:pt idx="239">
                  <c:v>67.400000000000006</c:v>
                </c:pt>
                <c:pt idx="240">
                  <c:v>67.400000000000006</c:v>
                </c:pt>
                <c:pt idx="241">
                  <c:v>67.400000000000006</c:v>
                </c:pt>
                <c:pt idx="242">
                  <c:v>67.400000000000006</c:v>
                </c:pt>
                <c:pt idx="243">
                  <c:v>67.400000000000006</c:v>
                </c:pt>
                <c:pt idx="244">
                  <c:v>67.400000000000006</c:v>
                </c:pt>
                <c:pt idx="245">
                  <c:v>67.400000000000006</c:v>
                </c:pt>
                <c:pt idx="246">
                  <c:v>67.400000000000006</c:v>
                </c:pt>
                <c:pt idx="247">
                  <c:v>67.400000000000006</c:v>
                </c:pt>
                <c:pt idx="248">
                  <c:v>67.400000000000006</c:v>
                </c:pt>
                <c:pt idx="249">
                  <c:v>67.400000000000006</c:v>
                </c:pt>
                <c:pt idx="250">
                  <c:v>67.400000000000006</c:v>
                </c:pt>
                <c:pt idx="251">
                  <c:v>67.400000000000006</c:v>
                </c:pt>
                <c:pt idx="252">
                  <c:v>67.400000000000006</c:v>
                </c:pt>
                <c:pt idx="253">
                  <c:v>67.400000000000006</c:v>
                </c:pt>
                <c:pt idx="254">
                  <c:v>67.400000000000006</c:v>
                </c:pt>
                <c:pt idx="255">
                  <c:v>66.400000000000006</c:v>
                </c:pt>
                <c:pt idx="256">
                  <c:v>66.400000000000006</c:v>
                </c:pt>
                <c:pt idx="257">
                  <c:v>66.400000000000006</c:v>
                </c:pt>
                <c:pt idx="258">
                  <c:v>66.400000000000006</c:v>
                </c:pt>
                <c:pt idx="259">
                  <c:v>66.400000000000006</c:v>
                </c:pt>
                <c:pt idx="260">
                  <c:v>66.400000000000006</c:v>
                </c:pt>
                <c:pt idx="261">
                  <c:v>66.400000000000006</c:v>
                </c:pt>
                <c:pt idx="262">
                  <c:v>66.400000000000006</c:v>
                </c:pt>
                <c:pt idx="263">
                  <c:v>66.400000000000006</c:v>
                </c:pt>
                <c:pt idx="264">
                  <c:v>66.400000000000006</c:v>
                </c:pt>
                <c:pt idx="265">
                  <c:v>66.400000000000006</c:v>
                </c:pt>
                <c:pt idx="266">
                  <c:v>66.400000000000006</c:v>
                </c:pt>
                <c:pt idx="267">
                  <c:v>66.400000000000006</c:v>
                </c:pt>
                <c:pt idx="268">
                  <c:v>66.400000000000006</c:v>
                </c:pt>
                <c:pt idx="269">
                  <c:v>66.400000000000006</c:v>
                </c:pt>
                <c:pt idx="270">
                  <c:v>66.400000000000006</c:v>
                </c:pt>
                <c:pt idx="271">
                  <c:v>66.400000000000006</c:v>
                </c:pt>
                <c:pt idx="272">
                  <c:v>66.400000000000006</c:v>
                </c:pt>
                <c:pt idx="273">
                  <c:v>66.400000000000006</c:v>
                </c:pt>
                <c:pt idx="274">
                  <c:v>66.400000000000006</c:v>
                </c:pt>
                <c:pt idx="275">
                  <c:v>66.400000000000006</c:v>
                </c:pt>
                <c:pt idx="276">
                  <c:v>66.400000000000006</c:v>
                </c:pt>
                <c:pt idx="277">
                  <c:v>66.400000000000006</c:v>
                </c:pt>
                <c:pt idx="278">
                  <c:v>66.400000000000006</c:v>
                </c:pt>
                <c:pt idx="279">
                  <c:v>66.400000000000006</c:v>
                </c:pt>
                <c:pt idx="280">
                  <c:v>66.400000000000006</c:v>
                </c:pt>
                <c:pt idx="281">
                  <c:v>66.400000000000006</c:v>
                </c:pt>
                <c:pt idx="282">
                  <c:v>66.400000000000006</c:v>
                </c:pt>
                <c:pt idx="283">
                  <c:v>66.400000000000006</c:v>
                </c:pt>
                <c:pt idx="284">
                  <c:v>66.400000000000006</c:v>
                </c:pt>
                <c:pt idx="285">
                  <c:v>66.400000000000006</c:v>
                </c:pt>
                <c:pt idx="286">
                  <c:v>66.400000000000006</c:v>
                </c:pt>
                <c:pt idx="287">
                  <c:v>66.400000000000006</c:v>
                </c:pt>
                <c:pt idx="288">
                  <c:v>66.400000000000006</c:v>
                </c:pt>
                <c:pt idx="289">
                  <c:v>65.400000000000006</c:v>
                </c:pt>
                <c:pt idx="290">
                  <c:v>65.400000000000006</c:v>
                </c:pt>
                <c:pt idx="291">
                  <c:v>65.400000000000006</c:v>
                </c:pt>
                <c:pt idx="292">
                  <c:v>65.400000000000006</c:v>
                </c:pt>
                <c:pt idx="293">
                  <c:v>65.400000000000006</c:v>
                </c:pt>
                <c:pt idx="294">
                  <c:v>65.400000000000006</c:v>
                </c:pt>
                <c:pt idx="295">
                  <c:v>65.400000000000006</c:v>
                </c:pt>
                <c:pt idx="296">
                  <c:v>65.400000000000006</c:v>
                </c:pt>
                <c:pt idx="297">
                  <c:v>65.400000000000006</c:v>
                </c:pt>
                <c:pt idx="298">
                  <c:v>65.400000000000006</c:v>
                </c:pt>
                <c:pt idx="299">
                  <c:v>65.400000000000006</c:v>
                </c:pt>
                <c:pt idx="300">
                  <c:v>65.400000000000006</c:v>
                </c:pt>
                <c:pt idx="301">
                  <c:v>65.400000000000006</c:v>
                </c:pt>
                <c:pt idx="302">
                  <c:v>65.400000000000006</c:v>
                </c:pt>
                <c:pt idx="303">
                  <c:v>65.400000000000006</c:v>
                </c:pt>
                <c:pt idx="304">
                  <c:v>65.400000000000006</c:v>
                </c:pt>
                <c:pt idx="305">
                  <c:v>65.400000000000006</c:v>
                </c:pt>
                <c:pt idx="306">
                  <c:v>65.400000000000006</c:v>
                </c:pt>
                <c:pt idx="307">
                  <c:v>65.400000000000006</c:v>
                </c:pt>
                <c:pt idx="308">
                  <c:v>65.400000000000006</c:v>
                </c:pt>
                <c:pt idx="309">
                  <c:v>65.400000000000006</c:v>
                </c:pt>
                <c:pt idx="310">
                  <c:v>65.400000000000006</c:v>
                </c:pt>
                <c:pt idx="311">
                  <c:v>65.400000000000006</c:v>
                </c:pt>
                <c:pt idx="312">
                  <c:v>65.400000000000006</c:v>
                </c:pt>
                <c:pt idx="313">
                  <c:v>65.400000000000006</c:v>
                </c:pt>
                <c:pt idx="314">
                  <c:v>65.400000000000006</c:v>
                </c:pt>
                <c:pt idx="315">
                  <c:v>65.400000000000006</c:v>
                </c:pt>
                <c:pt idx="316">
                  <c:v>65.400000000000006</c:v>
                </c:pt>
                <c:pt idx="317">
                  <c:v>65.400000000000006</c:v>
                </c:pt>
                <c:pt idx="318">
                  <c:v>65.400000000000006</c:v>
                </c:pt>
                <c:pt idx="319">
                  <c:v>65.400000000000006</c:v>
                </c:pt>
                <c:pt idx="320">
                  <c:v>65.400000000000006</c:v>
                </c:pt>
                <c:pt idx="321">
                  <c:v>65.400000000000006</c:v>
                </c:pt>
                <c:pt idx="322">
                  <c:v>65.400000000000006</c:v>
                </c:pt>
                <c:pt idx="323">
                  <c:v>65.400000000000006</c:v>
                </c:pt>
                <c:pt idx="324">
                  <c:v>65.400000000000006</c:v>
                </c:pt>
                <c:pt idx="325">
                  <c:v>64.400000000000006</c:v>
                </c:pt>
                <c:pt idx="326">
                  <c:v>64.400000000000006</c:v>
                </c:pt>
                <c:pt idx="327">
                  <c:v>64.400000000000006</c:v>
                </c:pt>
                <c:pt idx="328">
                  <c:v>64.400000000000006</c:v>
                </c:pt>
                <c:pt idx="329">
                  <c:v>64.400000000000006</c:v>
                </c:pt>
                <c:pt idx="330">
                  <c:v>64.400000000000006</c:v>
                </c:pt>
                <c:pt idx="331">
                  <c:v>64.400000000000006</c:v>
                </c:pt>
                <c:pt idx="332">
                  <c:v>64.400000000000006</c:v>
                </c:pt>
                <c:pt idx="333">
                  <c:v>64.400000000000006</c:v>
                </c:pt>
                <c:pt idx="334">
                  <c:v>64.400000000000006</c:v>
                </c:pt>
                <c:pt idx="335">
                  <c:v>64.400000000000006</c:v>
                </c:pt>
                <c:pt idx="336">
                  <c:v>64.400000000000006</c:v>
                </c:pt>
                <c:pt idx="337">
                  <c:v>64.400000000000006</c:v>
                </c:pt>
                <c:pt idx="338">
                  <c:v>64.400000000000006</c:v>
                </c:pt>
                <c:pt idx="339">
                  <c:v>64.400000000000006</c:v>
                </c:pt>
                <c:pt idx="340">
                  <c:v>64.400000000000006</c:v>
                </c:pt>
                <c:pt idx="341">
                  <c:v>64.400000000000006</c:v>
                </c:pt>
                <c:pt idx="342">
                  <c:v>64.400000000000006</c:v>
                </c:pt>
                <c:pt idx="343">
                  <c:v>64.400000000000006</c:v>
                </c:pt>
                <c:pt idx="344">
                  <c:v>64.400000000000006</c:v>
                </c:pt>
                <c:pt idx="345">
                  <c:v>64.400000000000006</c:v>
                </c:pt>
                <c:pt idx="346">
                  <c:v>64.400000000000006</c:v>
                </c:pt>
                <c:pt idx="347">
                  <c:v>64.400000000000006</c:v>
                </c:pt>
                <c:pt idx="348">
                  <c:v>64.400000000000006</c:v>
                </c:pt>
                <c:pt idx="349">
                  <c:v>64.400000000000006</c:v>
                </c:pt>
                <c:pt idx="350">
                  <c:v>64.400000000000006</c:v>
                </c:pt>
                <c:pt idx="351">
                  <c:v>64.400000000000006</c:v>
                </c:pt>
                <c:pt idx="352">
                  <c:v>64.400000000000006</c:v>
                </c:pt>
                <c:pt idx="353">
                  <c:v>64.400000000000006</c:v>
                </c:pt>
                <c:pt idx="354">
                  <c:v>64.400000000000006</c:v>
                </c:pt>
                <c:pt idx="355">
                  <c:v>64.400000000000006</c:v>
                </c:pt>
                <c:pt idx="356">
                  <c:v>64.400000000000006</c:v>
                </c:pt>
                <c:pt idx="357">
                  <c:v>64.400000000000006</c:v>
                </c:pt>
                <c:pt idx="358">
                  <c:v>64.400000000000006</c:v>
                </c:pt>
                <c:pt idx="359">
                  <c:v>64.400000000000006</c:v>
                </c:pt>
                <c:pt idx="360">
                  <c:v>64.400000000000006</c:v>
                </c:pt>
                <c:pt idx="361">
                  <c:v>64.400000000000006</c:v>
                </c:pt>
                <c:pt idx="362">
                  <c:v>64.400000000000006</c:v>
                </c:pt>
                <c:pt idx="363">
                  <c:v>64.400000000000006</c:v>
                </c:pt>
                <c:pt idx="364">
                  <c:v>64.400000000000006</c:v>
                </c:pt>
                <c:pt idx="365">
                  <c:v>64.400000000000006</c:v>
                </c:pt>
                <c:pt idx="366">
                  <c:v>64.400000000000006</c:v>
                </c:pt>
                <c:pt idx="367">
                  <c:v>64.400000000000006</c:v>
                </c:pt>
                <c:pt idx="368">
                  <c:v>64.400000000000006</c:v>
                </c:pt>
                <c:pt idx="369">
                  <c:v>64.400000000000006</c:v>
                </c:pt>
                <c:pt idx="370">
                  <c:v>64.400000000000006</c:v>
                </c:pt>
                <c:pt idx="371">
                  <c:v>64.400000000000006</c:v>
                </c:pt>
                <c:pt idx="372">
                  <c:v>64.400000000000006</c:v>
                </c:pt>
                <c:pt idx="373">
                  <c:v>64.400000000000006</c:v>
                </c:pt>
                <c:pt idx="374">
                  <c:v>64.400000000000006</c:v>
                </c:pt>
                <c:pt idx="375">
                  <c:v>64.400000000000006</c:v>
                </c:pt>
                <c:pt idx="376">
                  <c:v>64.400000000000006</c:v>
                </c:pt>
                <c:pt idx="377">
                  <c:v>64.400000000000006</c:v>
                </c:pt>
                <c:pt idx="378">
                  <c:v>64.400000000000006</c:v>
                </c:pt>
                <c:pt idx="379">
                  <c:v>64.400000000000006</c:v>
                </c:pt>
                <c:pt idx="380">
                  <c:v>64.400000000000006</c:v>
                </c:pt>
                <c:pt idx="381">
                  <c:v>64.400000000000006</c:v>
                </c:pt>
                <c:pt idx="382">
                  <c:v>64.400000000000006</c:v>
                </c:pt>
                <c:pt idx="383">
                  <c:v>64.400000000000006</c:v>
                </c:pt>
                <c:pt idx="384">
                  <c:v>64.400000000000006</c:v>
                </c:pt>
                <c:pt idx="385">
                  <c:v>63.4</c:v>
                </c:pt>
                <c:pt idx="386">
                  <c:v>63.4</c:v>
                </c:pt>
                <c:pt idx="387">
                  <c:v>63.4</c:v>
                </c:pt>
                <c:pt idx="388">
                  <c:v>63.4</c:v>
                </c:pt>
                <c:pt idx="389">
                  <c:v>63.4</c:v>
                </c:pt>
                <c:pt idx="390">
                  <c:v>63.4</c:v>
                </c:pt>
                <c:pt idx="391">
                  <c:v>63.4</c:v>
                </c:pt>
                <c:pt idx="392">
                  <c:v>63.4</c:v>
                </c:pt>
                <c:pt idx="393">
                  <c:v>63.4</c:v>
                </c:pt>
                <c:pt idx="394">
                  <c:v>63.4</c:v>
                </c:pt>
                <c:pt idx="395">
                  <c:v>63.4</c:v>
                </c:pt>
                <c:pt idx="396">
                  <c:v>63.4</c:v>
                </c:pt>
                <c:pt idx="397">
                  <c:v>63.4</c:v>
                </c:pt>
                <c:pt idx="398">
                  <c:v>63.4</c:v>
                </c:pt>
                <c:pt idx="400">
                  <c:v>56.4</c:v>
                </c:pt>
                <c:pt idx="401">
                  <c:v>56.4</c:v>
                </c:pt>
                <c:pt idx="402">
                  <c:v>56.4</c:v>
                </c:pt>
                <c:pt idx="403">
                  <c:v>56.4</c:v>
                </c:pt>
                <c:pt idx="404">
                  <c:v>56.4</c:v>
                </c:pt>
                <c:pt idx="405">
                  <c:v>56.4</c:v>
                </c:pt>
                <c:pt idx="406">
                  <c:v>56.4</c:v>
                </c:pt>
                <c:pt idx="407">
                  <c:v>56.4</c:v>
                </c:pt>
                <c:pt idx="408">
                  <c:v>56.4</c:v>
                </c:pt>
                <c:pt idx="409">
                  <c:v>56.4</c:v>
                </c:pt>
                <c:pt idx="410">
                  <c:v>56.4</c:v>
                </c:pt>
                <c:pt idx="411">
                  <c:v>56.4</c:v>
                </c:pt>
                <c:pt idx="412">
                  <c:v>56.4</c:v>
                </c:pt>
                <c:pt idx="413">
                  <c:v>56.4</c:v>
                </c:pt>
                <c:pt idx="414">
                  <c:v>56.4</c:v>
                </c:pt>
                <c:pt idx="415">
                  <c:v>56.4</c:v>
                </c:pt>
                <c:pt idx="416">
                  <c:v>56.4</c:v>
                </c:pt>
                <c:pt idx="417">
                  <c:v>56.4</c:v>
                </c:pt>
                <c:pt idx="418">
                  <c:v>56.4</c:v>
                </c:pt>
                <c:pt idx="419">
                  <c:v>56.4</c:v>
                </c:pt>
                <c:pt idx="420">
                  <c:v>56.4</c:v>
                </c:pt>
                <c:pt idx="421">
                  <c:v>56.4</c:v>
                </c:pt>
                <c:pt idx="422">
                  <c:v>56.4</c:v>
                </c:pt>
                <c:pt idx="423">
                  <c:v>56.4</c:v>
                </c:pt>
                <c:pt idx="424">
                  <c:v>56.4</c:v>
                </c:pt>
                <c:pt idx="425">
                  <c:v>56.4</c:v>
                </c:pt>
                <c:pt idx="426">
                  <c:v>56.4</c:v>
                </c:pt>
                <c:pt idx="427">
                  <c:v>56.4</c:v>
                </c:pt>
                <c:pt idx="428">
                  <c:v>56.4</c:v>
                </c:pt>
                <c:pt idx="429">
                  <c:v>56.4</c:v>
                </c:pt>
                <c:pt idx="430">
                  <c:v>56.4</c:v>
                </c:pt>
                <c:pt idx="431">
                  <c:v>56.4</c:v>
                </c:pt>
                <c:pt idx="432">
                  <c:v>56.4</c:v>
                </c:pt>
                <c:pt idx="433">
                  <c:v>56.4</c:v>
                </c:pt>
                <c:pt idx="434">
                  <c:v>56.4</c:v>
                </c:pt>
                <c:pt idx="435">
                  <c:v>56.4</c:v>
                </c:pt>
                <c:pt idx="436">
                  <c:v>56.4</c:v>
                </c:pt>
                <c:pt idx="437">
                  <c:v>56.4</c:v>
                </c:pt>
                <c:pt idx="438">
                  <c:v>56.4</c:v>
                </c:pt>
                <c:pt idx="439">
                  <c:v>56.4</c:v>
                </c:pt>
                <c:pt idx="440">
                  <c:v>56.4</c:v>
                </c:pt>
                <c:pt idx="441">
                  <c:v>56.4</c:v>
                </c:pt>
                <c:pt idx="442">
                  <c:v>56.4</c:v>
                </c:pt>
                <c:pt idx="443">
                  <c:v>56.4</c:v>
                </c:pt>
                <c:pt idx="444">
                  <c:v>56.4</c:v>
                </c:pt>
                <c:pt idx="445">
                  <c:v>56.4</c:v>
                </c:pt>
                <c:pt idx="446">
                  <c:v>55.4</c:v>
                </c:pt>
                <c:pt idx="447">
                  <c:v>55.4</c:v>
                </c:pt>
                <c:pt idx="448">
                  <c:v>55.4</c:v>
                </c:pt>
                <c:pt idx="449">
                  <c:v>55.4</c:v>
                </c:pt>
                <c:pt idx="450">
                  <c:v>55.4</c:v>
                </c:pt>
                <c:pt idx="451">
                  <c:v>55.4</c:v>
                </c:pt>
                <c:pt idx="452">
                  <c:v>55.4</c:v>
                </c:pt>
                <c:pt idx="453">
                  <c:v>55.4</c:v>
                </c:pt>
                <c:pt idx="454">
                  <c:v>55.4</c:v>
                </c:pt>
                <c:pt idx="455">
                  <c:v>55.4</c:v>
                </c:pt>
                <c:pt idx="456">
                  <c:v>55.4</c:v>
                </c:pt>
                <c:pt idx="457">
                  <c:v>55.4</c:v>
                </c:pt>
                <c:pt idx="458">
                  <c:v>55.4</c:v>
                </c:pt>
                <c:pt idx="459">
                  <c:v>55.4</c:v>
                </c:pt>
                <c:pt idx="460">
                  <c:v>55.4</c:v>
                </c:pt>
                <c:pt idx="461">
                  <c:v>55.4</c:v>
                </c:pt>
                <c:pt idx="462">
                  <c:v>55.4</c:v>
                </c:pt>
                <c:pt idx="463">
                  <c:v>55.4</c:v>
                </c:pt>
                <c:pt idx="464">
                  <c:v>55.4</c:v>
                </c:pt>
                <c:pt idx="465">
                  <c:v>55.4</c:v>
                </c:pt>
                <c:pt idx="466">
                  <c:v>55.4</c:v>
                </c:pt>
                <c:pt idx="467">
                  <c:v>55.4</c:v>
                </c:pt>
                <c:pt idx="468">
                  <c:v>55.4</c:v>
                </c:pt>
                <c:pt idx="469">
                  <c:v>55.4</c:v>
                </c:pt>
                <c:pt idx="470">
                  <c:v>55.4</c:v>
                </c:pt>
                <c:pt idx="471">
                  <c:v>55.4</c:v>
                </c:pt>
                <c:pt idx="472">
                  <c:v>55.4</c:v>
                </c:pt>
                <c:pt idx="473">
                  <c:v>55.4</c:v>
                </c:pt>
                <c:pt idx="474">
                  <c:v>55.4</c:v>
                </c:pt>
                <c:pt idx="475">
                  <c:v>55.4</c:v>
                </c:pt>
                <c:pt idx="476">
                  <c:v>55.4</c:v>
                </c:pt>
                <c:pt idx="477">
                  <c:v>55.4</c:v>
                </c:pt>
                <c:pt idx="478">
                  <c:v>55.4</c:v>
                </c:pt>
                <c:pt idx="479">
                  <c:v>55.4</c:v>
                </c:pt>
                <c:pt idx="480">
                  <c:v>55.4</c:v>
                </c:pt>
                <c:pt idx="481">
                  <c:v>55.4</c:v>
                </c:pt>
                <c:pt idx="482">
                  <c:v>55.4</c:v>
                </c:pt>
                <c:pt idx="483">
                  <c:v>55.4</c:v>
                </c:pt>
                <c:pt idx="484">
                  <c:v>55.4</c:v>
                </c:pt>
                <c:pt idx="485">
                  <c:v>55.4</c:v>
                </c:pt>
                <c:pt idx="486">
                  <c:v>55.4</c:v>
                </c:pt>
                <c:pt idx="487">
                  <c:v>55.4</c:v>
                </c:pt>
                <c:pt idx="488">
                  <c:v>55.4</c:v>
                </c:pt>
                <c:pt idx="489">
                  <c:v>55.4</c:v>
                </c:pt>
                <c:pt idx="490">
                  <c:v>55.4</c:v>
                </c:pt>
                <c:pt idx="491">
                  <c:v>55.4</c:v>
                </c:pt>
                <c:pt idx="492">
                  <c:v>55.4</c:v>
                </c:pt>
                <c:pt idx="493">
                  <c:v>55.4</c:v>
                </c:pt>
                <c:pt idx="494">
                  <c:v>55.4</c:v>
                </c:pt>
                <c:pt idx="495">
                  <c:v>55.4</c:v>
                </c:pt>
                <c:pt idx="496">
                  <c:v>55.4</c:v>
                </c:pt>
                <c:pt idx="497">
                  <c:v>55.4</c:v>
                </c:pt>
                <c:pt idx="498">
                  <c:v>55.4</c:v>
                </c:pt>
                <c:pt idx="499">
                  <c:v>55.4</c:v>
                </c:pt>
                <c:pt idx="500">
                  <c:v>55.4</c:v>
                </c:pt>
                <c:pt idx="501">
                  <c:v>55.4</c:v>
                </c:pt>
                <c:pt idx="502">
                  <c:v>55.4</c:v>
                </c:pt>
                <c:pt idx="503">
                  <c:v>54.4</c:v>
                </c:pt>
                <c:pt idx="504">
                  <c:v>54.4</c:v>
                </c:pt>
                <c:pt idx="505">
                  <c:v>54.4</c:v>
                </c:pt>
                <c:pt idx="506">
                  <c:v>54.4</c:v>
                </c:pt>
                <c:pt idx="507">
                  <c:v>54.4</c:v>
                </c:pt>
                <c:pt idx="508">
                  <c:v>54.4</c:v>
                </c:pt>
                <c:pt idx="509">
                  <c:v>54.4</c:v>
                </c:pt>
                <c:pt idx="510">
                  <c:v>54.4</c:v>
                </c:pt>
                <c:pt idx="511">
                  <c:v>54.4</c:v>
                </c:pt>
                <c:pt idx="512">
                  <c:v>54.4</c:v>
                </c:pt>
                <c:pt idx="513">
                  <c:v>54.4</c:v>
                </c:pt>
                <c:pt idx="514">
                  <c:v>54.4</c:v>
                </c:pt>
                <c:pt idx="515">
                  <c:v>54.4</c:v>
                </c:pt>
                <c:pt idx="516">
                  <c:v>54.4</c:v>
                </c:pt>
                <c:pt idx="517">
                  <c:v>54.4</c:v>
                </c:pt>
                <c:pt idx="518">
                  <c:v>54.4</c:v>
                </c:pt>
                <c:pt idx="519">
                  <c:v>54.4</c:v>
                </c:pt>
                <c:pt idx="520">
                  <c:v>54.4</c:v>
                </c:pt>
                <c:pt idx="521">
                  <c:v>54.4</c:v>
                </c:pt>
                <c:pt idx="522">
                  <c:v>54.4</c:v>
                </c:pt>
                <c:pt idx="523">
                  <c:v>54.4</c:v>
                </c:pt>
                <c:pt idx="524">
                  <c:v>54.4</c:v>
                </c:pt>
                <c:pt idx="525">
                  <c:v>54.4</c:v>
                </c:pt>
                <c:pt idx="526">
                  <c:v>54.4</c:v>
                </c:pt>
                <c:pt idx="527">
                  <c:v>54.4</c:v>
                </c:pt>
                <c:pt idx="528">
                  <c:v>54.4</c:v>
                </c:pt>
                <c:pt idx="529">
                  <c:v>54.4</c:v>
                </c:pt>
                <c:pt idx="530">
                  <c:v>54.4</c:v>
                </c:pt>
                <c:pt idx="531">
                  <c:v>54.4</c:v>
                </c:pt>
                <c:pt idx="532">
                  <c:v>54.4</c:v>
                </c:pt>
                <c:pt idx="533">
                  <c:v>54.4</c:v>
                </c:pt>
                <c:pt idx="534">
                  <c:v>54.4</c:v>
                </c:pt>
                <c:pt idx="535">
                  <c:v>54.4</c:v>
                </c:pt>
                <c:pt idx="536">
                  <c:v>54.4</c:v>
                </c:pt>
                <c:pt idx="537">
                  <c:v>54.4</c:v>
                </c:pt>
                <c:pt idx="538">
                  <c:v>54.4</c:v>
                </c:pt>
                <c:pt idx="539">
                  <c:v>54.4</c:v>
                </c:pt>
                <c:pt idx="540">
                  <c:v>54.4</c:v>
                </c:pt>
                <c:pt idx="541">
                  <c:v>54.4</c:v>
                </c:pt>
                <c:pt idx="542">
                  <c:v>54.4</c:v>
                </c:pt>
                <c:pt idx="543">
                  <c:v>54.4</c:v>
                </c:pt>
                <c:pt idx="544">
                  <c:v>54.4</c:v>
                </c:pt>
                <c:pt idx="545">
                  <c:v>54.4</c:v>
                </c:pt>
                <c:pt idx="546">
                  <c:v>54.4</c:v>
                </c:pt>
                <c:pt idx="547">
                  <c:v>54.4</c:v>
                </c:pt>
                <c:pt idx="548">
                  <c:v>54.4</c:v>
                </c:pt>
                <c:pt idx="549">
                  <c:v>54.4</c:v>
                </c:pt>
                <c:pt idx="550">
                  <c:v>54.4</c:v>
                </c:pt>
                <c:pt idx="551">
                  <c:v>54.4</c:v>
                </c:pt>
                <c:pt idx="552">
                  <c:v>54.4</c:v>
                </c:pt>
                <c:pt idx="553">
                  <c:v>54.4</c:v>
                </c:pt>
                <c:pt idx="554">
                  <c:v>54.4</c:v>
                </c:pt>
                <c:pt idx="555">
                  <c:v>54.4</c:v>
                </c:pt>
                <c:pt idx="556">
                  <c:v>54.4</c:v>
                </c:pt>
                <c:pt idx="557">
                  <c:v>54.4</c:v>
                </c:pt>
                <c:pt idx="558">
                  <c:v>54.4</c:v>
                </c:pt>
                <c:pt idx="559">
                  <c:v>54.4</c:v>
                </c:pt>
                <c:pt idx="560">
                  <c:v>54.4</c:v>
                </c:pt>
                <c:pt idx="561">
                  <c:v>54.4</c:v>
                </c:pt>
                <c:pt idx="562">
                  <c:v>54.4</c:v>
                </c:pt>
                <c:pt idx="563">
                  <c:v>54.4</c:v>
                </c:pt>
                <c:pt idx="564">
                  <c:v>53.4</c:v>
                </c:pt>
                <c:pt idx="565">
                  <c:v>53.4</c:v>
                </c:pt>
                <c:pt idx="566">
                  <c:v>53.4</c:v>
                </c:pt>
                <c:pt idx="567">
                  <c:v>53.4</c:v>
                </c:pt>
                <c:pt idx="568">
                  <c:v>53.4</c:v>
                </c:pt>
                <c:pt idx="569">
                  <c:v>53.4</c:v>
                </c:pt>
                <c:pt idx="570">
                  <c:v>53.4</c:v>
                </c:pt>
                <c:pt idx="571">
                  <c:v>53.4</c:v>
                </c:pt>
                <c:pt idx="572">
                  <c:v>53.4</c:v>
                </c:pt>
                <c:pt idx="573">
                  <c:v>53.4</c:v>
                </c:pt>
                <c:pt idx="574">
                  <c:v>53.4</c:v>
                </c:pt>
                <c:pt idx="575">
                  <c:v>53.4</c:v>
                </c:pt>
                <c:pt idx="576">
                  <c:v>53.4</c:v>
                </c:pt>
                <c:pt idx="577">
                  <c:v>53.4</c:v>
                </c:pt>
                <c:pt idx="578">
                  <c:v>53.4</c:v>
                </c:pt>
                <c:pt idx="579">
                  <c:v>53.4</c:v>
                </c:pt>
                <c:pt idx="580">
                  <c:v>53.4</c:v>
                </c:pt>
                <c:pt idx="581">
                  <c:v>53.4</c:v>
                </c:pt>
                <c:pt idx="582">
                  <c:v>53.4</c:v>
                </c:pt>
                <c:pt idx="583">
                  <c:v>53.4</c:v>
                </c:pt>
                <c:pt idx="584">
                  <c:v>53.4</c:v>
                </c:pt>
                <c:pt idx="585">
                  <c:v>53.4</c:v>
                </c:pt>
                <c:pt idx="586">
                  <c:v>53.4</c:v>
                </c:pt>
                <c:pt idx="587">
                  <c:v>53.4</c:v>
                </c:pt>
                <c:pt idx="588">
                  <c:v>53.4</c:v>
                </c:pt>
                <c:pt idx="589">
                  <c:v>53.4</c:v>
                </c:pt>
                <c:pt idx="590">
                  <c:v>53.4</c:v>
                </c:pt>
                <c:pt idx="591">
                  <c:v>53.4</c:v>
                </c:pt>
                <c:pt idx="592">
                  <c:v>53.4</c:v>
                </c:pt>
                <c:pt idx="593">
                  <c:v>53.4</c:v>
                </c:pt>
                <c:pt idx="594">
                  <c:v>53.4</c:v>
                </c:pt>
                <c:pt idx="595">
                  <c:v>53.4</c:v>
                </c:pt>
                <c:pt idx="596">
                  <c:v>53.4</c:v>
                </c:pt>
                <c:pt idx="597">
                  <c:v>53.4</c:v>
                </c:pt>
                <c:pt idx="598">
                  <c:v>53.4</c:v>
                </c:pt>
                <c:pt idx="599">
                  <c:v>53.4</c:v>
                </c:pt>
                <c:pt idx="600">
                  <c:v>53.4</c:v>
                </c:pt>
                <c:pt idx="601">
                  <c:v>53.4</c:v>
                </c:pt>
                <c:pt idx="602">
                  <c:v>53.4</c:v>
                </c:pt>
                <c:pt idx="603">
                  <c:v>53.4</c:v>
                </c:pt>
                <c:pt idx="604">
                  <c:v>53.4</c:v>
                </c:pt>
                <c:pt idx="605">
                  <c:v>53.4</c:v>
                </c:pt>
                <c:pt idx="606">
                  <c:v>53.4</c:v>
                </c:pt>
                <c:pt idx="607">
                  <c:v>53.4</c:v>
                </c:pt>
                <c:pt idx="608">
                  <c:v>53.4</c:v>
                </c:pt>
                <c:pt idx="609">
                  <c:v>53.4</c:v>
                </c:pt>
                <c:pt idx="610">
                  <c:v>53.4</c:v>
                </c:pt>
                <c:pt idx="611">
                  <c:v>53.4</c:v>
                </c:pt>
                <c:pt idx="612">
                  <c:v>53.4</c:v>
                </c:pt>
                <c:pt idx="613">
                  <c:v>53.4</c:v>
                </c:pt>
                <c:pt idx="614">
                  <c:v>53.4</c:v>
                </c:pt>
                <c:pt idx="615">
                  <c:v>53.4</c:v>
                </c:pt>
                <c:pt idx="616">
                  <c:v>53.4</c:v>
                </c:pt>
                <c:pt idx="617">
                  <c:v>53.4</c:v>
                </c:pt>
                <c:pt idx="618">
                  <c:v>53.4</c:v>
                </c:pt>
                <c:pt idx="619">
                  <c:v>53.4</c:v>
                </c:pt>
                <c:pt idx="620">
                  <c:v>53.4</c:v>
                </c:pt>
                <c:pt idx="621">
                  <c:v>53.4</c:v>
                </c:pt>
                <c:pt idx="622">
                  <c:v>53.4</c:v>
                </c:pt>
                <c:pt idx="623">
                  <c:v>53.4</c:v>
                </c:pt>
                <c:pt idx="624">
                  <c:v>53.4</c:v>
                </c:pt>
                <c:pt idx="625">
                  <c:v>53.4</c:v>
                </c:pt>
                <c:pt idx="626">
                  <c:v>53.4</c:v>
                </c:pt>
                <c:pt idx="627">
                  <c:v>52.4</c:v>
                </c:pt>
                <c:pt idx="628">
                  <c:v>52.4</c:v>
                </c:pt>
                <c:pt idx="629">
                  <c:v>52.4</c:v>
                </c:pt>
                <c:pt idx="630">
                  <c:v>52.4</c:v>
                </c:pt>
                <c:pt idx="631">
                  <c:v>52.4</c:v>
                </c:pt>
                <c:pt idx="632">
                  <c:v>52.4</c:v>
                </c:pt>
                <c:pt idx="633">
                  <c:v>52.4</c:v>
                </c:pt>
                <c:pt idx="634">
                  <c:v>52.4</c:v>
                </c:pt>
                <c:pt idx="635">
                  <c:v>52.4</c:v>
                </c:pt>
                <c:pt idx="636">
                  <c:v>52.4</c:v>
                </c:pt>
                <c:pt idx="637">
                  <c:v>52.4</c:v>
                </c:pt>
                <c:pt idx="638">
                  <c:v>52.4</c:v>
                </c:pt>
                <c:pt idx="639">
                  <c:v>52.4</c:v>
                </c:pt>
                <c:pt idx="640">
                  <c:v>52.4</c:v>
                </c:pt>
                <c:pt idx="641">
                  <c:v>52.4</c:v>
                </c:pt>
                <c:pt idx="642">
                  <c:v>52.4</c:v>
                </c:pt>
                <c:pt idx="643">
                  <c:v>52.4</c:v>
                </c:pt>
                <c:pt idx="644">
                  <c:v>52.4</c:v>
                </c:pt>
                <c:pt idx="645">
                  <c:v>52.4</c:v>
                </c:pt>
                <c:pt idx="646">
                  <c:v>52.4</c:v>
                </c:pt>
                <c:pt idx="647">
                  <c:v>52.4</c:v>
                </c:pt>
                <c:pt idx="648">
                  <c:v>52.4</c:v>
                </c:pt>
                <c:pt idx="649">
                  <c:v>52.4</c:v>
                </c:pt>
                <c:pt idx="650">
                  <c:v>52.4</c:v>
                </c:pt>
                <c:pt idx="651">
                  <c:v>52.4</c:v>
                </c:pt>
                <c:pt idx="652">
                  <c:v>52.4</c:v>
                </c:pt>
                <c:pt idx="653">
                  <c:v>52.4</c:v>
                </c:pt>
                <c:pt idx="654">
                  <c:v>52.4</c:v>
                </c:pt>
                <c:pt idx="655">
                  <c:v>52.4</c:v>
                </c:pt>
                <c:pt idx="656">
                  <c:v>52.4</c:v>
                </c:pt>
                <c:pt idx="657">
                  <c:v>52.4</c:v>
                </c:pt>
                <c:pt idx="658">
                  <c:v>52.4</c:v>
                </c:pt>
                <c:pt idx="659">
                  <c:v>52.4</c:v>
                </c:pt>
                <c:pt idx="660">
                  <c:v>52.4</c:v>
                </c:pt>
                <c:pt idx="661">
                  <c:v>52.4</c:v>
                </c:pt>
                <c:pt idx="662">
                  <c:v>52.4</c:v>
                </c:pt>
                <c:pt idx="663">
                  <c:v>52.4</c:v>
                </c:pt>
                <c:pt idx="664">
                  <c:v>52.4</c:v>
                </c:pt>
                <c:pt idx="665">
                  <c:v>52.4</c:v>
                </c:pt>
                <c:pt idx="666">
                  <c:v>52.4</c:v>
                </c:pt>
                <c:pt idx="667">
                  <c:v>52.4</c:v>
                </c:pt>
                <c:pt idx="668">
                  <c:v>52.4</c:v>
                </c:pt>
                <c:pt idx="669">
                  <c:v>52.4</c:v>
                </c:pt>
                <c:pt idx="670">
                  <c:v>52.4</c:v>
                </c:pt>
                <c:pt idx="671">
                  <c:v>52.4</c:v>
                </c:pt>
                <c:pt idx="672">
                  <c:v>52.4</c:v>
                </c:pt>
                <c:pt idx="673">
                  <c:v>52.4</c:v>
                </c:pt>
                <c:pt idx="674">
                  <c:v>52.4</c:v>
                </c:pt>
                <c:pt idx="675">
                  <c:v>52.4</c:v>
                </c:pt>
                <c:pt idx="676">
                  <c:v>52.4</c:v>
                </c:pt>
                <c:pt idx="677">
                  <c:v>52.4</c:v>
                </c:pt>
                <c:pt idx="678">
                  <c:v>52.4</c:v>
                </c:pt>
                <c:pt idx="679">
                  <c:v>52.4</c:v>
                </c:pt>
                <c:pt idx="680">
                  <c:v>52.4</c:v>
                </c:pt>
                <c:pt idx="681">
                  <c:v>52.4</c:v>
                </c:pt>
                <c:pt idx="682">
                  <c:v>52.4</c:v>
                </c:pt>
                <c:pt idx="683">
                  <c:v>52.4</c:v>
                </c:pt>
                <c:pt idx="684">
                  <c:v>52.4</c:v>
                </c:pt>
                <c:pt idx="685">
                  <c:v>52.4</c:v>
                </c:pt>
                <c:pt idx="686">
                  <c:v>52.4</c:v>
                </c:pt>
                <c:pt idx="687">
                  <c:v>52.4</c:v>
                </c:pt>
                <c:pt idx="688">
                  <c:v>52.4</c:v>
                </c:pt>
                <c:pt idx="689">
                  <c:v>52.4</c:v>
                </c:pt>
                <c:pt idx="690">
                  <c:v>52.4</c:v>
                </c:pt>
                <c:pt idx="691">
                  <c:v>52.4</c:v>
                </c:pt>
                <c:pt idx="692">
                  <c:v>52.4</c:v>
                </c:pt>
                <c:pt idx="693">
                  <c:v>51.4</c:v>
                </c:pt>
                <c:pt idx="694">
                  <c:v>51.4</c:v>
                </c:pt>
                <c:pt idx="695">
                  <c:v>51.4</c:v>
                </c:pt>
                <c:pt idx="696">
                  <c:v>51.4</c:v>
                </c:pt>
                <c:pt idx="697">
                  <c:v>51.4</c:v>
                </c:pt>
                <c:pt idx="698">
                  <c:v>51.4</c:v>
                </c:pt>
                <c:pt idx="699">
                  <c:v>51.4</c:v>
                </c:pt>
                <c:pt idx="700">
                  <c:v>51.4</c:v>
                </c:pt>
                <c:pt idx="701">
                  <c:v>51.4</c:v>
                </c:pt>
                <c:pt idx="702">
                  <c:v>51.4</c:v>
                </c:pt>
                <c:pt idx="703">
                  <c:v>51.4</c:v>
                </c:pt>
                <c:pt idx="704">
                  <c:v>51.4</c:v>
                </c:pt>
                <c:pt idx="705">
                  <c:v>51.4</c:v>
                </c:pt>
                <c:pt idx="706">
                  <c:v>51.4</c:v>
                </c:pt>
                <c:pt idx="707">
                  <c:v>51.4</c:v>
                </c:pt>
                <c:pt idx="708">
                  <c:v>51.4</c:v>
                </c:pt>
                <c:pt idx="709">
                  <c:v>51.4</c:v>
                </c:pt>
                <c:pt idx="710">
                  <c:v>51.4</c:v>
                </c:pt>
                <c:pt idx="711">
                  <c:v>51.4</c:v>
                </c:pt>
                <c:pt idx="712">
                  <c:v>51.4</c:v>
                </c:pt>
                <c:pt idx="713">
                  <c:v>51.4</c:v>
                </c:pt>
                <c:pt idx="714">
                  <c:v>51.4</c:v>
                </c:pt>
                <c:pt idx="715">
                  <c:v>51.4</c:v>
                </c:pt>
                <c:pt idx="716">
                  <c:v>51.4</c:v>
                </c:pt>
                <c:pt idx="717">
                  <c:v>51.4</c:v>
                </c:pt>
                <c:pt idx="718">
                  <c:v>51.4</c:v>
                </c:pt>
                <c:pt idx="719">
                  <c:v>51.4</c:v>
                </c:pt>
                <c:pt idx="720">
                  <c:v>51.4</c:v>
                </c:pt>
                <c:pt idx="721">
                  <c:v>51.4</c:v>
                </c:pt>
                <c:pt idx="722">
                  <c:v>51.4</c:v>
                </c:pt>
                <c:pt idx="723">
                  <c:v>51.4</c:v>
                </c:pt>
                <c:pt idx="724">
                  <c:v>51.4</c:v>
                </c:pt>
                <c:pt idx="725">
                  <c:v>51.4</c:v>
                </c:pt>
                <c:pt idx="726">
                  <c:v>51.4</c:v>
                </c:pt>
                <c:pt idx="727">
                  <c:v>51.4</c:v>
                </c:pt>
                <c:pt idx="728">
                  <c:v>51.4</c:v>
                </c:pt>
                <c:pt idx="730">
                  <c:v>49.4</c:v>
                </c:pt>
                <c:pt idx="731">
                  <c:v>49.4</c:v>
                </c:pt>
                <c:pt idx="732">
                  <c:v>49.4</c:v>
                </c:pt>
                <c:pt idx="733">
                  <c:v>49.4</c:v>
                </c:pt>
                <c:pt idx="734">
                  <c:v>49.4</c:v>
                </c:pt>
                <c:pt idx="735">
                  <c:v>49.4</c:v>
                </c:pt>
                <c:pt idx="736">
                  <c:v>49.4</c:v>
                </c:pt>
                <c:pt idx="737">
                  <c:v>49.4</c:v>
                </c:pt>
                <c:pt idx="738">
                  <c:v>49.4</c:v>
                </c:pt>
                <c:pt idx="739">
                  <c:v>49.4</c:v>
                </c:pt>
                <c:pt idx="740">
                  <c:v>49.4</c:v>
                </c:pt>
                <c:pt idx="741">
                  <c:v>49.4</c:v>
                </c:pt>
                <c:pt idx="742">
                  <c:v>49.4</c:v>
                </c:pt>
                <c:pt idx="743">
                  <c:v>49.4</c:v>
                </c:pt>
                <c:pt idx="744">
                  <c:v>49.4</c:v>
                </c:pt>
                <c:pt idx="745">
                  <c:v>49.4</c:v>
                </c:pt>
                <c:pt idx="746">
                  <c:v>49.4</c:v>
                </c:pt>
                <c:pt idx="747">
                  <c:v>49.4</c:v>
                </c:pt>
                <c:pt idx="748">
                  <c:v>49.4</c:v>
                </c:pt>
                <c:pt idx="749">
                  <c:v>49.4</c:v>
                </c:pt>
                <c:pt idx="750">
                  <c:v>49.4</c:v>
                </c:pt>
                <c:pt idx="751">
                  <c:v>49.4</c:v>
                </c:pt>
                <c:pt idx="752">
                  <c:v>49.4</c:v>
                </c:pt>
                <c:pt idx="753">
                  <c:v>49.4</c:v>
                </c:pt>
                <c:pt idx="754">
                  <c:v>49.4</c:v>
                </c:pt>
                <c:pt idx="755">
                  <c:v>49.4</c:v>
                </c:pt>
                <c:pt idx="756">
                  <c:v>49.4</c:v>
                </c:pt>
                <c:pt idx="757">
                  <c:v>49.4</c:v>
                </c:pt>
                <c:pt idx="758">
                  <c:v>49.4</c:v>
                </c:pt>
                <c:pt idx="759">
                  <c:v>49.4</c:v>
                </c:pt>
                <c:pt idx="760">
                  <c:v>49.4</c:v>
                </c:pt>
                <c:pt idx="761">
                  <c:v>49.4</c:v>
                </c:pt>
                <c:pt idx="762">
                  <c:v>49.4</c:v>
                </c:pt>
                <c:pt idx="763">
                  <c:v>49.4</c:v>
                </c:pt>
                <c:pt idx="764">
                  <c:v>49.4</c:v>
                </c:pt>
                <c:pt idx="765">
                  <c:v>49.4</c:v>
                </c:pt>
                <c:pt idx="766">
                  <c:v>49.4</c:v>
                </c:pt>
                <c:pt idx="767">
                  <c:v>49.4</c:v>
                </c:pt>
                <c:pt idx="768">
                  <c:v>49.4</c:v>
                </c:pt>
                <c:pt idx="769">
                  <c:v>49.4</c:v>
                </c:pt>
                <c:pt idx="770">
                  <c:v>49.4</c:v>
                </c:pt>
                <c:pt idx="771">
                  <c:v>49.4</c:v>
                </c:pt>
                <c:pt idx="772">
                  <c:v>49.4</c:v>
                </c:pt>
                <c:pt idx="773">
                  <c:v>49.4</c:v>
                </c:pt>
                <c:pt idx="774">
                  <c:v>49.4</c:v>
                </c:pt>
                <c:pt idx="775">
                  <c:v>49.4</c:v>
                </c:pt>
                <c:pt idx="776">
                  <c:v>49.4</c:v>
                </c:pt>
                <c:pt idx="777">
                  <c:v>49.4</c:v>
                </c:pt>
                <c:pt idx="778">
                  <c:v>49.4</c:v>
                </c:pt>
                <c:pt idx="779">
                  <c:v>49.4</c:v>
                </c:pt>
                <c:pt idx="780">
                  <c:v>49.4</c:v>
                </c:pt>
                <c:pt idx="781">
                  <c:v>49.4</c:v>
                </c:pt>
                <c:pt idx="782">
                  <c:v>49.4</c:v>
                </c:pt>
                <c:pt idx="783">
                  <c:v>49.4</c:v>
                </c:pt>
                <c:pt idx="784">
                  <c:v>49.4</c:v>
                </c:pt>
                <c:pt idx="785">
                  <c:v>49.4</c:v>
                </c:pt>
                <c:pt idx="786">
                  <c:v>49.4</c:v>
                </c:pt>
                <c:pt idx="787">
                  <c:v>49.4</c:v>
                </c:pt>
                <c:pt idx="788">
                  <c:v>49.4</c:v>
                </c:pt>
                <c:pt idx="789">
                  <c:v>48.4</c:v>
                </c:pt>
                <c:pt idx="790">
                  <c:v>48.4</c:v>
                </c:pt>
                <c:pt idx="791">
                  <c:v>48.4</c:v>
                </c:pt>
                <c:pt idx="792">
                  <c:v>48.4</c:v>
                </c:pt>
                <c:pt idx="793">
                  <c:v>48.4</c:v>
                </c:pt>
                <c:pt idx="794">
                  <c:v>48.4</c:v>
                </c:pt>
                <c:pt idx="795">
                  <c:v>48.4</c:v>
                </c:pt>
                <c:pt idx="796">
                  <c:v>48.4</c:v>
                </c:pt>
                <c:pt idx="797">
                  <c:v>48.4</c:v>
                </c:pt>
                <c:pt idx="798">
                  <c:v>48.4</c:v>
                </c:pt>
                <c:pt idx="799">
                  <c:v>48.4</c:v>
                </c:pt>
                <c:pt idx="800">
                  <c:v>48.4</c:v>
                </c:pt>
                <c:pt idx="801">
                  <c:v>48.4</c:v>
                </c:pt>
                <c:pt idx="802">
                  <c:v>48.4</c:v>
                </c:pt>
                <c:pt idx="803">
                  <c:v>48.4</c:v>
                </c:pt>
                <c:pt idx="804">
                  <c:v>48.4</c:v>
                </c:pt>
                <c:pt idx="805">
                  <c:v>48.4</c:v>
                </c:pt>
                <c:pt idx="806">
                  <c:v>48.4</c:v>
                </c:pt>
                <c:pt idx="807">
                  <c:v>48.4</c:v>
                </c:pt>
                <c:pt idx="808">
                  <c:v>48.4</c:v>
                </c:pt>
                <c:pt idx="809">
                  <c:v>48.4</c:v>
                </c:pt>
                <c:pt idx="810">
                  <c:v>48.4</c:v>
                </c:pt>
                <c:pt idx="811">
                  <c:v>48.4</c:v>
                </c:pt>
                <c:pt idx="812">
                  <c:v>48.4</c:v>
                </c:pt>
                <c:pt idx="813">
                  <c:v>48.4</c:v>
                </c:pt>
                <c:pt idx="814">
                  <c:v>48.4</c:v>
                </c:pt>
                <c:pt idx="815">
                  <c:v>48.4</c:v>
                </c:pt>
                <c:pt idx="816">
                  <c:v>48.4</c:v>
                </c:pt>
                <c:pt idx="817">
                  <c:v>48.4</c:v>
                </c:pt>
                <c:pt idx="818">
                  <c:v>48.4</c:v>
                </c:pt>
                <c:pt idx="819">
                  <c:v>48.4</c:v>
                </c:pt>
                <c:pt idx="820">
                  <c:v>48.4</c:v>
                </c:pt>
                <c:pt idx="821">
                  <c:v>48.4</c:v>
                </c:pt>
                <c:pt idx="822">
                  <c:v>48.4</c:v>
                </c:pt>
                <c:pt idx="823">
                  <c:v>48.4</c:v>
                </c:pt>
                <c:pt idx="824">
                  <c:v>48.4</c:v>
                </c:pt>
                <c:pt idx="825">
                  <c:v>48.4</c:v>
                </c:pt>
                <c:pt idx="826">
                  <c:v>48.4</c:v>
                </c:pt>
                <c:pt idx="827">
                  <c:v>48.4</c:v>
                </c:pt>
                <c:pt idx="828">
                  <c:v>48.4</c:v>
                </c:pt>
                <c:pt idx="829">
                  <c:v>48.4</c:v>
                </c:pt>
                <c:pt idx="830">
                  <c:v>48.4</c:v>
                </c:pt>
                <c:pt idx="831">
                  <c:v>48.4</c:v>
                </c:pt>
                <c:pt idx="832">
                  <c:v>48.4</c:v>
                </c:pt>
                <c:pt idx="833">
                  <c:v>48.4</c:v>
                </c:pt>
                <c:pt idx="834">
                  <c:v>48.4</c:v>
                </c:pt>
                <c:pt idx="835">
                  <c:v>48.4</c:v>
                </c:pt>
                <c:pt idx="836">
                  <c:v>48.4</c:v>
                </c:pt>
                <c:pt idx="837">
                  <c:v>48.4</c:v>
                </c:pt>
                <c:pt idx="838">
                  <c:v>48.4</c:v>
                </c:pt>
                <c:pt idx="839">
                  <c:v>48.4</c:v>
                </c:pt>
                <c:pt idx="840">
                  <c:v>48.4</c:v>
                </c:pt>
                <c:pt idx="841">
                  <c:v>48.4</c:v>
                </c:pt>
                <c:pt idx="842">
                  <c:v>48.4</c:v>
                </c:pt>
                <c:pt idx="843">
                  <c:v>48.4</c:v>
                </c:pt>
                <c:pt idx="844">
                  <c:v>48.4</c:v>
                </c:pt>
                <c:pt idx="845">
                  <c:v>48.4</c:v>
                </c:pt>
                <c:pt idx="846">
                  <c:v>48.4</c:v>
                </c:pt>
                <c:pt idx="847">
                  <c:v>48.4</c:v>
                </c:pt>
                <c:pt idx="848">
                  <c:v>48.4</c:v>
                </c:pt>
                <c:pt idx="849">
                  <c:v>48.4</c:v>
                </c:pt>
                <c:pt idx="850">
                  <c:v>48.4</c:v>
                </c:pt>
                <c:pt idx="851">
                  <c:v>48.4</c:v>
                </c:pt>
                <c:pt idx="852">
                  <c:v>48.4</c:v>
                </c:pt>
                <c:pt idx="853">
                  <c:v>48.4</c:v>
                </c:pt>
                <c:pt idx="854">
                  <c:v>48.4</c:v>
                </c:pt>
                <c:pt idx="855">
                  <c:v>48.4</c:v>
                </c:pt>
                <c:pt idx="856">
                  <c:v>48.4</c:v>
                </c:pt>
                <c:pt idx="857">
                  <c:v>48.4</c:v>
                </c:pt>
                <c:pt idx="858">
                  <c:v>48.4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AA4-4BE1-BAE0-F9D79AB04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6490872"/>
        <c:axId val="756487264"/>
      </c:scatterChart>
      <c:valAx>
        <c:axId val="756490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000"/>
                  <a:t>Hours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6487264"/>
        <c:crosses val="autoZero"/>
        <c:crossBetween val="midCat"/>
        <c:majorUnit val="1"/>
      </c:valAx>
      <c:valAx>
        <c:axId val="75648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alpha val="99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/>
                  <a:t>CHT or Oil</a:t>
                </a:r>
                <a:r>
                  <a:rPr lang="en-US" sz="1800" baseline="0"/>
                  <a:t> Temp </a:t>
                </a:r>
              </a:p>
              <a:p>
                <a:pPr>
                  <a:defRPr sz="1800"/>
                </a:pPr>
                <a:r>
                  <a:rPr lang="en-US" sz="1800" baseline="0"/>
                  <a:t>above Ambient</a:t>
                </a:r>
                <a:r>
                  <a:rPr lang="en-US" sz="1800"/>
                  <a:t> ;</a:t>
                </a:r>
                <a:r>
                  <a:rPr lang="en-US" sz="1800" baseline="0"/>
                  <a:t> degF</a:t>
                </a:r>
                <a:endParaRPr lang="en-US" sz="1800"/>
              </a:p>
            </c:rich>
          </c:tx>
          <c:layout>
            <c:manualLayout>
              <c:xMode val="edge"/>
              <c:yMode val="edge"/>
              <c:x val="1.0802469135802469E-2"/>
              <c:y val="0.273342276992773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64908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5400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 Lacey</dc:creator>
  <cp:keywords/>
  <dc:description/>
  <cp:lastModifiedBy>John D Lacey</cp:lastModifiedBy>
  <cp:revision>6</cp:revision>
  <dcterms:created xsi:type="dcterms:W3CDTF">2020-01-22T19:57:00Z</dcterms:created>
  <dcterms:modified xsi:type="dcterms:W3CDTF">2020-01-22T20:32:00Z</dcterms:modified>
</cp:coreProperties>
</file>